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CC7" w14:textId="66F69EFD" w:rsidR="00B854A8" w:rsidRPr="00A97971" w:rsidRDefault="006108EA" w:rsidP="00390312">
      <w:pPr>
        <w:pStyle w:val="Tekstpodstawowy"/>
        <w:jc w:val="right"/>
      </w:pPr>
      <w:r w:rsidRPr="00390312">
        <w:rPr>
          <w:rFonts w:ascii="Calibri" w:hAnsi="Calibri"/>
          <w:b/>
        </w:rPr>
        <w:t xml:space="preserve">                                         </w:t>
      </w:r>
      <w:r w:rsidR="00B854A8" w:rsidRPr="00A97971">
        <w:t xml:space="preserve">Załącznik nr </w:t>
      </w:r>
      <w:r w:rsidR="006A0E44">
        <w:t>3</w:t>
      </w:r>
    </w:p>
    <w:p w14:paraId="5C33BB78" w14:textId="77777777" w:rsidR="00862FCE" w:rsidRDefault="00862FCE" w:rsidP="00B854A8">
      <w:pPr>
        <w:pStyle w:val="Tekstpodstawowy"/>
        <w:jc w:val="center"/>
        <w:rPr>
          <w:b/>
          <w:sz w:val="28"/>
          <w:szCs w:val="28"/>
        </w:rPr>
      </w:pPr>
    </w:p>
    <w:p w14:paraId="47ABC7E1" w14:textId="77777777" w:rsidR="00B854A8" w:rsidRPr="00A97971" w:rsidRDefault="00B854A8" w:rsidP="00B854A8">
      <w:pPr>
        <w:pStyle w:val="Tekstpodstawowy"/>
        <w:jc w:val="center"/>
        <w:rPr>
          <w:b/>
          <w:sz w:val="28"/>
          <w:szCs w:val="28"/>
        </w:rPr>
      </w:pPr>
      <w:r w:rsidRPr="00A97971">
        <w:rPr>
          <w:b/>
          <w:sz w:val="28"/>
          <w:szCs w:val="28"/>
        </w:rPr>
        <w:t>FORMULARZ OFERTY</w:t>
      </w:r>
    </w:p>
    <w:p w14:paraId="241FE20D" w14:textId="77777777" w:rsidR="00B854A8" w:rsidRDefault="00B854A8" w:rsidP="00B854A8">
      <w:pPr>
        <w:pStyle w:val="Tekstpodstawowy"/>
        <w:jc w:val="center"/>
        <w:rPr>
          <w:b/>
        </w:rPr>
      </w:pPr>
      <w:r w:rsidRPr="00A97971">
        <w:rPr>
          <w:b/>
        </w:rPr>
        <w:t>(OŚWIADCZENIE WYKONAWCY)</w:t>
      </w:r>
    </w:p>
    <w:p w14:paraId="762FC1FE" w14:textId="77777777" w:rsidR="00862FCE" w:rsidRPr="00A97971" w:rsidRDefault="00862FCE" w:rsidP="00B854A8">
      <w:pPr>
        <w:pStyle w:val="Tekstpodstawowy"/>
        <w:jc w:val="center"/>
        <w:rPr>
          <w:b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953"/>
      </w:tblGrid>
      <w:tr w:rsidR="00826FF9" w14:paraId="3725C1F9" w14:textId="77777777" w:rsidTr="00DC4ECB">
        <w:trPr>
          <w:trHeight w:val="1111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3319" w14:textId="77777777" w:rsidR="00826FF9" w:rsidRDefault="00826FF9">
            <w:pPr>
              <w:pStyle w:val="Tekstpodstawowy"/>
            </w:pPr>
            <w:r>
              <w:t xml:space="preserve">Nazwa </w:t>
            </w:r>
            <w:r w:rsidR="00F97EEE">
              <w:t xml:space="preserve">i adres </w:t>
            </w:r>
            <w:r>
              <w:t>wykonawcy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972" w14:textId="77777777" w:rsidR="00826FF9" w:rsidRDefault="00826FF9">
            <w:pPr>
              <w:pStyle w:val="Tekstpodstawowy"/>
            </w:pPr>
          </w:p>
          <w:p w14:paraId="107A1935" w14:textId="77777777" w:rsidR="00826FF9" w:rsidRDefault="00826FF9">
            <w:pPr>
              <w:pStyle w:val="Tekstpodstawowy"/>
            </w:pPr>
          </w:p>
        </w:tc>
      </w:tr>
      <w:tr w:rsidR="00826FF9" w14:paraId="26EF6A8F" w14:textId="77777777" w:rsidTr="00F97EEE">
        <w:trPr>
          <w:trHeight w:val="60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3E61" w14:textId="77777777" w:rsidR="00826FF9" w:rsidRDefault="00826FF9" w:rsidP="00373AF6">
            <w:pPr>
              <w:pStyle w:val="Tekstpodstawowy"/>
            </w:pPr>
            <w:r>
              <w:t>Telefon wykonawcy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EFAC" w14:textId="77777777" w:rsidR="00826FF9" w:rsidRDefault="00826FF9">
            <w:pPr>
              <w:pStyle w:val="Tekstpodstawowy"/>
            </w:pPr>
          </w:p>
        </w:tc>
      </w:tr>
      <w:tr w:rsidR="00826FF9" w14:paraId="206AF8AA" w14:textId="77777777" w:rsidTr="00DC4ECB">
        <w:trPr>
          <w:trHeight w:val="56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B7F4" w14:textId="77777777" w:rsidR="00826FF9" w:rsidRDefault="00373AF6">
            <w:pPr>
              <w:pStyle w:val="Tekstpodstawowy"/>
            </w:pPr>
            <w:r>
              <w:t>E</w:t>
            </w:r>
            <w:r w:rsidR="00826FF9">
              <w:t xml:space="preserve">-mail wykonawcy </w:t>
            </w:r>
          </w:p>
          <w:p w14:paraId="73B8FAD5" w14:textId="77777777" w:rsidR="00826FF9" w:rsidRDefault="00826FF9">
            <w:pPr>
              <w:pStyle w:val="Tekstpodstawowy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AC80" w14:textId="77777777" w:rsidR="00826FF9" w:rsidRDefault="00826FF9">
            <w:pPr>
              <w:pStyle w:val="Tekstpodstawowy"/>
            </w:pPr>
          </w:p>
          <w:p w14:paraId="15956C5D" w14:textId="77777777" w:rsidR="00826FF9" w:rsidRDefault="00826FF9">
            <w:pPr>
              <w:pStyle w:val="Tekstpodstawowy"/>
            </w:pPr>
          </w:p>
        </w:tc>
      </w:tr>
      <w:tr w:rsidR="00826FF9" w14:paraId="3045BB7D" w14:textId="77777777" w:rsidTr="00DC4ECB">
        <w:trPr>
          <w:trHeight w:val="86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532C" w14:textId="77777777" w:rsidR="00826FF9" w:rsidRDefault="00826FF9">
            <w:pPr>
              <w:pStyle w:val="Tekstpodstawowy"/>
            </w:pPr>
            <w:r>
              <w:t>Przedmiot oferty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886B" w14:textId="77777777" w:rsidR="009648FC" w:rsidRDefault="009648FC" w:rsidP="00743E00">
            <w:pPr>
              <w:pStyle w:val="Tekstpodstawowy"/>
            </w:pPr>
          </w:p>
          <w:p w14:paraId="7CF724A5" w14:textId="179AD8CD" w:rsidR="00826FF9" w:rsidRPr="00EA2E46" w:rsidRDefault="00862FCE" w:rsidP="00EA2E46">
            <w:pPr>
              <w:pStyle w:val="NormalnyWeb"/>
              <w:rPr>
                <w:rFonts w:ascii="Lato" w:hAnsi="Lato"/>
                <w:b/>
              </w:rPr>
            </w:pPr>
            <w:r w:rsidRPr="005315E4">
              <w:t xml:space="preserve">Przedmiotem oferty jest </w:t>
            </w:r>
            <w:r w:rsidR="00EA2E46" w:rsidRPr="005315E4">
              <w:rPr>
                <w:rFonts w:ascii="Lato" w:hAnsi="Lato"/>
                <w:b/>
              </w:rPr>
              <w:t>„</w:t>
            </w:r>
            <w:r w:rsidR="005315E4" w:rsidRPr="005315E4">
              <w:rPr>
                <w:b/>
                <w:bCs/>
              </w:rPr>
              <w:t>Instalacja nowych punktów kamerowych obejmujących monitoringiem schody ruchome przy dworcu autobusowym MDA</w:t>
            </w:r>
            <w:r w:rsidR="00EA2E46" w:rsidRPr="005315E4">
              <w:rPr>
                <w:rFonts w:ascii="Lato" w:hAnsi="Lato"/>
                <w:b/>
              </w:rPr>
              <w:t>”</w:t>
            </w:r>
            <w:r w:rsidR="00F05625" w:rsidRPr="005315E4">
              <w:rPr>
                <w:rFonts w:ascii="Calibri" w:hAnsi="Calibri"/>
                <w:b/>
              </w:rPr>
              <w:t xml:space="preserve"> </w:t>
            </w:r>
            <w:r w:rsidR="00826FF9" w:rsidRPr="005315E4">
              <w:t>zgodn</w:t>
            </w:r>
            <w:r w:rsidR="002D29EF" w:rsidRPr="005315E4">
              <w:t>ie</w:t>
            </w:r>
            <w:r w:rsidR="002D29EF">
              <w:t xml:space="preserve"> </w:t>
            </w:r>
            <w:r w:rsidR="00116C44">
              <w:br/>
            </w:r>
            <w:r w:rsidR="002D29EF">
              <w:t xml:space="preserve">z wymaganiami określonymi w </w:t>
            </w:r>
            <w:r w:rsidR="00440774">
              <w:t>zaproszeniu do składania ofert.</w:t>
            </w:r>
            <w:r w:rsidR="00826FF9">
              <w:t xml:space="preserve"> </w:t>
            </w:r>
          </w:p>
        </w:tc>
      </w:tr>
      <w:tr w:rsidR="00862FCE" w14:paraId="4DC075FD" w14:textId="77777777" w:rsidTr="008E605C">
        <w:trPr>
          <w:cantSplit/>
          <w:trHeight w:val="80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7376" w14:textId="77777777" w:rsidR="008E605C" w:rsidRDefault="008E605C" w:rsidP="00367D35"/>
          <w:p w14:paraId="09F879E5" w14:textId="77777777" w:rsidR="00862FCE" w:rsidRDefault="00862FCE" w:rsidP="00367D35">
            <w:r>
              <w:t xml:space="preserve">Cena oferty </w:t>
            </w:r>
            <w:r w:rsidR="009648FC">
              <w:t>brutto</w:t>
            </w:r>
          </w:p>
          <w:p w14:paraId="1C68FBC5" w14:textId="77777777" w:rsidR="00862FCE" w:rsidRDefault="00862FCE">
            <w:pPr>
              <w:jc w:val="both"/>
            </w:pPr>
          </w:p>
          <w:p w14:paraId="028F632D" w14:textId="77777777" w:rsidR="00862FCE" w:rsidRDefault="00862FCE">
            <w:pPr>
              <w:pStyle w:val="Tekstpodstawowy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6813" w14:textId="77777777" w:rsidR="00DC4ECB" w:rsidRDefault="00DC4ECB" w:rsidP="00862FCE">
            <w:pPr>
              <w:pStyle w:val="Tekstpodstawowy"/>
            </w:pPr>
          </w:p>
          <w:p w14:paraId="0F9179A0" w14:textId="77777777" w:rsidR="00DC4ECB" w:rsidRDefault="00DC4ECB" w:rsidP="00862FCE">
            <w:pPr>
              <w:pStyle w:val="Tekstpodstawowy"/>
            </w:pPr>
            <w:r w:rsidRPr="009648FC">
              <w:t xml:space="preserve">Cena </w:t>
            </w:r>
            <w:r w:rsidR="009648FC">
              <w:t>………………………………………</w:t>
            </w:r>
            <w:r w:rsidRPr="009648FC">
              <w:t>………………zł</w:t>
            </w:r>
          </w:p>
          <w:p w14:paraId="5AF395A3" w14:textId="77777777" w:rsidR="00862FCE" w:rsidRPr="00440774" w:rsidRDefault="00440774" w:rsidP="00440774">
            <w:pPr>
              <w:pStyle w:val="Tekstpodstawowy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440774">
              <w:rPr>
                <w:sz w:val="18"/>
                <w:szCs w:val="18"/>
              </w:rPr>
              <w:t>(cyfrowo)</w:t>
            </w:r>
          </w:p>
        </w:tc>
      </w:tr>
      <w:tr w:rsidR="008E605C" w14:paraId="2DE63EB5" w14:textId="77777777" w:rsidTr="00DC4ECB">
        <w:trPr>
          <w:cantSplit/>
          <w:trHeight w:val="78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5AB3" w14:textId="77777777" w:rsidR="008E605C" w:rsidRPr="008E605C" w:rsidRDefault="008E605C" w:rsidP="008E605C">
            <w:pPr>
              <w:rPr>
                <w:i/>
                <w:iCs/>
                <w:sz w:val="20"/>
                <w:szCs w:val="20"/>
              </w:rPr>
            </w:pPr>
            <w:r>
              <w:t xml:space="preserve">Drugie kryterium </w:t>
            </w:r>
            <w:r w:rsidRPr="008E605C">
              <w:rPr>
                <w:i/>
                <w:iCs/>
                <w:sz w:val="20"/>
                <w:szCs w:val="20"/>
              </w:rPr>
              <w:t>(jeśli dotyczy)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38587" w14:textId="77777777" w:rsidR="008E605C" w:rsidRDefault="008E605C" w:rsidP="00862FCE">
            <w:pPr>
              <w:pStyle w:val="Tekstpodstawowy"/>
            </w:pPr>
          </w:p>
          <w:p w14:paraId="7D3679A9" w14:textId="77777777" w:rsidR="008E605C" w:rsidRDefault="008E605C" w:rsidP="00862FCE">
            <w:pPr>
              <w:pStyle w:val="Tekstpodstawowy"/>
            </w:pPr>
            <w:r>
              <w:t>…………………………………………….</w:t>
            </w:r>
          </w:p>
        </w:tc>
      </w:tr>
    </w:tbl>
    <w:p w14:paraId="75007866" w14:textId="77777777" w:rsidR="00826FF9" w:rsidRDefault="00826FF9" w:rsidP="00826FF9">
      <w:pPr>
        <w:pStyle w:val="Tekstpodstawowy"/>
        <w:rPr>
          <w:sz w:val="20"/>
          <w:szCs w:val="20"/>
        </w:rPr>
      </w:pPr>
    </w:p>
    <w:p w14:paraId="2E17C84F" w14:textId="77777777" w:rsidR="00440774" w:rsidRPr="00440774" w:rsidRDefault="00440774" w:rsidP="00440774">
      <w:pPr>
        <w:pStyle w:val="Tekstpodstawowy"/>
      </w:pPr>
      <w:r w:rsidRPr="00440774">
        <w:t>Niniejszym oświadczam, że zapozna</w:t>
      </w:r>
      <w:r>
        <w:t>łem(</w:t>
      </w:r>
      <w:proofErr w:type="spellStart"/>
      <w:r>
        <w:t>am</w:t>
      </w:r>
      <w:proofErr w:type="spellEnd"/>
      <w:r>
        <w:t xml:space="preserve">) </w:t>
      </w:r>
      <w:r w:rsidRPr="00440774">
        <w:t xml:space="preserve">się z dokumentacją </w:t>
      </w:r>
      <w:r>
        <w:t xml:space="preserve">postępowania i nie wnoszę do niej uwag.  </w:t>
      </w:r>
    </w:p>
    <w:p w14:paraId="616C3DDD" w14:textId="77777777" w:rsidR="0026071F" w:rsidRDefault="0026071F" w:rsidP="00373AF6">
      <w:pPr>
        <w:pStyle w:val="Tekstpodstawowy"/>
      </w:pPr>
    </w:p>
    <w:p w14:paraId="108E25D9" w14:textId="77777777" w:rsidR="00440774" w:rsidRDefault="00440774" w:rsidP="00440774">
      <w:pPr>
        <w:pStyle w:val="Akapitzlist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Niniejszym oświadczam, że </w:t>
      </w:r>
      <w:r w:rsidR="009648FC">
        <w:rPr>
          <w:rFonts w:ascii="Times New Roman" w:hAnsi="Times New Roman"/>
          <w:color w:val="000000"/>
          <w:sz w:val="24"/>
          <w:szCs w:val="24"/>
        </w:rPr>
        <w:t xml:space="preserve">spełniam warunki udziału </w:t>
      </w:r>
      <w:r w:rsidR="009F2BAD">
        <w:rPr>
          <w:rFonts w:ascii="Times New Roman" w:hAnsi="Times New Roman"/>
          <w:color w:val="000000"/>
          <w:sz w:val="24"/>
          <w:szCs w:val="24"/>
        </w:rPr>
        <w:t>w postępowaniu określone przez Zamawiającego w zaproszeniu do składania ofert</w:t>
      </w:r>
      <w:r w:rsidR="008E605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E605C" w:rsidRPr="008E605C">
        <w:rPr>
          <w:rFonts w:ascii="Times New Roman" w:hAnsi="Times New Roman"/>
          <w:i/>
          <w:iCs/>
          <w:color w:val="000000"/>
          <w:sz w:val="20"/>
          <w:szCs w:val="20"/>
        </w:rPr>
        <w:t>(jeśli dotyczy)</w:t>
      </w:r>
      <w:r w:rsidRPr="0044077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84EB226" w14:textId="77777777" w:rsidR="00F97EEE" w:rsidRDefault="00F97EEE" w:rsidP="00373AF6">
      <w:pPr>
        <w:pStyle w:val="Tekstpodstawowy"/>
      </w:pPr>
    </w:p>
    <w:p w14:paraId="3E153E1C" w14:textId="77777777" w:rsidR="009F2BAD" w:rsidRPr="009F2BAD" w:rsidRDefault="009F2BAD" w:rsidP="009F2BAD">
      <w:pPr>
        <w:pStyle w:val="Tekstpodstawowy"/>
      </w:pPr>
      <w:r w:rsidRPr="009F2BAD">
        <w:t>Niniejszym oświadczam, że</w:t>
      </w:r>
      <w:r w:rsidRPr="009F2BAD">
        <w:rPr>
          <w:bCs/>
        </w:rPr>
        <w:t xml:space="preserve"> nie podlegam wykluczeniu z niniejszego postępowania w zakresie podstaw określonych w art. 7 ust. 1 pkt. 1-3 ustawy </w:t>
      </w:r>
      <w:r w:rsidRPr="009F2BAD">
        <w:rPr>
          <w:bCs/>
          <w:i/>
        </w:rPr>
        <w:t>o szczególnych rozwiązaniach w zakresie przeciwdziałania wspieraniu agresji na Ukrainę oraz służących ochronie bezpieczeństwa narodowego</w:t>
      </w:r>
      <w:r w:rsidRPr="009F2BAD">
        <w:rPr>
          <w:bCs/>
        </w:rPr>
        <w:t>.</w:t>
      </w:r>
    </w:p>
    <w:p w14:paraId="4FFC9E00" w14:textId="77777777" w:rsidR="00373AF6" w:rsidRDefault="00373AF6" w:rsidP="00826FF9">
      <w:pPr>
        <w:pStyle w:val="Tekstpodstawowy"/>
      </w:pPr>
    </w:p>
    <w:p w14:paraId="29463A12" w14:textId="77777777" w:rsidR="0005108D" w:rsidRDefault="0005108D" w:rsidP="00B854A8">
      <w:pPr>
        <w:pStyle w:val="Tekstpodstawowy"/>
        <w:jc w:val="right"/>
      </w:pPr>
    </w:p>
    <w:p w14:paraId="062E96BD" w14:textId="77777777" w:rsidR="008E605C" w:rsidRDefault="008E605C" w:rsidP="008E605C">
      <w:pPr>
        <w:pStyle w:val="Tekstpodstawowy"/>
        <w:jc w:val="left"/>
      </w:pPr>
    </w:p>
    <w:p w14:paraId="44598E1A" w14:textId="77777777" w:rsidR="0005108D" w:rsidRDefault="0005108D" w:rsidP="00B854A8">
      <w:pPr>
        <w:pStyle w:val="Tekstpodstawowy"/>
        <w:jc w:val="right"/>
      </w:pPr>
    </w:p>
    <w:p w14:paraId="3AAD5330" w14:textId="77777777" w:rsidR="00B854A8" w:rsidRPr="00A97971" w:rsidRDefault="00B854A8" w:rsidP="00B854A8">
      <w:pPr>
        <w:pStyle w:val="Tekstpodstawowy"/>
        <w:jc w:val="right"/>
      </w:pPr>
      <w:r w:rsidRPr="00A97971">
        <w:t xml:space="preserve">                                                                                               ...........................................................................</w:t>
      </w:r>
    </w:p>
    <w:p w14:paraId="265D26D0" w14:textId="77777777" w:rsidR="00B854A8" w:rsidRPr="00A97971" w:rsidRDefault="00B854A8" w:rsidP="00B854A8">
      <w:pPr>
        <w:pStyle w:val="Tekstpodstawowy"/>
        <w:rPr>
          <w:sz w:val="20"/>
        </w:rPr>
      </w:pPr>
      <w:r w:rsidRPr="00A97971">
        <w:tab/>
      </w:r>
      <w:r w:rsidRPr="00A97971">
        <w:tab/>
      </w:r>
      <w:r w:rsidRPr="00A97971">
        <w:tab/>
      </w:r>
      <w:r w:rsidRPr="00A97971">
        <w:tab/>
      </w:r>
      <w:r w:rsidRPr="00A97971">
        <w:rPr>
          <w:sz w:val="20"/>
        </w:rPr>
        <w:t xml:space="preserve">                                </w:t>
      </w:r>
      <w:r w:rsidR="00780104" w:rsidRPr="00A97971">
        <w:rPr>
          <w:sz w:val="20"/>
        </w:rPr>
        <w:t xml:space="preserve">    </w:t>
      </w:r>
      <w:r w:rsidRPr="00A97971">
        <w:rPr>
          <w:sz w:val="20"/>
        </w:rPr>
        <w:t xml:space="preserve">   </w:t>
      </w:r>
      <w:r w:rsidR="0092236A" w:rsidRPr="00A97971">
        <w:rPr>
          <w:sz w:val="20"/>
        </w:rPr>
        <w:t>(p</w:t>
      </w:r>
      <w:r w:rsidRPr="00A97971">
        <w:rPr>
          <w:sz w:val="20"/>
        </w:rPr>
        <w:t>odpis up</w:t>
      </w:r>
      <w:r w:rsidR="0092236A" w:rsidRPr="00A97971">
        <w:rPr>
          <w:sz w:val="20"/>
        </w:rPr>
        <w:t>rawnionego</w:t>
      </w:r>
      <w:r w:rsidRPr="00A97971">
        <w:rPr>
          <w:sz w:val="20"/>
        </w:rPr>
        <w:t xml:space="preserve"> przedstawiciela wykonawcy</w:t>
      </w:r>
      <w:r w:rsidR="0092236A" w:rsidRPr="00A97971">
        <w:rPr>
          <w:sz w:val="20"/>
        </w:rPr>
        <w:t>)</w:t>
      </w:r>
    </w:p>
    <w:p w14:paraId="5EA6D340" w14:textId="77777777" w:rsidR="00B854A8" w:rsidRDefault="00B854A8" w:rsidP="00B854A8">
      <w:pPr>
        <w:pStyle w:val="Tekstpodstawowy"/>
      </w:pPr>
    </w:p>
    <w:p w14:paraId="41032859" w14:textId="77777777" w:rsidR="00373AF6" w:rsidRDefault="00373AF6" w:rsidP="00B854A8">
      <w:pPr>
        <w:pStyle w:val="Tekstpodstawowy"/>
      </w:pPr>
    </w:p>
    <w:p w14:paraId="312FBFF7" w14:textId="77777777" w:rsidR="00373AF6" w:rsidRPr="00A97971" w:rsidRDefault="00373AF6" w:rsidP="00B854A8">
      <w:pPr>
        <w:pStyle w:val="Tekstpodstawowy"/>
      </w:pPr>
    </w:p>
    <w:p w14:paraId="0FE43436" w14:textId="77777777" w:rsidR="005A368F" w:rsidRPr="00A97971" w:rsidRDefault="00B854A8" w:rsidP="00B854A8">
      <w:pPr>
        <w:pStyle w:val="Tekstpodstawowy"/>
        <w:rPr>
          <w:b/>
        </w:rPr>
      </w:pPr>
      <w:r w:rsidRPr="00A97971">
        <w:t xml:space="preserve">……………………. </w:t>
      </w:r>
      <w:r w:rsidR="00780104" w:rsidRPr="00A97971">
        <w:t xml:space="preserve">dnia </w:t>
      </w:r>
      <w:r w:rsidRPr="00A97971">
        <w:t>…………………………</w:t>
      </w:r>
    </w:p>
    <w:sectPr w:rsidR="005A368F" w:rsidRPr="00A97971" w:rsidSect="003F31AB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B7E1" w14:textId="77777777" w:rsidR="008F45F1" w:rsidRDefault="008F45F1">
      <w:r>
        <w:separator/>
      </w:r>
    </w:p>
  </w:endnote>
  <w:endnote w:type="continuationSeparator" w:id="0">
    <w:p w14:paraId="58970565" w14:textId="77777777" w:rsidR="008F45F1" w:rsidRDefault="008F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71FE" w14:textId="77777777" w:rsidR="008F45F1" w:rsidRDefault="008F45F1">
      <w:r>
        <w:separator/>
      </w:r>
    </w:p>
  </w:footnote>
  <w:footnote w:type="continuationSeparator" w:id="0">
    <w:p w14:paraId="7E4A597E" w14:textId="77777777" w:rsidR="008F45F1" w:rsidRDefault="008F4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871"/>
    <w:multiLevelType w:val="hybridMultilevel"/>
    <w:tmpl w:val="B9881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7B5D"/>
    <w:multiLevelType w:val="hybridMultilevel"/>
    <w:tmpl w:val="42449C14"/>
    <w:lvl w:ilvl="0" w:tplc="43D80FC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" w15:restartNumberingAfterBreak="0">
    <w:nsid w:val="0D442935"/>
    <w:multiLevelType w:val="hybridMultilevel"/>
    <w:tmpl w:val="27CE72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B2C14"/>
    <w:multiLevelType w:val="hybridMultilevel"/>
    <w:tmpl w:val="AF6A12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712B3"/>
    <w:multiLevelType w:val="hybridMultilevel"/>
    <w:tmpl w:val="7E0AC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7A4E"/>
    <w:multiLevelType w:val="hybridMultilevel"/>
    <w:tmpl w:val="05CE238A"/>
    <w:lvl w:ilvl="0" w:tplc="291A1160">
      <w:start w:val="1"/>
      <w:numFmt w:val="decimal"/>
      <w:lvlText w:val="%1."/>
      <w:lvlJc w:val="left"/>
      <w:pPr>
        <w:ind w:left="45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2AB47086"/>
    <w:multiLevelType w:val="hybridMultilevel"/>
    <w:tmpl w:val="30D83B8A"/>
    <w:lvl w:ilvl="0" w:tplc="E3A0F8D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228AA"/>
    <w:multiLevelType w:val="hybridMultilevel"/>
    <w:tmpl w:val="09426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9C0D80"/>
    <w:multiLevelType w:val="hybridMultilevel"/>
    <w:tmpl w:val="C5B649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B73676"/>
    <w:multiLevelType w:val="multilevel"/>
    <w:tmpl w:val="15BC4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B736130"/>
    <w:multiLevelType w:val="hybridMultilevel"/>
    <w:tmpl w:val="1F7071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274247"/>
    <w:multiLevelType w:val="hybridMultilevel"/>
    <w:tmpl w:val="829062F2"/>
    <w:lvl w:ilvl="0" w:tplc="0DA610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0701">
    <w:abstractNumId w:val="6"/>
  </w:num>
  <w:num w:numId="2" w16cid:durableId="8193428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4537224">
    <w:abstractNumId w:val="10"/>
  </w:num>
  <w:num w:numId="4" w16cid:durableId="1208033399">
    <w:abstractNumId w:val="3"/>
  </w:num>
  <w:num w:numId="5" w16cid:durableId="50738287">
    <w:abstractNumId w:val="8"/>
  </w:num>
  <w:num w:numId="6" w16cid:durableId="1974016750">
    <w:abstractNumId w:val="1"/>
  </w:num>
  <w:num w:numId="7" w16cid:durableId="1508180239">
    <w:abstractNumId w:val="2"/>
  </w:num>
  <w:num w:numId="8" w16cid:durableId="1288659916">
    <w:abstractNumId w:val="7"/>
  </w:num>
  <w:num w:numId="9" w16cid:durableId="645553164">
    <w:abstractNumId w:val="4"/>
  </w:num>
  <w:num w:numId="10" w16cid:durableId="1343321287">
    <w:abstractNumId w:val="11"/>
  </w:num>
  <w:num w:numId="11" w16cid:durableId="2074228403">
    <w:abstractNumId w:val="0"/>
  </w:num>
  <w:num w:numId="12" w16cid:durableId="2045133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A8"/>
    <w:rsid w:val="00006438"/>
    <w:rsid w:val="00006A6E"/>
    <w:rsid w:val="0005108D"/>
    <w:rsid w:val="00052E34"/>
    <w:rsid w:val="00060B2C"/>
    <w:rsid w:val="00082FCD"/>
    <w:rsid w:val="00083BBD"/>
    <w:rsid w:val="00084104"/>
    <w:rsid w:val="00116C44"/>
    <w:rsid w:val="00133221"/>
    <w:rsid w:val="00136648"/>
    <w:rsid w:val="001847CA"/>
    <w:rsid w:val="001E21E6"/>
    <w:rsid w:val="001E4D32"/>
    <w:rsid w:val="00203025"/>
    <w:rsid w:val="002305C2"/>
    <w:rsid w:val="002356D3"/>
    <w:rsid w:val="0026071F"/>
    <w:rsid w:val="00261782"/>
    <w:rsid w:val="002631F3"/>
    <w:rsid w:val="00281609"/>
    <w:rsid w:val="002A6C29"/>
    <w:rsid w:val="002D199B"/>
    <w:rsid w:val="002D29EF"/>
    <w:rsid w:val="00316DAA"/>
    <w:rsid w:val="00337A89"/>
    <w:rsid w:val="00337D11"/>
    <w:rsid w:val="00353F50"/>
    <w:rsid w:val="00367D35"/>
    <w:rsid w:val="00373AF6"/>
    <w:rsid w:val="00375E4D"/>
    <w:rsid w:val="00390312"/>
    <w:rsid w:val="003970CD"/>
    <w:rsid w:val="003A4B75"/>
    <w:rsid w:val="003C0C74"/>
    <w:rsid w:val="003D7C76"/>
    <w:rsid w:val="003E061C"/>
    <w:rsid w:val="003F31AB"/>
    <w:rsid w:val="00440774"/>
    <w:rsid w:val="004643C7"/>
    <w:rsid w:val="004708F2"/>
    <w:rsid w:val="0047252D"/>
    <w:rsid w:val="004726BB"/>
    <w:rsid w:val="00487C29"/>
    <w:rsid w:val="004D1321"/>
    <w:rsid w:val="004D1E73"/>
    <w:rsid w:val="004D399B"/>
    <w:rsid w:val="0052395E"/>
    <w:rsid w:val="00526C09"/>
    <w:rsid w:val="00530DE0"/>
    <w:rsid w:val="005315E4"/>
    <w:rsid w:val="00540E2A"/>
    <w:rsid w:val="005472FD"/>
    <w:rsid w:val="00585DE1"/>
    <w:rsid w:val="005A368F"/>
    <w:rsid w:val="005A71FC"/>
    <w:rsid w:val="005C0172"/>
    <w:rsid w:val="005D2922"/>
    <w:rsid w:val="005D2FDF"/>
    <w:rsid w:val="005D572B"/>
    <w:rsid w:val="006108EA"/>
    <w:rsid w:val="00640F1A"/>
    <w:rsid w:val="00641293"/>
    <w:rsid w:val="00660FDC"/>
    <w:rsid w:val="0067628B"/>
    <w:rsid w:val="006A0E44"/>
    <w:rsid w:val="006A2DEB"/>
    <w:rsid w:val="006B6843"/>
    <w:rsid w:val="006E387E"/>
    <w:rsid w:val="00720AE9"/>
    <w:rsid w:val="00743E00"/>
    <w:rsid w:val="00775C70"/>
    <w:rsid w:val="00780104"/>
    <w:rsid w:val="007E5A8D"/>
    <w:rsid w:val="007F3303"/>
    <w:rsid w:val="00826FF9"/>
    <w:rsid w:val="00850893"/>
    <w:rsid w:val="00854893"/>
    <w:rsid w:val="00862FCE"/>
    <w:rsid w:val="0089078C"/>
    <w:rsid w:val="00890AB3"/>
    <w:rsid w:val="008A29B7"/>
    <w:rsid w:val="008C68A2"/>
    <w:rsid w:val="008E0C08"/>
    <w:rsid w:val="008E605C"/>
    <w:rsid w:val="008E6CA2"/>
    <w:rsid w:val="008F45F1"/>
    <w:rsid w:val="009038C3"/>
    <w:rsid w:val="0092236A"/>
    <w:rsid w:val="009315AF"/>
    <w:rsid w:val="009467B9"/>
    <w:rsid w:val="009563FD"/>
    <w:rsid w:val="009648FC"/>
    <w:rsid w:val="00981D36"/>
    <w:rsid w:val="00987724"/>
    <w:rsid w:val="00997688"/>
    <w:rsid w:val="009E7071"/>
    <w:rsid w:val="009F2BAD"/>
    <w:rsid w:val="00A501D8"/>
    <w:rsid w:val="00A5079B"/>
    <w:rsid w:val="00A57938"/>
    <w:rsid w:val="00A71033"/>
    <w:rsid w:val="00A80D9C"/>
    <w:rsid w:val="00A8697E"/>
    <w:rsid w:val="00A97971"/>
    <w:rsid w:val="00AB39AA"/>
    <w:rsid w:val="00AC3FA2"/>
    <w:rsid w:val="00B074AD"/>
    <w:rsid w:val="00B37F55"/>
    <w:rsid w:val="00B44C2C"/>
    <w:rsid w:val="00B501BC"/>
    <w:rsid w:val="00B854A8"/>
    <w:rsid w:val="00BC6655"/>
    <w:rsid w:val="00C64DED"/>
    <w:rsid w:val="00C94CB3"/>
    <w:rsid w:val="00CB2634"/>
    <w:rsid w:val="00CB54A8"/>
    <w:rsid w:val="00CF067F"/>
    <w:rsid w:val="00D0211D"/>
    <w:rsid w:val="00D421C9"/>
    <w:rsid w:val="00D61559"/>
    <w:rsid w:val="00D63E04"/>
    <w:rsid w:val="00D7773A"/>
    <w:rsid w:val="00DA332E"/>
    <w:rsid w:val="00DB131A"/>
    <w:rsid w:val="00DC4ECB"/>
    <w:rsid w:val="00E310F9"/>
    <w:rsid w:val="00EA2E46"/>
    <w:rsid w:val="00EA3A35"/>
    <w:rsid w:val="00ED2B5F"/>
    <w:rsid w:val="00F038DD"/>
    <w:rsid w:val="00F05625"/>
    <w:rsid w:val="00F17DE1"/>
    <w:rsid w:val="00F17F30"/>
    <w:rsid w:val="00F26BB1"/>
    <w:rsid w:val="00F37A0D"/>
    <w:rsid w:val="00F51468"/>
    <w:rsid w:val="00F97EEE"/>
    <w:rsid w:val="00FB0CF1"/>
    <w:rsid w:val="00FC0D22"/>
    <w:rsid w:val="00F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214FA"/>
  <w15:chartTrackingRefBased/>
  <w15:docId w15:val="{5220E8A0-6338-4BBE-B639-07D99B27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54A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854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854A8"/>
    <w:pPr>
      <w:jc w:val="both"/>
    </w:pPr>
  </w:style>
  <w:style w:type="paragraph" w:styleId="Tytu">
    <w:name w:val="Title"/>
    <w:basedOn w:val="Normalny"/>
    <w:qFormat/>
    <w:rsid w:val="00B854A8"/>
    <w:pPr>
      <w:spacing w:line="360" w:lineRule="auto"/>
      <w:jc w:val="center"/>
    </w:pPr>
    <w:rPr>
      <w:b/>
      <w:i/>
      <w:szCs w:val="20"/>
    </w:rPr>
  </w:style>
  <w:style w:type="paragraph" w:styleId="Tekstprzypisudolnego">
    <w:name w:val="footnote text"/>
    <w:basedOn w:val="Normalny"/>
    <w:uiPriority w:val="99"/>
    <w:rsid w:val="005A368F"/>
    <w:rPr>
      <w:sz w:val="20"/>
      <w:szCs w:val="20"/>
    </w:rPr>
  </w:style>
  <w:style w:type="character" w:styleId="Odwoanieprzypisudolnego">
    <w:name w:val="footnote reference"/>
    <w:semiHidden/>
    <w:rsid w:val="005A368F"/>
    <w:rPr>
      <w:vertAlign w:val="superscript"/>
    </w:rPr>
  </w:style>
  <w:style w:type="character" w:customStyle="1" w:styleId="TekstpodstawowyZnak">
    <w:name w:val="Tekst podstawowy Znak"/>
    <w:link w:val="Tekstpodstawowy"/>
    <w:rsid w:val="00826FF9"/>
    <w:rPr>
      <w:sz w:val="24"/>
      <w:szCs w:val="24"/>
    </w:rPr>
  </w:style>
  <w:style w:type="paragraph" w:styleId="Nagwek">
    <w:name w:val="header"/>
    <w:basedOn w:val="Normalny"/>
    <w:link w:val="NagwekZnak"/>
    <w:rsid w:val="002607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6071F"/>
    <w:rPr>
      <w:sz w:val="24"/>
      <w:szCs w:val="24"/>
    </w:rPr>
  </w:style>
  <w:style w:type="paragraph" w:styleId="Stopka">
    <w:name w:val="footer"/>
    <w:basedOn w:val="Normalny"/>
    <w:link w:val="StopkaZnak"/>
    <w:rsid w:val="002607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6071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4077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F9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A2E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GN-ZP- 1/09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GN-ZP- 1/09</dc:title>
  <dc:subject/>
  <dc:creator>awasowicz</dc:creator>
  <cp:keywords/>
  <cp:lastModifiedBy>Jacek Iwanicki</cp:lastModifiedBy>
  <cp:revision>2</cp:revision>
  <cp:lastPrinted>2022-12-09T12:29:00Z</cp:lastPrinted>
  <dcterms:created xsi:type="dcterms:W3CDTF">2025-09-10T07:23:00Z</dcterms:created>
  <dcterms:modified xsi:type="dcterms:W3CDTF">2025-09-10T07:23:00Z</dcterms:modified>
</cp:coreProperties>
</file>