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CCC7" w14:textId="77777777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3970CD">
        <w:t>1</w:t>
      </w:r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86B" w14:textId="77777777" w:rsidR="009648FC" w:rsidRDefault="009648FC" w:rsidP="00743E00">
            <w:pPr>
              <w:pStyle w:val="Tekstpodstawowy"/>
            </w:pPr>
          </w:p>
          <w:p w14:paraId="7CF724A5" w14:textId="403916DA" w:rsidR="00826FF9" w:rsidRPr="002C2A9F" w:rsidRDefault="00862FCE" w:rsidP="002C2A9F">
            <w:pPr>
              <w:pStyle w:val="Default"/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2C2A9F">
              <w:t xml:space="preserve"> </w:t>
            </w:r>
            <w:r w:rsidR="002C2A9F">
              <w:rPr>
                <w:sz w:val="23"/>
                <w:szCs w:val="23"/>
              </w:rPr>
              <w:t>„</w:t>
            </w:r>
            <w:r w:rsidR="002C2A9F">
              <w:rPr>
                <w:b/>
                <w:bCs/>
                <w:sz w:val="23"/>
                <w:szCs w:val="23"/>
              </w:rPr>
              <w:t>Asysta techniczna dla systemu e-sklep Abonamenty OPP”</w:t>
            </w:r>
            <w:r w:rsidR="002C2A9F">
              <w:rPr>
                <w:b/>
                <w:bCs/>
                <w:sz w:val="23"/>
                <w:szCs w:val="23"/>
              </w:rPr>
              <w:t xml:space="preserve"> </w:t>
            </w:r>
            <w:r w:rsidR="00826FF9">
              <w:t>zgodn</w:t>
            </w:r>
            <w:r w:rsidR="002D29EF">
              <w:t xml:space="preserve">ie </w:t>
            </w:r>
            <w:r w:rsidR="00116C44">
              <w:br/>
            </w:r>
            <w:r w:rsidR="002D29EF">
              <w:t xml:space="preserve">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>łem(</w:t>
      </w:r>
      <w:proofErr w:type="spellStart"/>
      <w:r>
        <w:t>am</w:t>
      </w:r>
      <w:proofErr w:type="spellEnd"/>
      <w:r>
        <w:t xml:space="preserve">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3F31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3556" w14:textId="77777777" w:rsidR="006E1B5A" w:rsidRDefault="006E1B5A">
      <w:r>
        <w:separator/>
      </w:r>
    </w:p>
  </w:endnote>
  <w:endnote w:type="continuationSeparator" w:id="0">
    <w:p w14:paraId="6E74542C" w14:textId="77777777" w:rsidR="006E1B5A" w:rsidRDefault="006E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16EF" w14:textId="77777777" w:rsidR="006E1B5A" w:rsidRDefault="006E1B5A">
      <w:r>
        <w:separator/>
      </w:r>
    </w:p>
  </w:footnote>
  <w:footnote w:type="continuationSeparator" w:id="0">
    <w:p w14:paraId="249839C6" w14:textId="77777777" w:rsidR="006E1B5A" w:rsidRDefault="006E1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470701">
    <w:abstractNumId w:val="6"/>
  </w:num>
  <w:num w:numId="2" w16cid:durableId="8193428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4537224">
    <w:abstractNumId w:val="10"/>
  </w:num>
  <w:num w:numId="4" w16cid:durableId="1208033399">
    <w:abstractNumId w:val="3"/>
  </w:num>
  <w:num w:numId="5" w16cid:durableId="50738287">
    <w:abstractNumId w:val="8"/>
  </w:num>
  <w:num w:numId="6" w16cid:durableId="1974016750">
    <w:abstractNumId w:val="1"/>
  </w:num>
  <w:num w:numId="7" w16cid:durableId="1508180239">
    <w:abstractNumId w:val="2"/>
  </w:num>
  <w:num w:numId="8" w16cid:durableId="1288659916">
    <w:abstractNumId w:val="7"/>
  </w:num>
  <w:num w:numId="9" w16cid:durableId="645553164">
    <w:abstractNumId w:val="4"/>
  </w:num>
  <w:num w:numId="10" w16cid:durableId="1343321287">
    <w:abstractNumId w:val="11"/>
  </w:num>
  <w:num w:numId="11" w16cid:durableId="2074228403">
    <w:abstractNumId w:val="0"/>
  </w:num>
  <w:num w:numId="12" w16cid:durableId="2045133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8"/>
    <w:rsid w:val="00006438"/>
    <w:rsid w:val="00006A6E"/>
    <w:rsid w:val="0005108D"/>
    <w:rsid w:val="00052E34"/>
    <w:rsid w:val="00060B2C"/>
    <w:rsid w:val="00082FCD"/>
    <w:rsid w:val="00083BBD"/>
    <w:rsid w:val="00084104"/>
    <w:rsid w:val="00116C44"/>
    <w:rsid w:val="00133221"/>
    <w:rsid w:val="00136648"/>
    <w:rsid w:val="001847CA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A6C29"/>
    <w:rsid w:val="002C2A9F"/>
    <w:rsid w:val="002D199B"/>
    <w:rsid w:val="002D29EF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A4B75"/>
    <w:rsid w:val="003C0C74"/>
    <w:rsid w:val="003D7C76"/>
    <w:rsid w:val="003E061C"/>
    <w:rsid w:val="003F31AB"/>
    <w:rsid w:val="00440774"/>
    <w:rsid w:val="004643C7"/>
    <w:rsid w:val="004708F2"/>
    <w:rsid w:val="0047252D"/>
    <w:rsid w:val="004726BB"/>
    <w:rsid w:val="00487C29"/>
    <w:rsid w:val="004D1321"/>
    <w:rsid w:val="004D1E73"/>
    <w:rsid w:val="004D399B"/>
    <w:rsid w:val="0052395E"/>
    <w:rsid w:val="00526C09"/>
    <w:rsid w:val="00530DE0"/>
    <w:rsid w:val="00540E2A"/>
    <w:rsid w:val="005472FD"/>
    <w:rsid w:val="00585DE1"/>
    <w:rsid w:val="005A368F"/>
    <w:rsid w:val="005A71FC"/>
    <w:rsid w:val="005C0172"/>
    <w:rsid w:val="005D2922"/>
    <w:rsid w:val="005D572B"/>
    <w:rsid w:val="006108EA"/>
    <w:rsid w:val="00640F1A"/>
    <w:rsid w:val="00641293"/>
    <w:rsid w:val="00660FDC"/>
    <w:rsid w:val="0067628B"/>
    <w:rsid w:val="006A2DEB"/>
    <w:rsid w:val="006B6843"/>
    <w:rsid w:val="006E1B5A"/>
    <w:rsid w:val="00720AE9"/>
    <w:rsid w:val="00743E00"/>
    <w:rsid w:val="00775C70"/>
    <w:rsid w:val="00780104"/>
    <w:rsid w:val="007E5A8D"/>
    <w:rsid w:val="007F3303"/>
    <w:rsid w:val="00826FF9"/>
    <w:rsid w:val="00850893"/>
    <w:rsid w:val="00854893"/>
    <w:rsid w:val="00862FCE"/>
    <w:rsid w:val="0089078C"/>
    <w:rsid w:val="00890AB3"/>
    <w:rsid w:val="008C68A2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87724"/>
    <w:rsid w:val="00997688"/>
    <w:rsid w:val="009E7071"/>
    <w:rsid w:val="009F2BAD"/>
    <w:rsid w:val="00A501D8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54A8"/>
    <w:rsid w:val="00BC6655"/>
    <w:rsid w:val="00C64DED"/>
    <w:rsid w:val="00C94CB3"/>
    <w:rsid w:val="00CB2634"/>
    <w:rsid w:val="00CB54A8"/>
    <w:rsid w:val="00D0211D"/>
    <w:rsid w:val="00D421C9"/>
    <w:rsid w:val="00D61559"/>
    <w:rsid w:val="00D63E04"/>
    <w:rsid w:val="00D7773A"/>
    <w:rsid w:val="00DA332E"/>
    <w:rsid w:val="00DB131A"/>
    <w:rsid w:val="00DC4ECB"/>
    <w:rsid w:val="00E310F9"/>
    <w:rsid w:val="00EA2E46"/>
    <w:rsid w:val="00EA3A35"/>
    <w:rsid w:val="00ED2B5F"/>
    <w:rsid w:val="00F038DD"/>
    <w:rsid w:val="00F05625"/>
    <w:rsid w:val="00F17DE1"/>
    <w:rsid w:val="00F17F30"/>
    <w:rsid w:val="00F26BB1"/>
    <w:rsid w:val="00F51468"/>
    <w:rsid w:val="00F97EEE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2E46"/>
    <w:pPr>
      <w:spacing w:before="100" w:beforeAutospacing="1" w:after="100" w:afterAutospacing="1"/>
    </w:pPr>
  </w:style>
  <w:style w:type="paragraph" w:customStyle="1" w:styleId="Default">
    <w:name w:val="Default"/>
    <w:rsid w:val="002C2A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Daniel Rejduch</cp:lastModifiedBy>
  <cp:revision>2</cp:revision>
  <cp:lastPrinted>2022-12-09T12:29:00Z</cp:lastPrinted>
  <dcterms:created xsi:type="dcterms:W3CDTF">2023-03-21T14:05:00Z</dcterms:created>
  <dcterms:modified xsi:type="dcterms:W3CDTF">2023-03-21T14:05:00Z</dcterms:modified>
</cp:coreProperties>
</file>