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CCC7" w14:textId="77777777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3970CD">
        <w:t>1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06792D57" w:rsidR="00826FF9" w:rsidRDefault="00862FCE" w:rsidP="00743E00">
            <w:pPr>
              <w:pStyle w:val="Tekstpodstawowy"/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F05625" w:rsidRPr="005370AD">
              <w:rPr>
                <w:b/>
              </w:rPr>
              <w:t>„</w:t>
            </w:r>
            <w:r w:rsidR="002A6C29">
              <w:rPr>
                <w:b/>
              </w:rPr>
              <w:t>Zakup i dostawa agregatu prądotwórczego dla ZDMK</w:t>
            </w:r>
            <w:r w:rsidR="00F05625" w:rsidRPr="005370AD">
              <w:rPr>
                <w:b/>
              </w:rPr>
              <w:t>”</w:t>
            </w:r>
            <w:r w:rsidR="00F05625" w:rsidRPr="00D22119">
              <w:rPr>
                <w:rFonts w:ascii="Calibri" w:hAnsi="Calibri"/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  <w:bookmarkStart w:id="0" w:name="_GoBack"/>
            <w:bookmarkEnd w:id="0"/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40BA" w14:textId="77777777" w:rsidR="00987724" w:rsidRDefault="00987724">
      <w:r>
        <w:separator/>
      </w:r>
    </w:p>
  </w:endnote>
  <w:endnote w:type="continuationSeparator" w:id="0">
    <w:p w14:paraId="46FE2A22" w14:textId="77777777" w:rsidR="00987724" w:rsidRDefault="0098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2E487" w14:textId="77777777" w:rsidR="00987724" w:rsidRDefault="00987724">
      <w:r>
        <w:separator/>
      </w:r>
    </w:p>
  </w:footnote>
  <w:footnote w:type="continuationSeparator" w:id="0">
    <w:p w14:paraId="4073B5A2" w14:textId="77777777" w:rsidR="00987724" w:rsidRDefault="0098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33221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A6C29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A4B75"/>
    <w:rsid w:val="003C0C74"/>
    <w:rsid w:val="003D7C76"/>
    <w:rsid w:val="003E061C"/>
    <w:rsid w:val="003F31AB"/>
    <w:rsid w:val="00440774"/>
    <w:rsid w:val="004643C7"/>
    <w:rsid w:val="004708F2"/>
    <w:rsid w:val="0047252D"/>
    <w:rsid w:val="004726BB"/>
    <w:rsid w:val="00487C29"/>
    <w:rsid w:val="004D1321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572B"/>
    <w:rsid w:val="006108EA"/>
    <w:rsid w:val="00640F1A"/>
    <w:rsid w:val="00641293"/>
    <w:rsid w:val="00660FDC"/>
    <w:rsid w:val="0067628B"/>
    <w:rsid w:val="006A2DEB"/>
    <w:rsid w:val="006B6843"/>
    <w:rsid w:val="00720AE9"/>
    <w:rsid w:val="00743E00"/>
    <w:rsid w:val="00775C70"/>
    <w:rsid w:val="00780104"/>
    <w:rsid w:val="007E5A8D"/>
    <w:rsid w:val="007F3303"/>
    <w:rsid w:val="00826FF9"/>
    <w:rsid w:val="00854893"/>
    <w:rsid w:val="00862FCE"/>
    <w:rsid w:val="0089078C"/>
    <w:rsid w:val="00890AB3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87724"/>
    <w:rsid w:val="00997688"/>
    <w:rsid w:val="009E7071"/>
    <w:rsid w:val="009F2BAD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C6655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E310F9"/>
    <w:rsid w:val="00EA3A35"/>
    <w:rsid w:val="00ED2B5F"/>
    <w:rsid w:val="00F038DD"/>
    <w:rsid w:val="00F05625"/>
    <w:rsid w:val="00F17DE1"/>
    <w:rsid w:val="00F17F30"/>
    <w:rsid w:val="00F51468"/>
    <w:rsid w:val="00F97EEE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Krzysztof Książek</cp:lastModifiedBy>
  <cp:revision>3</cp:revision>
  <cp:lastPrinted>2012-11-20T10:09:00Z</cp:lastPrinted>
  <dcterms:created xsi:type="dcterms:W3CDTF">2022-11-18T15:18:00Z</dcterms:created>
  <dcterms:modified xsi:type="dcterms:W3CDTF">2022-11-18T15:19:00Z</dcterms:modified>
</cp:coreProperties>
</file>