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54F56F1C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>Dyrektora Zarządu Dróg Miasta Krakowa z dnia 28 stycznia 2022 r. 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3A872FE" w14:textId="77DE1A69" w:rsidR="00B22FC8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Nazwa zadana: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5370AD" w:rsidRPr="00220223">
        <w:rPr>
          <w:rFonts w:ascii="Lato" w:hAnsi="Lato"/>
          <w:b/>
          <w:bCs w:val="0"/>
          <w:sz w:val="22"/>
          <w:szCs w:val="22"/>
        </w:rPr>
        <w:t>„</w:t>
      </w:r>
      <w:r w:rsidR="00974268">
        <w:rPr>
          <w:rFonts w:ascii="Lato" w:hAnsi="Lato"/>
          <w:b/>
          <w:bCs w:val="0"/>
          <w:sz w:val="22"/>
          <w:szCs w:val="22"/>
        </w:rPr>
        <w:t>Zakup i dostawa agregatu prądotwórczego dla ZDMK</w:t>
      </w:r>
      <w:r w:rsidR="005370AD" w:rsidRPr="00220223">
        <w:rPr>
          <w:rFonts w:ascii="Lato" w:hAnsi="Lato"/>
          <w:b/>
          <w:sz w:val="22"/>
          <w:szCs w:val="22"/>
        </w:rPr>
        <w:t xml:space="preserve">” </w:t>
      </w:r>
    </w:p>
    <w:p w14:paraId="5CA7A120" w14:textId="64082535" w:rsidR="000653BA" w:rsidRPr="00220223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: </w:t>
      </w:r>
      <w:r w:rsidR="00974268">
        <w:rPr>
          <w:rFonts w:ascii="Lato" w:hAnsi="Lato"/>
          <w:b/>
          <w:bCs w:val="0"/>
          <w:sz w:val="22"/>
          <w:szCs w:val="22"/>
        </w:rPr>
        <w:t>31122000-7</w:t>
      </w:r>
      <w:r w:rsidR="005370AD" w:rsidRPr="00220223">
        <w:rPr>
          <w:rFonts w:ascii="Lato" w:hAnsi="Lato"/>
          <w:b/>
          <w:bCs w:val="0"/>
          <w:sz w:val="22"/>
          <w:szCs w:val="22"/>
        </w:rPr>
        <w:t xml:space="preserve"> – </w:t>
      </w:r>
      <w:r w:rsidR="005370AD" w:rsidRPr="00220223">
        <w:rPr>
          <w:rFonts w:ascii="Lato" w:hAnsi="Lato"/>
          <w:sz w:val="22"/>
          <w:szCs w:val="22"/>
        </w:rPr>
        <w:t>Pakiety oprogramowania dla sprzedaży lub marketingu.</w:t>
      </w:r>
    </w:p>
    <w:p w14:paraId="63DF0049" w14:textId="7FD6616C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C06C79">
        <w:rPr>
          <w:rFonts w:ascii="Lato" w:hAnsi="Lato"/>
          <w:bCs w:val="0"/>
          <w:sz w:val="22"/>
          <w:szCs w:val="22"/>
        </w:rPr>
        <w:t>30 dni</w:t>
      </w:r>
      <w:r w:rsidR="00FF0E9A" w:rsidRPr="00220223">
        <w:rPr>
          <w:rFonts w:ascii="Lato" w:hAnsi="Lato"/>
          <w:bCs w:val="0"/>
          <w:sz w:val="22"/>
          <w:szCs w:val="22"/>
        </w:rPr>
        <w:t xml:space="preserve"> od dnia zawarcia</w:t>
      </w:r>
      <w:r w:rsidRPr="00220223">
        <w:rPr>
          <w:rFonts w:ascii="Lato" w:hAnsi="Lato"/>
          <w:bCs w:val="0"/>
          <w:sz w:val="22"/>
          <w:szCs w:val="22"/>
        </w:rPr>
        <w:t xml:space="preserve"> umowy</w:t>
      </w:r>
    </w:p>
    <w:p w14:paraId="33D01DF6" w14:textId="4E22308A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C06C79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24</w:t>
      </w: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miesi</w:t>
      </w:r>
      <w:r w:rsidR="00C06C79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ą</w:t>
      </w:r>
      <w:bookmarkStart w:id="0" w:name="_GoBack"/>
      <w:bookmarkEnd w:id="0"/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c</w:t>
      </w:r>
      <w:r w:rsidR="00C06C79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e</w:t>
      </w:r>
    </w:p>
    <w:p w14:paraId="5D2D5E66" w14:textId="3633D099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724FD165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1FCEA01B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974268">
        <w:rPr>
          <w:rFonts w:ascii="Lato" w:hAnsi="Lato"/>
          <w:sz w:val="22"/>
          <w:szCs w:val="22"/>
        </w:rPr>
        <w:t>30</w:t>
      </w:r>
      <w:r w:rsidR="000653BA" w:rsidRPr="00220223">
        <w:rPr>
          <w:rFonts w:ascii="Lato" w:hAnsi="Lato"/>
          <w:sz w:val="22"/>
          <w:szCs w:val="22"/>
        </w:rPr>
        <w:t xml:space="preserve"> </w:t>
      </w:r>
      <w:r w:rsidR="00974268">
        <w:rPr>
          <w:rFonts w:ascii="Lato" w:hAnsi="Lato"/>
          <w:sz w:val="22"/>
          <w:szCs w:val="22"/>
        </w:rPr>
        <w:t>dni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1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2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2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01DF7FC7" w14:textId="7DB921BE" w:rsidR="00392BAE" w:rsidRPr="00220223" w:rsidRDefault="00FA0147" w:rsidP="0068321A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lastRenderedPageBreak/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C2FBDC7" w14:textId="77777777" w:rsidR="0068321A" w:rsidRPr="00220223" w:rsidRDefault="0068321A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54E0E7FA" w:rsidR="00943137" w:rsidRPr="00220223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4C428F19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Ofertę należy złożyć do dnia </w:t>
      </w:r>
      <w:r w:rsidR="00974268">
        <w:rPr>
          <w:rFonts w:ascii="Lato" w:hAnsi="Lato"/>
          <w:b/>
          <w:sz w:val="22"/>
          <w:szCs w:val="22"/>
          <w:lang w:eastAsia="zh-CN"/>
        </w:rPr>
        <w:t>22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.1</w:t>
      </w:r>
      <w:r w:rsidR="005370AD" w:rsidRPr="00220223">
        <w:rPr>
          <w:rFonts w:ascii="Lato" w:hAnsi="Lato"/>
          <w:b/>
          <w:sz w:val="22"/>
          <w:szCs w:val="22"/>
          <w:lang w:eastAsia="zh-CN"/>
        </w:rPr>
        <w:t>1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.2022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68ADEB4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- cena brutto    -   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100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621DD568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Wykonawca, który zaproponuje najniższą cenę spośród ofert spełniających wymagania, otrzyma …….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76E1E0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cena minimalna</w:t>
      </w:r>
    </w:p>
    <w:p w14:paraId="3266B9A9" w14:textId="6AFDCD9A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>100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4082F27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Za ofertę najkorzystniejszą zostanie uznana oferta, która spełnia wszystkie wymagania określone w </w:t>
      </w:r>
      <w:r w:rsidR="00980AF2" w:rsidRPr="00220223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220223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307898B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1D88384B" w14:textId="0DE4607A" w:rsidR="00974268" w:rsidRDefault="0097426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55E9E3" w14:textId="77777777" w:rsidR="00974268" w:rsidRPr="00220223" w:rsidRDefault="0097426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lastRenderedPageBreak/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15525FEA" w14:textId="77777777" w:rsidR="00AB6F67" w:rsidRPr="00220223" w:rsidRDefault="00AB6F67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29CADBCE" w14:textId="77777777" w:rsidR="00A5773C" w:rsidRPr="00220223" w:rsidRDefault="00A5773C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1FD42CE4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377E0245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Kraków, dnia </w:t>
      </w:r>
      <w:r w:rsidR="005370AD" w:rsidRPr="00220223">
        <w:rPr>
          <w:rFonts w:ascii="Lato" w:hAnsi="Lato"/>
          <w:bCs w:val="0"/>
          <w:sz w:val="22"/>
          <w:szCs w:val="22"/>
          <w:lang w:eastAsia="zh-CN"/>
        </w:rPr>
        <w:t>31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>.10.2022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r.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3D7B"/>
    <w:rsid w:val="005370AD"/>
    <w:rsid w:val="005545DE"/>
    <w:rsid w:val="005B4143"/>
    <w:rsid w:val="006050CD"/>
    <w:rsid w:val="00647198"/>
    <w:rsid w:val="00660DC9"/>
    <w:rsid w:val="0068321A"/>
    <w:rsid w:val="006E6057"/>
    <w:rsid w:val="007254A5"/>
    <w:rsid w:val="007B1A78"/>
    <w:rsid w:val="008267DE"/>
    <w:rsid w:val="00943137"/>
    <w:rsid w:val="00974268"/>
    <w:rsid w:val="00980AF2"/>
    <w:rsid w:val="00985C28"/>
    <w:rsid w:val="00992A0F"/>
    <w:rsid w:val="009A5237"/>
    <w:rsid w:val="00A37EE5"/>
    <w:rsid w:val="00A5773C"/>
    <w:rsid w:val="00AA3DA4"/>
    <w:rsid w:val="00AB6F67"/>
    <w:rsid w:val="00B22FC8"/>
    <w:rsid w:val="00B26577"/>
    <w:rsid w:val="00B86BFE"/>
    <w:rsid w:val="00B87FE3"/>
    <w:rsid w:val="00BA3D91"/>
    <w:rsid w:val="00BE6BE0"/>
    <w:rsid w:val="00C06C79"/>
    <w:rsid w:val="00C97F0D"/>
    <w:rsid w:val="00CB2129"/>
    <w:rsid w:val="00D258CE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Książek</cp:lastModifiedBy>
  <cp:revision>4</cp:revision>
  <cp:lastPrinted>2022-04-25T11:32:00Z</cp:lastPrinted>
  <dcterms:created xsi:type="dcterms:W3CDTF">2022-11-18T15:19:00Z</dcterms:created>
  <dcterms:modified xsi:type="dcterms:W3CDTF">2022-11-18T15:23:00Z</dcterms:modified>
</cp:coreProperties>
</file>