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-16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065643" w:rsidRPr="005F0756" w14:paraId="0650CABC" w14:textId="77777777" w:rsidTr="003A1F5F">
        <w:trPr>
          <w:trHeight w:val="227"/>
        </w:trPr>
        <w:tc>
          <w:tcPr>
            <w:tcW w:w="9498" w:type="dxa"/>
            <w:shd w:val="clear" w:color="auto" w:fill="auto"/>
          </w:tcPr>
          <w:p w14:paraId="2BAF7CBB" w14:textId="77777777" w:rsidR="00065643" w:rsidRPr="00A8703B" w:rsidRDefault="00065643" w:rsidP="00065643">
            <w:pPr>
              <w:spacing w:line="240" w:lineRule="auto"/>
              <w:rPr>
                <w:caps/>
                <w:szCs w:val="22"/>
              </w:rPr>
            </w:pPr>
            <w:bookmarkStart w:id="0" w:name="_Hlk77790710"/>
            <w:bookmarkEnd w:id="0"/>
            <w:r w:rsidRPr="00A8703B">
              <w:rPr>
                <w:caps/>
                <w:szCs w:val="22"/>
              </w:rPr>
              <w:t>INWESTOR:</w:t>
            </w:r>
          </w:p>
        </w:tc>
      </w:tr>
      <w:tr w:rsidR="00065643" w:rsidRPr="005F0756" w14:paraId="1BB05D0D" w14:textId="77777777" w:rsidTr="003A1F5F">
        <w:trPr>
          <w:trHeight w:val="181"/>
        </w:trPr>
        <w:tc>
          <w:tcPr>
            <w:tcW w:w="9498" w:type="dxa"/>
            <w:shd w:val="clear" w:color="auto" w:fill="auto"/>
          </w:tcPr>
          <w:p w14:paraId="51E2D94A" w14:textId="77777777" w:rsidR="00065643" w:rsidRDefault="001429E3" w:rsidP="001429E3">
            <w:pPr>
              <w:spacing w:line="240" w:lineRule="auto"/>
              <w:jc w:val="center"/>
              <w:rPr>
                <w:rFonts w:eastAsia="Calibri"/>
                <w:b/>
                <w:szCs w:val="22"/>
              </w:rPr>
            </w:pPr>
            <w:r w:rsidRPr="001429E3">
              <w:rPr>
                <w:rFonts w:eastAsia="Calibri"/>
                <w:b/>
                <w:szCs w:val="22"/>
              </w:rPr>
              <w:t>Gmina Miejska Kraków</w:t>
            </w:r>
            <w:r>
              <w:rPr>
                <w:rFonts w:eastAsia="Calibri"/>
                <w:b/>
                <w:szCs w:val="22"/>
              </w:rPr>
              <w:t xml:space="preserve">, </w:t>
            </w:r>
            <w:r w:rsidRPr="001429E3">
              <w:rPr>
                <w:rFonts w:eastAsia="Calibri"/>
                <w:b/>
                <w:szCs w:val="22"/>
              </w:rPr>
              <w:t>Pl. Wszystkich Świętych 3-4</w:t>
            </w:r>
            <w:r>
              <w:rPr>
                <w:rFonts w:eastAsia="Calibri"/>
                <w:b/>
                <w:szCs w:val="22"/>
              </w:rPr>
              <w:t xml:space="preserve">, </w:t>
            </w:r>
            <w:r w:rsidRPr="001429E3">
              <w:rPr>
                <w:rFonts w:eastAsia="Calibri"/>
                <w:b/>
                <w:szCs w:val="22"/>
              </w:rPr>
              <w:t>31-004</w:t>
            </w:r>
            <w:r>
              <w:rPr>
                <w:rFonts w:eastAsia="Calibri"/>
                <w:b/>
                <w:szCs w:val="22"/>
              </w:rPr>
              <w:t xml:space="preserve"> </w:t>
            </w:r>
            <w:r w:rsidRPr="001429E3">
              <w:rPr>
                <w:rFonts w:eastAsia="Calibri"/>
                <w:b/>
                <w:szCs w:val="22"/>
              </w:rPr>
              <w:t>Kraków</w:t>
            </w:r>
          </w:p>
          <w:p w14:paraId="41A06141" w14:textId="77777777" w:rsidR="001429E3" w:rsidRDefault="001429E3" w:rsidP="001429E3">
            <w:pPr>
              <w:spacing w:line="240" w:lineRule="auto"/>
              <w:jc w:val="center"/>
              <w:rPr>
                <w:rFonts w:eastAsia="Calibri"/>
                <w:b/>
                <w:szCs w:val="22"/>
              </w:rPr>
            </w:pPr>
            <w:r>
              <w:rPr>
                <w:rFonts w:eastAsia="Calibri"/>
                <w:b/>
                <w:szCs w:val="22"/>
              </w:rPr>
              <w:t xml:space="preserve">reprezentowana przez </w:t>
            </w:r>
          </w:p>
          <w:p w14:paraId="58DC6F8D" w14:textId="775CAA71" w:rsidR="001429E3" w:rsidRPr="00F63E07" w:rsidRDefault="001429E3" w:rsidP="001429E3">
            <w:pPr>
              <w:spacing w:line="240" w:lineRule="auto"/>
              <w:jc w:val="center"/>
              <w:rPr>
                <w:rFonts w:eastAsia="Calibri"/>
                <w:b/>
                <w:szCs w:val="22"/>
              </w:rPr>
            </w:pPr>
            <w:r>
              <w:rPr>
                <w:rFonts w:eastAsia="Calibri"/>
                <w:b/>
                <w:szCs w:val="22"/>
              </w:rPr>
              <w:t>Zarząd Dróg Miasta Krakowa, ul. Centralna 53, 31-586 Kraków</w:t>
            </w:r>
          </w:p>
        </w:tc>
      </w:tr>
    </w:tbl>
    <w:p w14:paraId="57EE739E" w14:textId="77777777" w:rsidR="00065643" w:rsidRPr="005F0756" w:rsidRDefault="00065643" w:rsidP="00065643">
      <w:pPr>
        <w:spacing w:line="240" w:lineRule="auto"/>
        <w:jc w:val="center"/>
        <w:rPr>
          <w:rFonts w:cs="Arial"/>
          <w:sz w:val="16"/>
          <w:szCs w:val="16"/>
        </w:rPr>
      </w:pPr>
    </w:p>
    <w:tbl>
      <w:tblPr>
        <w:tblW w:w="9498" w:type="dxa"/>
        <w:tblInd w:w="-16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065643" w:rsidRPr="005F0756" w14:paraId="4869EA77" w14:textId="77777777" w:rsidTr="003A1F5F">
        <w:trPr>
          <w:trHeight w:val="254"/>
        </w:trPr>
        <w:tc>
          <w:tcPr>
            <w:tcW w:w="9498" w:type="dxa"/>
            <w:shd w:val="clear" w:color="auto" w:fill="auto"/>
          </w:tcPr>
          <w:p w14:paraId="71D66191" w14:textId="77777777" w:rsidR="00065643" w:rsidRPr="00A8703B" w:rsidRDefault="00065643" w:rsidP="00065643">
            <w:pPr>
              <w:spacing w:line="240" w:lineRule="auto"/>
              <w:rPr>
                <w:caps/>
                <w:szCs w:val="22"/>
              </w:rPr>
            </w:pPr>
            <w:r w:rsidRPr="00A8703B">
              <w:rPr>
                <w:caps/>
                <w:szCs w:val="22"/>
              </w:rPr>
              <w:t>NAZWA ZADANIA:</w:t>
            </w:r>
          </w:p>
        </w:tc>
      </w:tr>
      <w:tr w:rsidR="00065643" w:rsidRPr="005F0756" w14:paraId="15FDC6B4" w14:textId="77777777" w:rsidTr="003A1F5F">
        <w:trPr>
          <w:trHeight w:val="743"/>
        </w:trPr>
        <w:tc>
          <w:tcPr>
            <w:tcW w:w="9498" w:type="dxa"/>
            <w:shd w:val="clear" w:color="auto" w:fill="auto"/>
            <w:vAlign w:val="center"/>
          </w:tcPr>
          <w:p w14:paraId="27AC3F1B" w14:textId="29A89FAE" w:rsidR="00065643" w:rsidRPr="00A8703B" w:rsidRDefault="001429E3" w:rsidP="00065643">
            <w:pPr>
              <w:spacing w:line="240" w:lineRule="auto"/>
              <w:jc w:val="center"/>
              <w:rPr>
                <w:rStyle w:val="Tytuksiki"/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rStyle w:val="Tytuksiki"/>
                <w:b w:val="0"/>
                <w:bCs w:val="0"/>
                <w:smallCaps w:val="0"/>
                <w:sz w:val="22"/>
                <w:szCs w:val="22"/>
              </w:rPr>
              <w:t xml:space="preserve">Budowa kanalizacji deszczowej i rurociągu tłocznego wraz z przepompownią ścieków, wylotem do rzeki Rudawy, wraz z przebudową sieci energetycznej niskiego napięcia, sieci oświetleniowej, przy ul. Borowego w Krakowie, na działkach nr 575/2, 579, 44/3, 43/3, 684, 43/5, 39/3, 580/11, 580/2, 28/2, 27/1, 27/2, 581, 557, 26/2, </w:t>
            </w:r>
            <w:r w:rsidR="00A0688E">
              <w:rPr>
                <w:rStyle w:val="Tytuksiki"/>
                <w:b w:val="0"/>
                <w:bCs w:val="0"/>
                <w:smallCaps w:val="0"/>
                <w:sz w:val="22"/>
                <w:szCs w:val="22"/>
              </w:rPr>
              <w:t xml:space="preserve">580/1, </w:t>
            </w:r>
            <w:r>
              <w:rPr>
                <w:rStyle w:val="Tytuksiki"/>
                <w:b w:val="0"/>
                <w:bCs w:val="0"/>
                <w:smallCaps w:val="0"/>
                <w:sz w:val="22"/>
                <w:szCs w:val="22"/>
              </w:rPr>
              <w:t xml:space="preserve"> obręb 11 </w:t>
            </w:r>
            <w:proofErr w:type="spellStart"/>
            <w:r>
              <w:rPr>
                <w:rStyle w:val="Tytuksiki"/>
                <w:b w:val="0"/>
                <w:bCs w:val="0"/>
                <w:smallCaps w:val="0"/>
                <w:sz w:val="22"/>
                <w:szCs w:val="22"/>
              </w:rPr>
              <w:t>Krowodrza</w:t>
            </w:r>
            <w:proofErr w:type="spellEnd"/>
          </w:p>
        </w:tc>
      </w:tr>
      <w:tr w:rsidR="00065643" w:rsidRPr="005F0756" w14:paraId="35ECE40E" w14:textId="77777777" w:rsidTr="003A1F5F">
        <w:trPr>
          <w:trHeight w:val="227"/>
        </w:trPr>
        <w:tc>
          <w:tcPr>
            <w:tcW w:w="9498" w:type="dxa"/>
            <w:shd w:val="clear" w:color="auto" w:fill="auto"/>
          </w:tcPr>
          <w:p w14:paraId="43BC9D57" w14:textId="77777777" w:rsidR="00065643" w:rsidRPr="00A8703B" w:rsidRDefault="00065643" w:rsidP="00065643">
            <w:pPr>
              <w:spacing w:line="240" w:lineRule="auto"/>
              <w:rPr>
                <w:szCs w:val="22"/>
              </w:rPr>
            </w:pPr>
            <w:r w:rsidRPr="00A8703B">
              <w:rPr>
                <w:szCs w:val="22"/>
              </w:rPr>
              <w:t>TEMAT OPRACOWANIA:</w:t>
            </w:r>
          </w:p>
        </w:tc>
      </w:tr>
      <w:tr w:rsidR="00065643" w:rsidRPr="005F0756" w14:paraId="7BAA08A0" w14:textId="77777777" w:rsidTr="003A1F5F">
        <w:trPr>
          <w:trHeight w:val="581"/>
        </w:trPr>
        <w:tc>
          <w:tcPr>
            <w:tcW w:w="9498" w:type="dxa"/>
            <w:shd w:val="clear" w:color="auto" w:fill="auto"/>
            <w:vAlign w:val="center"/>
          </w:tcPr>
          <w:p w14:paraId="5BF5B192" w14:textId="2D0A8534" w:rsidR="00065643" w:rsidRPr="00BC696E" w:rsidRDefault="00BC696E" w:rsidP="00065643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 w:rsidRPr="00BC696E">
              <w:rPr>
                <w:rFonts w:cstheme="minorHAnsi"/>
                <w:sz w:val="22"/>
                <w:szCs w:val="22"/>
              </w:rPr>
              <w:t xml:space="preserve">Instalacja zewnętrzna zasilania przepompowni ścieków, z wylotem do rzeki Rudawy, przy ul. Borowego w Krakowie, na działkach nr 26/2, 580/1, 43/5, 580/2, 580/11, 39/3; </w:t>
            </w:r>
            <w:proofErr w:type="spellStart"/>
            <w:r w:rsidRPr="00BC696E">
              <w:rPr>
                <w:rFonts w:cstheme="minorHAnsi"/>
                <w:sz w:val="22"/>
                <w:szCs w:val="22"/>
              </w:rPr>
              <w:t>obr</w:t>
            </w:r>
            <w:proofErr w:type="spellEnd"/>
            <w:r w:rsidRPr="00BC696E">
              <w:rPr>
                <w:rFonts w:cstheme="minorHAnsi"/>
                <w:sz w:val="22"/>
                <w:szCs w:val="22"/>
              </w:rPr>
              <w:t xml:space="preserve">.  11 </w:t>
            </w:r>
            <w:proofErr w:type="spellStart"/>
            <w:r w:rsidRPr="00BC696E">
              <w:rPr>
                <w:rFonts w:cstheme="minorHAnsi"/>
                <w:sz w:val="22"/>
                <w:szCs w:val="22"/>
              </w:rPr>
              <w:t>Krowodrza</w:t>
            </w:r>
            <w:proofErr w:type="spellEnd"/>
          </w:p>
        </w:tc>
      </w:tr>
      <w:tr w:rsidR="00065643" w:rsidRPr="005F0756" w14:paraId="0AC4FC72" w14:textId="77777777" w:rsidTr="003A1F5F">
        <w:trPr>
          <w:trHeight w:val="425"/>
        </w:trPr>
        <w:tc>
          <w:tcPr>
            <w:tcW w:w="9498" w:type="dxa"/>
            <w:shd w:val="clear" w:color="auto" w:fill="auto"/>
            <w:vAlign w:val="center"/>
          </w:tcPr>
          <w:p w14:paraId="4519D31E" w14:textId="77777777" w:rsidR="00065643" w:rsidRPr="00A8703B" w:rsidRDefault="00065643" w:rsidP="00065643">
            <w:pPr>
              <w:spacing w:line="240" w:lineRule="auto"/>
              <w:rPr>
                <w:b/>
                <w:szCs w:val="22"/>
              </w:rPr>
            </w:pPr>
            <w:r w:rsidRPr="00A8703B">
              <w:rPr>
                <w:szCs w:val="22"/>
              </w:rPr>
              <w:t xml:space="preserve">BRANŻA: </w:t>
            </w:r>
            <w:r w:rsidRPr="00A8703B">
              <w:rPr>
                <w:b/>
                <w:szCs w:val="22"/>
              </w:rPr>
              <w:t>ELEKTRYCZNA</w:t>
            </w:r>
          </w:p>
        </w:tc>
      </w:tr>
      <w:tr w:rsidR="00065643" w:rsidRPr="005F0756" w14:paraId="4638AE14" w14:textId="77777777" w:rsidTr="003A1F5F">
        <w:trPr>
          <w:trHeight w:val="425"/>
        </w:trPr>
        <w:tc>
          <w:tcPr>
            <w:tcW w:w="9498" w:type="dxa"/>
            <w:shd w:val="clear" w:color="auto" w:fill="auto"/>
            <w:vAlign w:val="center"/>
          </w:tcPr>
          <w:p w14:paraId="42154D06" w14:textId="4CF314BC" w:rsidR="00065643" w:rsidRPr="00A8703B" w:rsidRDefault="00065643" w:rsidP="00065643">
            <w:pPr>
              <w:spacing w:line="240" w:lineRule="auto"/>
              <w:rPr>
                <w:szCs w:val="22"/>
              </w:rPr>
            </w:pPr>
            <w:r w:rsidRPr="00A8703B">
              <w:rPr>
                <w:szCs w:val="22"/>
              </w:rPr>
              <w:t>ADRES OBIEKTU:</w:t>
            </w:r>
            <w:r w:rsidRPr="00A8703B">
              <w:rPr>
                <w:b/>
                <w:szCs w:val="22"/>
              </w:rPr>
              <w:t xml:space="preserve"> </w:t>
            </w:r>
            <w:r w:rsidR="00A0688E">
              <w:rPr>
                <w:b/>
                <w:szCs w:val="22"/>
              </w:rPr>
              <w:t>ul. Piotra Borowego, Kraków</w:t>
            </w:r>
            <w:r>
              <w:rPr>
                <w:b/>
                <w:szCs w:val="22"/>
              </w:rPr>
              <w:t>, Małopolska</w:t>
            </w:r>
          </w:p>
        </w:tc>
      </w:tr>
      <w:tr w:rsidR="00065643" w:rsidRPr="005F0756" w14:paraId="18891EC4" w14:textId="77777777" w:rsidTr="003A1F5F">
        <w:trPr>
          <w:trHeight w:val="425"/>
        </w:trPr>
        <w:tc>
          <w:tcPr>
            <w:tcW w:w="9498" w:type="dxa"/>
            <w:shd w:val="clear" w:color="auto" w:fill="auto"/>
            <w:vAlign w:val="center"/>
          </w:tcPr>
          <w:p w14:paraId="077B1960" w14:textId="53F93D4F" w:rsidR="00065643" w:rsidRPr="00A8703B" w:rsidRDefault="00065643" w:rsidP="00065643">
            <w:pPr>
              <w:spacing w:line="240" w:lineRule="auto"/>
              <w:rPr>
                <w:szCs w:val="22"/>
              </w:rPr>
            </w:pPr>
            <w:r w:rsidRPr="00A8703B">
              <w:rPr>
                <w:szCs w:val="22"/>
              </w:rPr>
              <w:t xml:space="preserve">NR DZIAŁEK: </w:t>
            </w:r>
            <w:r w:rsidR="00A0688E">
              <w:rPr>
                <w:szCs w:val="22"/>
              </w:rPr>
              <w:t>26/2, 580/1, 43/5, 580/2, 580/11, 39/3</w:t>
            </w:r>
            <w:r>
              <w:rPr>
                <w:szCs w:val="22"/>
              </w:rPr>
              <w:t xml:space="preserve">; </w:t>
            </w:r>
            <w:proofErr w:type="spellStart"/>
            <w:r w:rsidRPr="00A8703B">
              <w:rPr>
                <w:szCs w:val="22"/>
              </w:rPr>
              <w:t>obr</w:t>
            </w:r>
            <w:proofErr w:type="spellEnd"/>
            <w:r w:rsidRPr="00A8703B">
              <w:rPr>
                <w:szCs w:val="22"/>
              </w:rPr>
              <w:t xml:space="preserve">.  </w:t>
            </w:r>
            <w:r w:rsidR="00A0688E">
              <w:rPr>
                <w:szCs w:val="22"/>
              </w:rPr>
              <w:t xml:space="preserve">11 </w:t>
            </w:r>
            <w:proofErr w:type="spellStart"/>
            <w:r w:rsidR="00A0688E">
              <w:rPr>
                <w:szCs w:val="22"/>
              </w:rPr>
              <w:t>Krowodrza</w:t>
            </w:r>
            <w:proofErr w:type="spellEnd"/>
          </w:p>
        </w:tc>
      </w:tr>
      <w:tr w:rsidR="00065643" w:rsidRPr="005F0756" w14:paraId="1A798AE9" w14:textId="77777777" w:rsidTr="003A1F5F">
        <w:trPr>
          <w:trHeight w:val="425"/>
        </w:trPr>
        <w:tc>
          <w:tcPr>
            <w:tcW w:w="9498" w:type="dxa"/>
            <w:shd w:val="clear" w:color="auto" w:fill="auto"/>
            <w:vAlign w:val="center"/>
          </w:tcPr>
          <w:p w14:paraId="5F6E0318" w14:textId="77777777" w:rsidR="00065643" w:rsidRPr="00A8703B" w:rsidRDefault="00065643" w:rsidP="00065643">
            <w:pPr>
              <w:spacing w:line="240" w:lineRule="auto"/>
              <w:rPr>
                <w:szCs w:val="22"/>
              </w:rPr>
            </w:pPr>
            <w:r w:rsidRPr="00A8703B">
              <w:rPr>
                <w:szCs w:val="22"/>
              </w:rPr>
              <w:t xml:space="preserve">KATEGORIA OBIEKTU BUDOWLANEGO: </w:t>
            </w:r>
            <w:r w:rsidRPr="00F63E07">
              <w:rPr>
                <w:szCs w:val="22"/>
              </w:rPr>
              <w:t>Kategoria XXVI - sieci, jak: elektroenergetyczne, telekomunikacyjne, gazowe, ciepłownicze, wodociągowe, kanalizacyjne oraz rurociągi przesyłowe</w:t>
            </w:r>
          </w:p>
        </w:tc>
      </w:tr>
    </w:tbl>
    <w:p w14:paraId="07749330" w14:textId="77777777" w:rsidR="00065643" w:rsidRPr="005F0756" w:rsidRDefault="00065643" w:rsidP="00065643">
      <w:pPr>
        <w:spacing w:line="240" w:lineRule="auto"/>
        <w:jc w:val="center"/>
        <w:rPr>
          <w:rFonts w:cs="Arial"/>
          <w:sz w:val="16"/>
          <w:szCs w:val="16"/>
        </w:rPr>
      </w:pPr>
      <w:r w:rsidRPr="005F0756">
        <w:rPr>
          <w:rFonts w:cs="Arial"/>
          <w:sz w:val="16"/>
          <w:szCs w:val="16"/>
        </w:rPr>
        <w:t xml:space="preserve">Zgodnie z art. 20 ust. 4 ustawy z dnia 7 lipca 1994 r. – Prawo Budowlane (Dz. U. z 2003 r. Nr 207 poz. 2016 z późniejszymi zmianami), oświadczamy, że projekt budowlany obiektu budowlanego jw. </w:t>
      </w:r>
      <w:r>
        <w:rPr>
          <w:rFonts w:cs="Arial"/>
          <w:sz w:val="16"/>
          <w:szCs w:val="16"/>
        </w:rPr>
        <w:t>sp</w:t>
      </w:r>
      <w:r w:rsidRPr="005F0756">
        <w:rPr>
          <w:rFonts w:cs="Arial"/>
          <w:sz w:val="16"/>
          <w:szCs w:val="16"/>
        </w:rPr>
        <w:t>orządziłem</w:t>
      </w:r>
      <w:r>
        <w:rPr>
          <w:rFonts w:cs="Arial"/>
          <w:sz w:val="16"/>
          <w:szCs w:val="16"/>
        </w:rPr>
        <w:t xml:space="preserve"> </w:t>
      </w:r>
      <w:r w:rsidRPr="005F0756">
        <w:rPr>
          <w:rFonts w:cs="Arial"/>
          <w:sz w:val="16"/>
          <w:szCs w:val="16"/>
        </w:rPr>
        <w:t>/</w:t>
      </w:r>
      <w:r>
        <w:rPr>
          <w:rFonts w:cs="Arial"/>
          <w:sz w:val="16"/>
          <w:szCs w:val="16"/>
        </w:rPr>
        <w:t xml:space="preserve"> </w:t>
      </w:r>
      <w:r w:rsidRPr="005F0756">
        <w:rPr>
          <w:rFonts w:cs="Arial"/>
          <w:sz w:val="16"/>
          <w:szCs w:val="16"/>
        </w:rPr>
        <w:t>sprawdziłem zgodnie z obowiązującymi przepisami oraz zasadami wiedzy technicznej. Dokumentacja jest kompletna w rozumieniu celu, któremu ma służyć.</w:t>
      </w:r>
    </w:p>
    <w:tbl>
      <w:tblPr>
        <w:tblpPr w:leftFromText="142" w:rightFromText="142" w:vertAnchor="text" w:horzAnchor="margin" w:tblpX="-165" w:tblpY="171"/>
        <w:tblW w:w="947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E0" w:firstRow="1" w:lastRow="1" w:firstColumn="1" w:lastColumn="0" w:noHBand="0" w:noVBand="0"/>
      </w:tblPr>
      <w:tblGrid>
        <w:gridCol w:w="3250"/>
        <w:gridCol w:w="1843"/>
        <w:gridCol w:w="850"/>
        <w:gridCol w:w="3532"/>
      </w:tblGrid>
      <w:tr w:rsidR="00065643" w:rsidRPr="005F0756" w14:paraId="7C954A15" w14:textId="77777777" w:rsidTr="003A1F5F">
        <w:trPr>
          <w:trHeight w:val="227"/>
        </w:trPr>
        <w:tc>
          <w:tcPr>
            <w:tcW w:w="9475" w:type="dxa"/>
            <w:gridSpan w:val="4"/>
            <w:shd w:val="clear" w:color="auto" w:fill="auto"/>
          </w:tcPr>
          <w:p w14:paraId="1E3F470C" w14:textId="77777777" w:rsidR="00065643" w:rsidRPr="00A8703B" w:rsidRDefault="00065643" w:rsidP="00065643">
            <w:pPr>
              <w:spacing w:line="240" w:lineRule="auto"/>
              <w:rPr>
                <w:caps/>
                <w:szCs w:val="22"/>
              </w:rPr>
            </w:pPr>
            <w:r w:rsidRPr="00A8703B">
              <w:rPr>
                <w:caps/>
                <w:szCs w:val="22"/>
              </w:rPr>
              <w:t>FAZA OPRACOWANIA:</w:t>
            </w:r>
          </w:p>
        </w:tc>
      </w:tr>
      <w:tr w:rsidR="00065643" w:rsidRPr="005F0756" w14:paraId="143629FE" w14:textId="77777777" w:rsidTr="003A1F5F">
        <w:trPr>
          <w:trHeight w:val="227"/>
        </w:trPr>
        <w:tc>
          <w:tcPr>
            <w:tcW w:w="9475" w:type="dxa"/>
            <w:gridSpan w:val="4"/>
            <w:shd w:val="clear" w:color="auto" w:fill="auto"/>
          </w:tcPr>
          <w:p w14:paraId="064806B6" w14:textId="7131BD68" w:rsidR="00065643" w:rsidRPr="00A8703B" w:rsidRDefault="00D57D26" w:rsidP="00065643">
            <w:pPr>
              <w:spacing w:line="240" w:lineRule="auto"/>
              <w:jc w:val="center"/>
              <w:rPr>
                <w:b/>
                <w:szCs w:val="22"/>
              </w:rPr>
            </w:pPr>
            <w:r>
              <w:rPr>
                <w:rStyle w:val="Pogrubienie"/>
                <w:rFonts w:ascii="Helvetica" w:hAnsi="Helvetica"/>
                <w:color w:val="1E1E1E"/>
                <w:sz w:val="26"/>
                <w:szCs w:val="26"/>
                <w:shd w:val="clear" w:color="auto" w:fill="FFFFFF"/>
              </w:rPr>
              <w:t>Specyfikacj</w:t>
            </w:r>
            <w:r>
              <w:rPr>
                <w:rStyle w:val="Pogrubienie"/>
                <w:rFonts w:ascii="Helvetica" w:hAnsi="Helvetica"/>
                <w:color w:val="1E1E1E"/>
                <w:sz w:val="26"/>
                <w:szCs w:val="26"/>
                <w:shd w:val="clear" w:color="auto" w:fill="FFFFFF"/>
              </w:rPr>
              <w:t>a</w:t>
            </w:r>
            <w:r>
              <w:rPr>
                <w:rStyle w:val="Pogrubienie"/>
                <w:rFonts w:ascii="Helvetica" w:hAnsi="Helvetica"/>
                <w:color w:val="1E1E1E"/>
                <w:sz w:val="26"/>
                <w:szCs w:val="26"/>
                <w:shd w:val="clear" w:color="auto" w:fill="FFFFFF"/>
              </w:rPr>
              <w:t xml:space="preserve"> techniczne wykonania i odbioru robót budowlanych</w:t>
            </w:r>
          </w:p>
        </w:tc>
      </w:tr>
      <w:tr w:rsidR="00065643" w:rsidRPr="005F0756" w14:paraId="35FCC822" w14:textId="77777777" w:rsidTr="003A1F5F">
        <w:trPr>
          <w:trHeight w:val="227"/>
        </w:trPr>
        <w:tc>
          <w:tcPr>
            <w:tcW w:w="5093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7CF5BFC0" w14:textId="77777777" w:rsidR="00065643" w:rsidRPr="00A8703B" w:rsidRDefault="00065643" w:rsidP="00065643">
            <w:pPr>
              <w:spacing w:line="240" w:lineRule="auto"/>
              <w:rPr>
                <w:szCs w:val="22"/>
              </w:rPr>
            </w:pPr>
            <w:r w:rsidRPr="00A8703B">
              <w:rPr>
                <w:szCs w:val="22"/>
              </w:rPr>
              <w:t>DATA:</w:t>
            </w:r>
          </w:p>
        </w:tc>
        <w:tc>
          <w:tcPr>
            <w:tcW w:w="4382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7ACA17B7" w14:textId="77777777" w:rsidR="00065643" w:rsidRPr="00A8703B" w:rsidRDefault="00065643" w:rsidP="00065643">
            <w:pPr>
              <w:spacing w:line="240" w:lineRule="auto"/>
              <w:rPr>
                <w:szCs w:val="22"/>
              </w:rPr>
            </w:pPr>
            <w:r w:rsidRPr="00A8703B">
              <w:rPr>
                <w:szCs w:val="22"/>
              </w:rPr>
              <w:t>Egzemplarz nr:</w:t>
            </w:r>
          </w:p>
        </w:tc>
      </w:tr>
      <w:tr w:rsidR="00065643" w:rsidRPr="005F0756" w14:paraId="2B6B2520" w14:textId="77777777" w:rsidTr="003A1F5F">
        <w:trPr>
          <w:trHeight w:val="227"/>
        </w:trPr>
        <w:tc>
          <w:tcPr>
            <w:tcW w:w="5093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3D96958C" w14:textId="0F978475" w:rsidR="00065643" w:rsidRPr="00A8703B" w:rsidRDefault="00065643" w:rsidP="00065643">
            <w:pPr>
              <w:spacing w:line="240" w:lineRule="auto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0</w:t>
            </w:r>
            <w:r w:rsidR="00A0688E">
              <w:rPr>
                <w:b/>
                <w:szCs w:val="22"/>
              </w:rPr>
              <w:t>7</w:t>
            </w:r>
            <w:r w:rsidRPr="00A8703B">
              <w:rPr>
                <w:b/>
                <w:szCs w:val="22"/>
              </w:rPr>
              <w:t>.20</w:t>
            </w:r>
            <w:r>
              <w:rPr>
                <w:b/>
                <w:szCs w:val="22"/>
              </w:rPr>
              <w:t>21</w:t>
            </w:r>
          </w:p>
        </w:tc>
        <w:tc>
          <w:tcPr>
            <w:tcW w:w="4382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54F3E37D" w14:textId="77777777" w:rsidR="00065643" w:rsidRPr="00A8703B" w:rsidRDefault="00065643" w:rsidP="00065643">
            <w:pPr>
              <w:spacing w:line="240" w:lineRule="auto"/>
              <w:jc w:val="center"/>
              <w:rPr>
                <w:b/>
                <w:szCs w:val="22"/>
              </w:rPr>
            </w:pPr>
            <w:r w:rsidRPr="00A8703B">
              <w:rPr>
                <w:b/>
                <w:szCs w:val="22"/>
              </w:rPr>
              <w:t>1    2    3    4    5    6</w:t>
            </w:r>
          </w:p>
        </w:tc>
      </w:tr>
      <w:tr w:rsidR="00065643" w:rsidRPr="005F0756" w14:paraId="653E5D74" w14:textId="77777777" w:rsidTr="003A1F5F">
        <w:trPr>
          <w:trHeight w:val="227"/>
        </w:trPr>
        <w:tc>
          <w:tcPr>
            <w:tcW w:w="3250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</w:tcPr>
          <w:p w14:paraId="487C19FC" w14:textId="77777777" w:rsidR="00065643" w:rsidRPr="005F0756" w:rsidRDefault="00065643" w:rsidP="00065643">
            <w:pPr>
              <w:spacing w:line="240" w:lineRule="auto"/>
              <w:jc w:val="center"/>
              <w:rPr>
                <w:caps/>
              </w:rPr>
            </w:pPr>
          </w:p>
        </w:tc>
        <w:tc>
          <w:tcPr>
            <w:tcW w:w="2693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</w:tcPr>
          <w:p w14:paraId="5BFDBED3" w14:textId="77777777" w:rsidR="00065643" w:rsidRPr="005F0756" w:rsidRDefault="00065643" w:rsidP="00065643">
            <w:pPr>
              <w:spacing w:line="240" w:lineRule="auto"/>
              <w:jc w:val="center"/>
              <w:rPr>
                <w:caps/>
              </w:rPr>
            </w:pPr>
          </w:p>
        </w:tc>
        <w:tc>
          <w:tcPr>
            <w:tcW w:w="3532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</w:tcPr>
          <w:p w14:paraId="308E7C2B" w14:textId="77777777" w:rsidR="00065643" w:rsidRPr="005F0756" w:rsidRDefault="00065643" w:rsidP="00065643">
            <w:pPr>
              <w:spacing w:line="240" w:lineRule="auto"/>
              <w:jc w:val="center"/>
              <w:rPr>
                <w:caps/>
              </w:rPr>
            </w:pPr>
          </w:p>
        </w:tc>
      </w:tr>
      <w:tr w:rsidR="00065643" w:rsidRPr="005F0756" w14:paraId="296D7D8E" w14:textId="77777777" w:rsidTr="003A1F5F">
        <w:trPr>
          <w:trHeight w:val="227"/>
        </w:trPr>
        <w:tc>
          <w:tcPr>
            <w:tcW w:w="3250" w:type="dxa"/>
            <w:shd w:val="clear" w:color="auto" w:fill="auto"/>
            <w:vAlign w:val="center"/>
          </w:tcPr>
          <w:p w14:paraId="24941132" w14:textId="77777777" w:rsidR="00065643" w:rsidRPr="00A8703B" w:rsidRDefault="00065643" w:rsidP="00065643">
            <w:pPr>
              <w:spacing w:line="240" w:lineRule="auto"/>
              <w:rPr>
                <w:szCs w:val="22"/>
              </w:rPr>
            </w:pPr>
            <w:r w:rsidRPr="00A8703B">
              <w:rPr>
                <w:szCs w:val="22"/>
              </w:rPr>
              <w:t>PROJEKTOWAŁ: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5F646DC6" w14:textId="77777777" w:rsidR="00065643" w:rsidRPr="00A8703B" w:rsidRDefault="00065643" w:rsidP="00065643">
            <w:pPr>
              <w:spacing w:line="240" w:lineRule="auto"/>
              <w:jc w:val="center"/>
              <w:rPr>
                <w:szCs w:val="22"/>
              </w:rPr>
            </w:pPr>
            <w:r w:rsidRPr="00A8703B">
              <w:rPr>
                <w:szCs w:val="22"/>
              </w:rPr>
              <w:t>NR UPRAWNIEŃ:</w:t>
            </w:r>
          </w:p>
        </w:tc>
        <w:tc>
          <w:tcPr>
            <w:tcW w:w="3532" w:type="dxa"/>
            <w:shd w:val="clear" w:color="auto" w:fill="auto"/>
          </w:tcPr>
          <w:p w14:paraId="2AD43121" w14:textId="77777777" w:rsidR="00065643" w:rsidRPr="00A8703B" w:rsidRDefault="00065643" w:rsidP="00065643">
            <w:pPr>
              <w:spacing w:line="240" w:lineRule="auto"/>
              <w:jc w:val="center"/>
              <w:rPr>
                <w:szCs w:val="22"/>
              </w:rPr>
            </w:pPr>
            <w:r w:rsidRPr="00A8703B">
              <w:rPr>
                <w:szCs w:val="22"/>
              </w:rPr>
              <w:t>PODPIS:</w:t>
            </w:r>
          </w:p>
        </w:tc>
      </w:tr>
      <w:tr w:rsidR="00065643" w:rsidRPr="005F0756" w14:paraId="76BEFF66" w14:textId="77777777" w:rsidTr="001429E3">
        <w:tc>
          <w:tcPr>
            <w:tcW w:w="3250" w:type="dxa"/>
            <w:shd w:val="clear" w:color="auto" w:fill="auto"/>
            <w:vAlign w:val="center"/>
          </w:tcPr>
          <w:p w14:paraId="68767DC3" w14:textId="77777777" w:rsidR="00065643" w:rsidRPr="00A8703B" w:rsidRDefault="00065643" w:rsidP="00065643">
            <w:pPr>
              <w:spacing w:line="240" w:lineRule="auto"/>
              <w:rPr>
                <w:b/>
                <w:szCs w:val="22"/>
              </w:rPr>
            </w:pPr>
            <w:r w:rsidRPr="00A8703B">
              <w:rPr>
                <w:b/>
                <w:szCs w:val="22"/>
              </w:rPr>
              <w:t xml:space="preserve">mgr inż. </w:t>
            </w:r>
          </w:p>
          <w:p w14:paraId="24C37F21" w14:textId="77777777" w:rsidR="00065643" w:rsidRPr="00A8703B" w:rsidRDefault="00065643" w:rsidP="00065643">
            <w:pPr>
              <w:spacing w:line="240" w:lineRule="auto"/>
              <w:rPr>
                <w:b/>
                <w:szCs w:val="22"/>
              </w:rPr>
            </w:pPr>
            <w:r w:rsidRPr="00A8703B">
              <w:rPr>
                <w:b/>
                <w:szCs w:val="22"/>
              </w:rPr>
              <w:t>Krystian Sobota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AF0CDEE" w14:textId="77777777" w:rsidR="00065643" w:rsidRPr="00A8703B" w:rsidRDefault="00065643" w:rsidP="00065643">
            <w:pPr>
              <w:spacing w:line="240" w:lineRule="auto"/>
              <w:jc w:val="center"/>
              <w:rPr>
                <w:b/>
                <w:szCs w:val="22"/>
              </w:rPr>
            </w:pPr>
            <w:r w:rsidRPr="00A8703B">
              <w:rPr>
                <w:b/>
                <w:szCs w:val="22"/>
              </w:rPr>
              <w:t>MAP/0071/PWOE/10</w:t>
            </w:r>
          </w:p>
        </w:tc>
        <w:tc>
          <w:tcPr>
            <w:tcW w:w="3532" w:type="dxa"/>
            <w:shd w:val="clear" w:color="auto" w:fill="auto"/>
          </w:tcPr>
          <w:p w14:paraId="07FE4A1C" w14:textId="77777777" w:rsidR="00065643" w:rsidRDefault="00065643" w:rsidP="00065643">
            <w:pPr>
              <w:spacing w:line="240" w:lineRule="auto"/>
              <w:rPr>
                <w:szCs w:val="22"/>
              </w:rPr>
            </w:pPr>
          </w:p>
          <w:p w14:paraId="2AAB0753" w14:textId="6EC2ABED" w:rsidR="001429E3" w:rsidRDefault="001429E3" w:rsidP="00065643">
            <w:pPr>
              <w:spacing w:line="240" w:lineRule="auto"/>
              <w:rPr>
                <w:szCs w:val="22"/>
              </w:rPr>
            </w:pPr>
          </w:p>
          <w:p w14:paraId="3D4A89C0" w14:textId="77777777" w:rsidR="001429E3" w:rsidRDefault="001429E3" w:rsidP="00065643">
            <w:pPr>
              <w:spacing w:line="240" w:lineRule="auto"/>
              <w:rPr>
                <w:szCs w:val="22"/>
              </w:rPr>
            </w:pPr>
          </w:p>
          <w:p w14:paraId="03192577" w14:textId="416DC1A7" w:rsidR="001429E3" w:rsidRPr="00A8703B" w:rsidRDefault="001429E3" w:rsidP="00065643">
            <w:pPr>
              <w:spacing w:line="240" w:lineRule="auto"/>
              <w:rPr>
                <w:szCs w:val="22"/>
              </w:rPr>
            </w:pPr>
          </w:p>
        </w:tc>
      </w:tr>
      <w:tr w:rsidR="00065643" w:rsidRPr="005F0756" w14:paraId="164D54D7" w14:textId="77777777" w:rsidTr="003A1F5F">
        <w:trPr>
          <w:trHeight w:val="71"/>
        </w:trPr>
        <w:tc>
          <w:tcPr>
            <w:tcW w:w="3250" w:type="dxa"/>
            <w:shd w:val="clear" w:color="auto" w:fill="auto"/>
            <w:vAlign w:val="center"/>
          </w:tcPr>
          <w:p w14:paraId="1858DC9A" w14:textId="77777777" w:rsidR="00065643" w:rsidRPr="00A8703B" w:rsidRDefault="00065643" w:rsidP="00065643">
            <w:pPr>
              <w:spacing w:line="240" w:lineRule="auto"/>
              <w:rPr>
                <w:szCs w:val="22"/>
              </w:rPr>
            </w:pPr>
            <w:r w:rsidRPr="00A8703B">
              <w:rPr>
                <w:szCs w:val="22"/>
              </w:rPr>
              <w:t>SPRAWDZIŁ: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413C3C2" w14:textId="77777777" w:rsidR="00065643" w:rsidRPr="00A8703B" w:rsidRDefault="00065643" w:rsidP="00065643">
            <w:pPr>
              <w:spacing w:line="240" w:lineRule="auto"/>
              <w:jc w:val="center"/>
              <w:rPr>
                <w:szCs w:val="22"/>
              </w:rPr>
            </w:pPr>
            <w:r w:rsidRPr="00A8703B">
              <w:rPr>
                <w:szCs w:val="22"/>
              </w:rPr>
              <w:t>NR UPRAWNIEŃ:</w:t>
            </w:r>
          </w:p>
        </w:tc>
        <w:tc>
          <w:tcPr>
            <w:tcW w:w="3532" w:type="dxa"/>
            <w:shd w:val="clear" w:color="auto" w:fill="auto"/>
          </w:tcPr>
          <w:p w14:paraId="2549ABB7" w14:textId="77777777" w:rsidR="00065643" w:rsidRPr="00A8703B" w:rsidRDefault="00065643" w:rsidP="00065643">
            <w:pPr>
              <w:spacing w:line="240" w:lineRule="auto"/>
              <w:jc w:val="center"/>
              <w:rPr>
                <w:szCs w:val="22"/>
              </w:rPr>
            </w:pPr>
            <w:r w:rsidRPr="00A8703B">
              <w:rPr>
                <w:szCs w:val="22"/>
              </w:rPr>
              <w:t>PODPIS:</w:t>
            </w:r>
          </w:p>
        </w:tc>
      </w:tr>
      <w:tr w:rsidR="00065643" w:rsidRPr="005F0756" w14:paraId="51457A80" w14:textId="77777777" w:rsidTr="001429E3">
        <w:tc>
          <w:tcPr>
            <w:tcW w:w="3250" w:type="dxa"/>
            <w:shd w:val="clear" w:color="auto" w:fill="auto"/>
            <w:vAlign w:val="center"/>
          </w:tcPr>
          <w:p w14:paraId="2FBC68EA" w14:textId="77777777" w:rsidR="00065643" w:rsidRPr="00A8703B" w:rsidRDefault="00065643" w:rsidP="00065643">
            <w:pPr>
              <w:spacing w:line="240" w:lineRule="auto"/>
              <w:rPr>
                <w:b/>
                <w:szCs w:val="22"/>
              </w:rPr>
            </w:pPr>
            <w:r w:rsidRPr="00A8703B">
              <w:rPr>
                <w:b/>
                <w:szCs w:val="22"/>
              </w:rPr>
              <w:t xml:space="preserve">mgr inż. </w:t>
            </w:r>
          </w:p>
          <w:p w14:paraId="6A11A44F" w14:textId="77777777" w:rsidR="00065643" w:rsidRPr="00A8703B" w:rsidRDefault="00065643" w:rsidP="00065643">
            <w:pPr>
              <w:spacing w:line="240" w:lineRule="auto"/>
              <w:rPr>
                <w:b/>
                <w:szCs w:val="22"/>
              </w:rPr>
            </w:pPr>
            <w:r w:rsidRPr="00A8703B">
              <w:rPr>
                <w:b/>
                <w:szCs w:val="22"/>
              </w:rPr>
              <w:t>Danuta Prażmowska - Sobota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1D95998" w14:textId="77777777" w:rsidR="00065643" w:rsidRPr="00A8703B" w:rsidRDefault="00065643" w:rsidP="00065643">
            <w:pPr>
              <w:spacing w:line="240" w:lineRule="auto"/>
              <w:jc w:val="center"/>
              <w:rPr>
                <w:b/>
                <w:szCs w:val="22"/>
              </w:rPr>
            </w:pPr>
            <w:r w:rsidRPr="00A8703B">
              <w:rPr>
                <w:b/>
                <w:bCs/>
                <w:color w:val="000000"/>
                <w:szCs w:val="22"/>
              </w:rPr>
              <w:t>UPR. 25/98</w:t>
            </w:r>
          </w:p>
        </w:tc>
        <w:tc>
          <w:tcPr>
            <w:tcW w:w="3532" w:type="dxa"/>
            <w:shd w:val="clear" w:color="auto" w:fill="auto"/>
          </w:tcPr>
          <w:p w14:paraId="2F44C19F" w14:textId="6F935EE4" w:rsidR="00065643" w:rsidRDefault="00065643" w:rsidP="00065643">
            <w:pPr>
              <w:spacing w:line="240" w:lineRule="auto"/>
              <w:rPr>
                <w:szCs w:val="22"/>
              </w:rPr>
            </w:pPr>
          </w:p>
          <w:p w14:paraId="03AC505C" w14:textId="77777777" w:rsidR="001429E3" w:rsidRDefault="001429E3" w:rsidP="00065643">
            <w:pPr>
              <w:spacing w:line="240" w:lineRule="auto"/>
              <w:rPr>
                <w:szCs w:val="22"/>
              </w:rPr>
            </w:pPr>
          </w:p>
          <w:p w14:paraId="477AC92B" w14:textId="77777777" w:rsidR="001429E3" w:rsidRDefault="001429E3" w:rsidP="00065643">
            <w:pPr>
              <w:spacing w:line="240" w:lineRule="auto"/>
              <w:rPr>
                <w:szCs w:val="22"/>
              </w:rPr>
            </w:pPr>
          </w:p>
          <w:p w14:paraId="4A4EEF77" w14:textId="7BC4C9B3" w:rsidR="001429E3" w:rsidRPr="00A8703B" w:rsidRDefault="001429E3" w:rsidP="00065643">
            <w:pPr>
              <w:spacing w:line="240" w:lineRule="auto"/>
              <w:rPr>
                <w:szCs w:val="22"/>
              </w:rPr>
            </w:pPr>
          </w:p>
        </w:tc>
      </w:tr>
    </w:tbl>
    <w:p w14:paraId="168126DC" w14:textId="2286044D" w:rsidR="00065643" w:rsidRPr="00CB225D" w:rsidRDefault="00065643" w:rsidP="00065643">
      <w:pPr>
        <w:spacing w:line="240" w:lineRule="auto"/>
        <w:jc w:val="center"/>
        <w:rPr>
          <w:rFonts w:cs="Arial"/>
          <w:sz w:val="16"/>
          <w:szCs w:val="16"/>
        </w:rPr>
      </w:pPr>
      <w:r w:rsidRPr="00CB225D">
        <w:rPr>
          <w:rFonts w:cs="Arial"/>
          <w:sz w:val="16"/>
          <w:szCs w:val="16"/>
        </w:rPr>
        <w:t>Zastrzega się wszelkie prawa wynikające z ustawy o prawie autorskim. Projekt niniejszy nie może być przerysowywany,</w:t>
      </w:r>
    </w:p>
    <w:p w14:paraId="73BC7520" w14:textId="77777777" w:rsidR="00065643" w:rsidRPr="00CB225D" w:rsidRDefault="00065643" w:rsidP="00065643">
      <w:pPr>
        <w:spacing w:line="240" w:lineRule="auto"/>
        <w:jc w:val="center"/>
        <w:rPr>
          <w:rFonts w:cs="Arial"/>
          <w:sz w:val="16"/>
          <w:szCs w:val="16"/>
        </w:rPr>
      </w:pPr>
      <w:r w:rsidRPr="00CB225D">
        <w:rPr>
          <w:rFonts w:cs="Arial"/>
          <w:sz w:val="16"/>
          <w:szCs w:val="16"/>
        </w:rPr>
        <w:t>uzupełniony lub odstąpiony komukolwiek bez pisemnej zgody FIRMY PROJEKTOWO-USŁUGOWEJ „ELARS” s.c.</w:t>
      </w:r>
    </w:p>
    <w:p w14:paraId="4C5C43A0" w14:textId="4D386F61" w:rsidR="001508D0" w:rsidRDefault="00065643" w:rsidP="001508D0">
      <w:pPr>
        <w:spacing w:line="240" w:lineRule="auto"/>
        <w:jc w:val="center"/>
        <w:rPr>
          <w:rFonts w:ascii="Arial" w:hAnsi="Arial" w:cs="Arial"/>
          <w:sz w:val="16"/>
          <w:szCs w:val="16"/>
        </w:rPr>
      </w:pPr>
      <w:r w:rsidRPr="00CB225D">
        <w:rPr>
          <w:rFonts w:cs="Arial"/>
          <w:sz w:val="16"/>
          <w:szCs w:val="16"/>
        </w:rPr>
        <w:t>Wszelkie zmiany lub odstępstwa winny być uzgodnione z Projektantem.</w:t>
      </w:r>
    </w:p>
    <w:p w14:paraId="1552404A" w14:textId="04C5C00F" w:rsidR="001429E3" w:rsidRPr="00F24E7F" w:rsidRDefault="001429E3" w:rsidP="00F24E7F">
      <w:pPr>
        <w:spacing w:line="240" w:lineRule="auto"/>
        <w:jc w:val="left"/>
        <w:rPr>
          <w:rFonts w:ascii="Cambria" w:hAnsi="Cambria"/>
          <w:b/>
          <w:bCs/>
          <w:kern w:val="28"/>
          <w:sz w:val="32"/>
          <w:szCs w:val="32"/>
        </w:rPr>
      </w:pPr>
    </w:p>
    <w:sectPr w:rsidR="001429E3" w:rsidRPr="00F24E7F" w:rsidSect="00742038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D5A89" w14:textId="77777777" w:rsidR="00711B89" w:rsidRDefault="00711B89">
      <w:r>
        <w:separator/>
      </w:r>
    </w:p>
  </w:endnote>
  <w:endnote w:type="continuationSeparator" w:id="0">
    <w:p w14:paraId="42F2EADD" w14:textId="77777777" w:rsidR="00711B89" w:rsidRDefault="00711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vantGarde Md B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97A82" w14:textId="77777777" w:rsidR="00855F5A" w:rsidRDefault="00855F5A" w:rsidP="00DD1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4D9682" w14:textId="77777777" w:rsidR="00855F5A" w:rsidRDefault="00855F5A" w:rsidP="007336EE">
    <w:pPr>
      <w:pStyle w:val="Stopka"/>
      <w:ind w:right="360"/>
    </w:pPr>
  </w:p>
  <w:p w14:paraId="6DF1F930" w14:textId="77777777" w:rsidR="0005703E" w:rsidRDefault="0005703E"/>
  <w:p w14:paraId="6DF86D03" w14:textId="77777777" w:rsidR="0005703E" w:rsidRDefault="0005703E"/>
  <w:p w14:paraId="3350577D" w14:textId="77777777" w:rsidR="0005703E" w:rsidRDefault="000570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6096"/>
      <w:gridCol w:w="1559"/>
    </w:tblGrid>
    <w:tr w:rsidR="00855F5A" w14:paraId="2A36596C" w14:textId="77777777" w:rsidTr="00742038">
      <w:trPr>
        <w:trHeight w:val="276"/>
      </w:trPr>
      <w:tc>
        <w:tcPr>
          <w:tcW w:w="2268" w:type="dxa"/>
          <w:vAlign w:val="center"/>
        </w:tcPr>
        <w:p w14:paraId="4F09DC62" w14:textId="08654931" w:rsidR="00855F5A" w:rsidRDefault="0043407B" w:rsidP="00F54860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 wp14:anchorId="6C8C1930" wp14:editId="0D1F64A8">
                <wp:extent cx="844550" cy="349250"/>
                <wp:effectExtent l="0" t="0" r="0" b="0"/>
                <wp:docPr id="41" name="Obraz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455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6" w:type="dxa"/>
          <w:vAlign w:val="center"/>
        </w:tcPr>
        <w:p w14:paraId="48588A1F" w14:textId="0700E257" w:rsidR="00855F5A" w:rsidRPr="009446E5" w:rsidRDefault="006209F7" w:rsidP="009E4AB1">
          <w:pPr>
            <w:pStyle w:val="Stopka"/>
            <w:jc w:val="center"/>
            <w:rPr>
              <w:b/>
              <w:sz w:val="20"/>
            </w:rPr>
          </w:pPr>
          <w:r w:rsidRPr="00BC696E">
            <w:rPr>
              <w:rFonts w:cstheme="minorHAnsi"/>
              <w:sz w:val="20"/>
            </w:rPr>
            <w:t>Instalacja zewnętrzna zasilania przepompowni ścieków, z wylotem do rzeki Rudawy, przy ul. Borowego w Krakowie</w:t>
          </w:r>
        </w:p>
      </w:tc>
      <w:tc>
        <w:tcPr>
          <w:tcW w:w="1559" w:type="dxa"/>
          <w:vAlign w:val="center"/>
        </w:tcPr>
        <w:p w14:paraId="07B79E08" w14:textId="77777777" w:rsidR="00855F5A" w:rsidRDefault="00855F5A" w:rsidP="00FC6BA7">
          <w:pPr>
            <w:pStyle w:val="Stopka"/>
            <w:jc w:val="center"/>
            <w:rPr>
              <w:rFonts w:ascii="Arial" w:hAnsi="Arial"/>
              <w:b/>
            </w:rPr>
          </w:pPr>
          <w:r w:rsidRPr="009A74C5">
            <w:rPr>
              <w:rFonts w:ascii="Arial" w:hAnsi="Arial"/>
              <w:b/>
            </w:rPr>
            <w:fldChar w:fldCharType="begin"/>
          </w:r>
          <w:r w:rsidRPr="009A74C5">
            <w:rPr>
              <w:rFonts w:ascii="Arial" w:hAnsi="Arial"/>
              <w:b/>
            </w:rPr>
            <w:instrText xml:space="preserve"> PAGE   \* MERGEFORMAT </w:instrText>
          </w:r>
          <w:r w:rsidRPr="009A74C5">
            <w:rPr>
              <w:rFonts w:ascii="Arial" w:hAnsi="Arial"/>
              <w:b/>
            </w:rPr>
            <w:fldChar w:fldCharType="separate"/>
          </w:r>
          <w:r w:rsidR="00CF7E70">
            <w:rPr>
              <w:rFonts w:ascii="Arial" w:hAnsi="Arial"/>
              <w:b/>
              <w:noProof/>
            </w:rPr>
            <w:t>2</w:t>
          </w:r>
          <w:r w:rsidRPr="009A74C5">
            <w:rPr>
              <w:rFonts w:ascii="Arial" w:hAnsi="Arial"/>
              <w:b/>
            </w:rPr>
            <w:fldChar w:fldCharType="end"/>
          </w:r>
        </w:p>
      </w:tc>
    </w:tr>
  </w:tbl>
  <w:p w14:paraId="38F63269" w14:textId="77777777" w:rsidR="0005703E" w:rsidRDefault="0005703E" w:rsidP="00F2392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1" w:type="dxa"/>
      <w:tblInd w:w="-3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6379"/>
      <w:gridCol w:w="1134"/>
    </w:tblGrid>
    <w:tr w:rsidR="00855F5A" w14:paraId="13D964FD" w14:textId="77777777" w:rsidTr="00F23929">
      <w:trPr>
        <w:trHeight w:val="276"/>
      </w:trPr>
      <w:tc>
        <w:tcPr>
          <w:tcW w:w="2268" w:type="dxa"/>
          <w:vAlign w:val="center"/>
        </w:tcPr>
        <w:p w14:paraId="67BC0302" w14:textId="6FEDD5E8" w:rsidR="00855F5A" w:rsidRDefault="0043407B" w:rsidP="00742038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 wp14:anchorId="062C40C5" wp14:editId="362B16CF">
                <wp:extent cx="844550" cy="349250"/>
                <wp:effectExtent l="0" t="0" r="0" b="0"/>
                <wp:docPr id="42" name="Obraz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455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14:paraId="32CC5B8A" w14:textId="77777777" w:rsidR="00855F5A" w:rsidRDefault="00855F5A" w:rsidP="00742038">
          <w:pPr>
            <w:pStyle w:val="Stopka"/>
            <w:jc w:val="center"/>
            <w:rPr>
              <w:sz w:val="20"/>
            </w:rPr>
          </w:pPr>
          <w:r>
            <w:rPr>
              <w:rFonts w:ascii="Arial" w:hAnsi="Arial"/>
              <w:b/>
            </w:rPr>
            <w:t>STRONA TYTUŁOWA</w:t>
          </w:r>
        </w:p>
      </w:tc>
      <w:tc>
        <w:tcPr>
          <w:tcW w:w="1134" w:type="dxa"/>
          <w:vAlign w:val="center"/>
        </w:tcPr>
        <w:p w14:paraId="64E0819E" w14:textId="77777777" w:rsidR="00855F5A" w:rsidRDefault="00855F5A" w:rsidP="00742038">
          <w:pPr>
            <w:pStyle w:val="Stopka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-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PAGE </w:instrText>
          </w:r>
          <w:r>
            <w:rPr>
              <w:rFonts w:ascii="Arial" w:hAnsi="Arial"/>
              <w:b/>
            </w:rPr>
            <w:fldChar w:fldCharType="separate"/>
          </w:r>
          <w:r w:rsidR="00CF7E70">
            <w:rPr>
              <w:rFonts w:ascii="Arial" w:hAnsi="Arial"/>
              <w:b/>
              <w:noProof/>
            </w:rPr>
            <w:t>1</w:t>
          </w:r>
          <w:r>
            <w:rPr>
              <w:rFonts w:ascii="Arial" w:hAnsi="Arial"/>
              <w:b/>
            </w:rPr>
            <w:fldChar w:fldCharType="end"/>
          </w:r>
          <w:r>
            <w:rPr>
              <w:rFonts w:ascii="Arial" w:hAnsi="Arial"/>
              <w:b/>
            </w:rPr>
            <w:t xml:space="preserve"> -</w:t>
          </w:r>
        </w:p>
      </w:tc>
    </w:tr>
  </w:tbl>
  <w:p w14:paraId="7497E0C9" w14:textId="77777777" w:rsidR="0005703E" w:rsidRDefault="0005703E" w:rsidP="00F239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C746D" w14:textId="77777777" w:rsidR="00711B89" w:rsidRDefault="00711B89">
      <w:r>
        <w:separator/>
      </w:r>
    </w:p>
  </w:footnote>
  <w:footnote w:type="continuationSeparator" w:id="0">
    <w:p w14:paraId="4C3095BC" w14:textId="77777777" w:rsidR="00711B89" w:rsidRDefault="00711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C4B70" w14:textId="77777777" w:rsidR="00065643" w:rsidRDefault="00065643" w:rsidP="00065643">
    <w:pPr>
      <w:spacing w:line="240" w:lineRule="auto"/>
      <w:jc w:val="right"/>
      <w:rPr>
        <w:sz w:val="16"/>
      </w:rPr>
    </w:pPr>
    <w:r w:rsidRPr="001755F8">
      <w:rPr>
        <w:rFonts w:ascii="Times New Roman" w:hAnsi="Times New Roman"/>
        <w:noProof/>
        <w:sz w:val="16"/>
        <w:lang w:eastAsia="en-US"/>
      </w:rPr>
      <mc:AlternateContent>
        <mc:Choice Requires="wps">
          <w:drawing>
            <wp:anchor distT="144145" distB="144145" distL="114300" distR="114300" simplePos="0" relativeHeight="251659264" behindDoc="0" locked="0" layoutInCell="0" allowOverlap="1" wp14:anchorId="23FF19C3" wp14:editId="0C8C02AB">
              <wp:simplePos x="0" y="0"/>
              <wp:positionH relativeFrom="column">
                <wp:posOffset>-72694</wp:posOffset>
              </wp:positionH>
              <wp:positionV relativeFrom="paragraph">
                <wp:posOffset>10795</wp:posOffset>
              </wp:positionV>
              <wp:extent cx="1485900" cy="483870"/>
              <wp:effectExtent l="0" t="0" r="0" b="0"/>
              <wp:wrapSquare wrapText="bothSides"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1485900" cy="48387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D5D795" w14:textId="77777777" w:rsidR="00065643" w:rsidRDefault="00065643" w:rsidP="00065643">
                          <w:pPr>
                            <w:jc w:val="center"/>
                          </w:pPr>
                          <w:proofErr w:type="spellStart"/>
                          <w:r w:rsidRPr="00CB225D">
                            <w:rPr>
                              <w:rFonts w:ascii="AvantGarde Md BT" w:hAnsi="AvantGarde Md BT"/>
                              <w:b/>
                              <w:bCs/>
                              <w:color w:val="336699"/>
                              <w:sz w:val="72"/>
                              <w:szCs w:val="72"/>
                              <w14:shadow w14:blurRad="0" w14:dist="45847" w14:dir="2021404" w14:sx="100000" w14:sy="100000" w14:kx="0" w14:ky="0" w14:algn="ctr">
                                <w14:srgbClr w14:val="C0C0C0"/>
                              </w14:shadow>
                            </w:rPr>
                            <w:t>elArs</w:t>
                          </w:r>
                          <w:proofErr w:type="spellEnd"/>
                        </w:p>
                      </w:txbxContent>
                    </wps:txbx>
                    <wps:bodyPr wrap="square" numCol="1" fromWordArt="1">
                      <a:prstTxWarp prst="textChevron">
                        <a:avLst>
                          <a:gd name="adj" fmla="val 18634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FF19C3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5.7pt;margin-top:.85pt;width:117pt;height:38.1pt;z-index:251659264;visibility:visible;mso-wrap-style:square;mso-width-percent:0;mso-height-percent:0;mso-wrap-distance-left:9pt;mso-wrap-distance-top:11.35pt;mso-wrap-distance-right:9pt;mso-wrap-distance-bottom:11.3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" o:allowincell="f" filled="f" stroked="f">
              <v:stroke joinstyle="round"/>
              <o:lock v:ext="edit" shapetype="t"/>
              <v:textbox>
                <w:txbxContent>
                  <w:p w14:paraId="5AD5D795" w14:textId="77777777" w:rsidR="00065643" w:rsidRDefault="00065643" w:rsidP="00065643">
                    <w:pPr>
                      <w:jc w:val="center"/>
                    </w:pPr>
                    <w:proofErr w:type="spellStart"/>
                    <w:r w:rsidRPr="00CB225D">
                      <w:rPr>
                        <w:rFonts w:ascii="AvantGarde Md BT" w:hAnsi="AvantGarde Md BT"/>
                        <w:b/>
                        <w:bCs/>
                        <w:color w:val="336699"/>
                        <w:sz w:val="72"/>
                        <w:szCs w:val="72"/>
                        <w14:shadow w14:blurRad="0" w14:dist="45847" w14:dir="2021404" w14:sx="100000" w14:sy="100000" w14:kx="0" w14:ky="0" w14:algn="ctr">
                          <w14:srgbClr w14:val="C0C0C0"/>
                        </w14:shadow>
                      </w:rPr>
                      <w:t>elArs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</w:p>
  <w:p w14:paraId="4AA6FF7F" w14:textId="77777777" w:rsidR="00065643" w:rsidRPr="00CB225D" w:rsidRDefault="00065643" w:rsidP="00065643">
    <w:pPr>
      <w:spacing w:line="240" w:lineRule="auto"/>
      <w:jc w:val="right"/>
      <w:rPr>
        <w:spacing w:val="20"/>
      </w:rPr>
    </w:pPr>
    <w:r w:rsidRPr="00CB225D">
      <w:rPr>
        <w:spacing w:val="20"/>
      </w:rPr>
      <w:t>FIRMA PROJEKTOWO-USŁUGOWA</w:t>
    </w:r>
  </w:p>
  <w:p w14:paraId="03A495FD" w14:textId="77777777" w:rsidR="00065643" w:rsidRPr="00CB225D" w:rsidRDefault="00065643" w:rsidP="00065643">
    <w:pPr>
      <w:pStyle w:val="Tekstpodstawowywcity"/>
      <w:spacing w:line="240" w:lineRule="auto"/>
      <w:ind w:left="0"/>
      <w:jc w:val="right"/>
    </w:pPr>
    <w:r w:rsidRPr="00CB225D">
      <w:t>„ELARS” s.c.</w:t>
    </w:r>
  </w:p>
  <w:p w14:paraId="5C1ABF22" w14:textId="77777777" w:rsidR="00065643" w:rsidRPr="00963A82" w:rsidRDefault="00065643" w:rsidP="00065643">
    <w:pPr>
      <w:spacing w:line="240" w:lineRule="auto"/>
      <w:jc w:val="center"/>
      <w:rPr>
        <w:sz w:val="8"/>
      </w:rPr>
    </w:pPr>
  </w:p>
  <w:p w14:paraId="09236C59" w14:textId="77777777" w:rsidR="00065643" w:rsidRPr="00963A82" w:rsidRDefault="00065643" w:rsidP="00065643">
    <w:pPr>
      <w:spacing w:line="240" w:lineRule="auto"/>
      <w:rPr>
        <w:sz w:val="16"/>
      </w:rPr>
    </w:pPr>
    <w:r w:rsidRPr="001755F8">
      <w:rPr>
        <w:noProof/>
        <w:sz w:val="12"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4F1B45" wp14:editId="5FD610A6">
              <wp:simplePos x="0" y="0"/>
              <wp:positionH relativeFrom="column">
                <wp:posOffset>-134620</wp:posOffset>
              </wp:positionH>
              <wp:positionV relativeFrom="paragraph">
                <wp:posOffset>137160</wp:posOffset>
              </wp:positionV>
              <wp:extent cx="6172200" cy="0"/>
              <wp:effectExtent l="8255" t="12700" r="10795" b="63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5E3663" id="Łącznik prosty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6pt,10.8pt" to="475.4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"/>
          </w:pict>
        </mc:Fallback>
      </mc:AlternateContent>
    </w:r>
  </w:p>
  <w:p w14:paraId="2F004283" w14:textId="77777777" w:rsidR="00065643" w:rsidRPr="00963A82" w:rsidRDefault="00065643" w:rsidP="00065643">
    <w:pPr>
      <w:spacing w:line="240" w:lineRule="auto"/>
      <w:rPr>
        <w:b/>
        <w:sz w:val="8"/>
      </w:rPr>
    </w:pPr>
  </w:p>
  <w:p w14:paraId="38046D90" w14:textId="77777777" w:rsidR="00065643" w:rsidRPr="00CB225D" w:rsidRDefault="00065643" w:rsidP="00065643">
    <w:pPr>
      <w:pStyle w:val="Nagwek6"/>
      <w:spacing w:before="0" w:after="0" w:line="240" w:lineRule="auto"/>
      <w:rPr>
        <w:sz w:val="18"/>
        <w:szCs w:val="18"/>
      </w:rPr>
    </w:pPr>
    <w:r w:rsidRPr="00CB225D">
      <w:rPr>
        <w:sz w:val="18"/>
        <w:szCs w:val="18"/>
      </w:rPr>
      <w:t>ul. A-10 nr 23</w:t>
    </w:r>
    <w:r w:rsidRPr="00CB225D">
      <w:rPr>
        <w:sz w:val="18"/>
        <w:szCs w:val="18"/>
      </w:rPr>
      <w:tab/>
      <w:t xml:space="preserve">  </w:t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  <w:t xml:space="preserve">      </w:t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  <w:t xml:space="preserve">    </w:t>
    </w:r>
    <w:r w:rsidRPr="00CB225D">
      <w:rPr>
        <w:sz w:val="18"/>
        <w:szCs w:val="18"/>
      </w:rPr>
      <w:tab/>
      <w:t xml:space="preserve">     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  <w:r w:rsidRPr="00CB225D">
      <w:rPr>
        <w:sz w:val="18"/>
        <w:szCs w:val="18"/>
      </w:rPr>
      <w:t xml:space="preserve">tel. </w:t>
    </w:r>
    <w:r>
      <w:rPr>
        <w:sz w:val="18"/>
        <w:szCs w:val="18"/>
      </w:rPr>
      <w:t>603 744 564</w:t>
    </w:r>
  </w:p>
  <w:p w14:paraId="1CEBFC37" w14:textId="77777777" w:rsidR="00065643" w:rsidRPr="00CB225D" w:rsidRDefault="00065643" w:rsidP="00065643">
    <w:pPr>
      <w:pStyle w:val="Nagwek6"/>
      <w:spacing w:before="0" w:after="0" w:line="240" w:lineRule="auto"/>
      <w:rPr>
        <w:b w:val="0"/>
        <w:sz w:val="18"/>
        <w:szCs w:val="18"/>
      </w:rPr>
    </w:pPr>
    <w:r w:rsidRPr="00CB225D">
      <w:rPr>
        <w:sz w:val="18"/>
        <w:szCs w:val="18"/>
      </w:rPr>
      <w:t>32-086 Węgrzce</w:t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</w:r>
    <w:r w:rsidRPr="00CB225D">
      <w:rPr>
        <w:sz w:val="18"/>
        <w:szCs w:val="18"/>
      </w:rPr>
      <w:tab/>
      <w:t xml:space="preserve">      </w:t>
    </w:r>
    <w:r w:rsidRPr="00CB225D">
      <w:rPr>
        <w:sz w:val="18"/>
        <w:szCs w:val="18"/>
      </w:rPr>
      <w:tab/>
      <w:t xml:space="preserve">     </w:t>
    </w:r>
    <w:r w:rsidRPr="00CB225D">
      <w:rPr>
        <w:sz w:val="18"/>
        <w:szCs w:val="18"/>
      </w:rPr>
      <w:tab/>
      <w:t xml:space="preserve">             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CB225D">
      <w:rPr>
        <w:sz w:val="18"/>
        <w:szCs w:val="18"/>
      </w:rPr>
      <w:t xml:space="preserve">   biuro@elars.pl</w:t>
    </w:r>
  </w:p>
  <w:p w14:paraId="3DB89FA5" w14:textId="4E8B8C93" w:rsidR="0005703E" w:rsidRPr="00F23929" w:rsidRDefault="00065643" w:rsidP="00F23929">
    <w:pPr>
      <w:spacing w:line="240" w:lineRule="auto"/>
      <w:rPr>
        <w:b/>
        <w:sz w:val="18"/>
        <w:szCs w:val="18"/>
      </w:rPr>
    </w:pPr>
    <w:r w:rsidRPr="001755F8">
      <w:rPr>
        <w:noProof/>
        <w:sz w:val="12"/>
        <w:lang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49AC2A" wp14:editId="4F5E8466">
              <wp:simplePos x="0" y="0"/>
              <wp:positionH relativeFrom="margin">
                <wp:posOffset>-148272</wp:posOffset>
              </wp:positionH>
              <wp:positionV relativeFrom="paragraph">
                <wp:posOffset>61595</wp:posOffset>
              </wp:positionV>
              <wp:extent cx="617220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1E881" id="Łącznik prosty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1.65pt,4.85pt" to="474.3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">
              <w10:wrap anchorx="margin"/>
            </v:line>
          </w:pict>
        </mc:Fallback>
      </mc:AlternateContent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</w:r>
    <w:r w:rsidRPr="00CB225D">
      <w:rPr>
        <w:b/>
        <w:sz w:val="18"/>
        <w:szCs w:val="18"/>
      </w:rPr>
      <w:tab/>
      <w:t xml:space="preserve">                       </w:t>
    </w:r>
    <w:r>
      <w:rPr>
        <w:b/>
        <w:sz w:val="18"/>
        <w:szCs w:val="18"/>
      </w:rPr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1pt;height:1pt" o:bullet="t">
        <v:imagedata r:id="rId1" o:title=""/>
      </v:shape>
    </w:pict>
  </w:numPicBullet>
  <w:abstractNum w:abstractNumId="0" w15:restartNumberingAfterBreak="0">
    <w:nsid w:val="03730CDB"/>
    <w:multiLevelType w:val="hybridMultilevel"/>
    <w:tmpl w:val="3E9A2056"/>
    <w:lvl w:ilvl="0" w:tplc="C402048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766ACD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2" w15:restartNumberingAfterBreak="0">
    <w:nsid w:val="08444287"/>
    <w:multiLevelType w:val="multilevel"/>
    <w:tmpl w:val="D4D8EC1C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82" w:hanging="7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4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3" w15:restartNumberingAfterBreak="0">
    <w:nsid w:val="0C00043E"/>
    <w:multiLevelType w:val="multilevel"/>
    <w:tmpl w:val="C2BAD8BA"/>
    <w:lvl w:ilvl="0">
      <w:start w:val="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4" w15:restartNumberingAfterBreak="0">
    <w:nsid w:val="123E057C"/>
    <w:multiLevelType w:val="singleLevel"/>
    <w:tmpl w:val="AE3A89E0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</w:abstractNum>
  <w:abstractNum w:abstractNumId="5" w15:restartNumberingAfterBreak="0">
    <w:nsid w:val="12945BA7"/>
    <w:multiLevelType w:val="hybridMultilevel"/>
    <w:tmpl w:val="DCF2D26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974AB7"/>
    <w:multiLevelType w:val="hybridMultilevel"/>
    <w:tmpl w:val="0DFA7C7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3F674B0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8" w15:restartNumberingAfterBreak="0">
    <w:nsid w:val="159A5F9E"/>
    <w:multiLevelType w:val="hybridMultilevel"/>
    <w:tmpl w:val="117877AC"/>
    <w:lvl w:ilvl="0" w:tplc="9488CFB8">
      <w:start w:val="1"/>
      <w:numFmt w:val="bullet"/>
      <w:pStyle w:val="Listapunktowan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506A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10" w15:restartNumberingAfterBreak="0">
    <w:nsid w:val="172050B8"/>
    <w:multiLevelType w:val="multilevel"/>
    <w:tmpl w:val="E80CC1E8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11" w15:restartNumberingAfterBreak="0">
    <w:nsid w:val="18291C70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12" w15:restartNumberingAfterBreak="0">
    <w:nsid w:val="1AD7569E"/>
    <w:multiLevelType w:val="singleLevel"/>
    <w:tmpl w:val="86EA2438"/>
    <w:lvl w:ilvl="0">
      <w:start w:val="24"/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13" w15:restartNumberingAfterBreak="0">
    <w:nsid w:val="1F814C8F"/>
    <w:multiLevelType w:val="singleLevel"/>
    <w:tmpl w:val="9DECEE96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14" w15:restartNumberingAfterBreak="0">
    <w:nsid w:val="2666600D"/>
    <w:multiLevelType w:val="hybridMultilevel"/>
    <w:tmpl w:val="2B94572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6542D9"/>
    <w:multiLevelType w:val="hybridMultilevel"/>
    <w:tmpl w:val="3304B19C"/>
    <w:lvl w:ilvl="0" w:tplc="1E146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A35A32"/>
    <w:multiLevelType w:val="singleLevel"/>
    <w:tmpl w:val="05C22DB0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B5D3103"/>
    <w:multiLevelType w:val="singleLevel"/>
    <w:tmpl w:val="FA983DD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E7A1F73"/>
    <w:multiLevelType w:val="hybridMultilevel"/>
    <w:tmpl w:val="E5EC4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866BE"/>
    <w:multiLevelType w:val="singleLevel"/>
    <w:tmpl w:val="9DECEE96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20" w15:restartNumberingAfterBreak="0">
    <w:nsid w:val="44301564"/>
    <w:multiLevelType w:val="hybridMultilevel"/>
    <w:tmpl w:val="1AA6CCF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67E0DEF"/>
    <w:multiLevelType w:val="singleLevel"/>
    <w:tmpl w:val="80D60CAC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22" w15:restartNumberingAfterBreak="0">
    <w:nsid w:val="47955209"/>
    <w:multiLevelType w:val="hybridMultilevel"/>
    <w:tmpl w:val="E1F03C98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49422800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24" w15:restartNumberingAfterBreak="0">
    <w:nsid w:val="4B24784E"/>
    <w:multiLevelType w:val="singleLevel"/>
    <w:tmpl w:val="BE6A8584"/>
    <w:lvl w:ilvl="0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</w:abstractNum>
  <w:abstractNum w:abstractNumId="25" w15:restartNumberingAfterBreak="0">
    <w:nsid w:val="4C337D29"/>
    <w:multiLevelType w:val="hybridMultilevel"/>
    <w:tmpl w:val="3E9A2056"/>
    <w:lvl w:ilvl="0" w:tplc="C402048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F953DDA"/>
    <w:multiLevelType w:val="singleLevel"/>
    <w:tmpl w:val="3C8EA32E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</w:abstractNum>
  <w:abstractNum w:abstractNumId="27" w15:restartNumberingAfterBreak="0">
    <w:nsid w:val="580F0A52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28" w15:restartNumberingAfterBreak="0">
    <w:nsid w:val="591D6CB6"/>
    <w:multiLevelType w:val="singleLevel"/>
    <w:tmpl w:val="BD4ED408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29" w15:restartNumberingAfterBreak="0">
    <w:nsid w:val="5CBD7604"/>
    <w:multiLevelType w:val="hybridMultilevel"/>
    <w:tmpl w:val="709A4E7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D3F7BE2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31" w15:restartNumberingAfterBreak="0">
    <w:nsid w:val="5E454664"/>
    <w:multiLevelType w:val="multilevel"/>
    <w:tmpl w:val="63D2CF3E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63E158B"/>
    <w:multiLevelType w:val="singleLevel"/>
    <w:tmpl w:val="321600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77A102C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34" w15:restartNumberingAfterBreak="0">
    <w:nsid w:val="6A395049"/>
    <w:multiLevelType w:val="hybridMultilevel"/>
    <w:tmpl w:val="C5DCFC1A"/>
    <w:lvl w:ilvl="0" w:tplc="707477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B282969"/>
    <w:multiLevelType w:val="hybridMultilevel"/>
    <w:tmpl w:val="A7BA2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0E1982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37" w15:restartNumberingAfterBreak="0">
    <w:nsid w:val="6C677776"/>
    <w:multiLevelType w:val="singleLevel"/>
    <w:tmpl w:val="FA983DD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EC704A8"/>
    <w:multiLevelType w:val="hybridMultilevel"/>
    <w:tmpl w:val="A060FF96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9" w15:restartNumberingAfterBreak="0">
    <w:nsid w:val="701C3764"/>
    <w:multiLevelType w:val="singleLevel"/>
    <w:tmpl w:val="86EA2438"/>
    <w:lvl w:ilvl="0">
      <w:start w:val="24"/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40" w15:restartNumberingAfterBreak="0">
    <w:nsid w:val="70BE67B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3F96790"/>
    <w:multiLevelType w:val="multilevel"/>
    <w:tmpl w:val="4F9A471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75E8211A"/>
    <w:multiLevelType w:val="hybridMultilevel"/>
    <w:tmpl w:val="5686EE7A"/>
    <w:lvl w:ilvl="0" w:tplc="F73A0E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8E0625"/>
    <w:multiLevelType w:val="multilevel"/>
    <w:tmpl w:val="7EAAD1D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44" w15:restartNumberingAfterBreak="0">
    <w:nsid w:val="7B246F11"/>
    <w:multiLevelType w:val="hybridMultilevel"/>
    <w:tmpl w:val="EDE28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843C6D"/>
    <w:multiLevelType w:val="hybridMultilevel"/>
    <w:tmpl w:val="CA969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0"/>
  </w:num>
  <w:num w:numId="3">
    <w:abstractNumId w:val="36"/>
  </w:num>
  <w:num w:numId="4">
    <w:abstractNumId w:val="20"/>
  </w:num>
  <w:num w:numId="5">
    <w:abstractNumId w:val="3"/>
  </w:num>
  <w:num w:numId="6">
    <w:abstractNumId w:val="38"/>
  </w:num>
  <w:num w:numId="7">
    <w:abstractNumId w:val="45"/>
  </w:num>
  <w:num w:numId="8">
    <w:abstractNumId w:val="5"/>
  </w:num>
  <w:num w:numId="9">
    <w:abstractNumId w:val="32"/>
  </w:num>
  <w:num w:numId="10">
    <w:abstractNumId w:val="9"/>
  </w:num>
  <w:num w:numId="11">
    <w:abstractNumId w:val="22"/>
  </w:num>
  <w:num w:numId="12">
    <w:abstractNumId w:val="10"/>
  </w:num>
  <w:num w:numId="13">
    <w:abstractNumId w:val="0"/>
  </w:num>
  <w:num w:numId="14">
    <w:abstractNumId w:val="25"/>
  </w:num>
  <w:num w:numId="15">
    <w:abstractNumId w:val="35"/>
  </w:num>
  <w:num w:numId="16">
    <w:abstractNumId w:val="16"/>
  </w:num>
  <w:num w:numId="17">
    <w:abstractNumId w:val="4"/>
  </w:num>
  <w:num w:numId="18">
    <w:abstractNumId w:val="23"/>
  </w:num>
  <w:num w:numId="19">
    <w:abstractNumId w:val="30"/>
  </w:num>
  <w:num w:numId="20">
    <w:abstractNumId w:val="33"/>
  </w:num>
  <w:num w:numId="21">
    <w:abstractNumId w:val="17"/>
  </w:num>
  <w:num w:numId="22">
    <w:abstractNumId w:val="37"/>
  </w:num>
  <w:num w:numId="23">
    <w:abstractNumId w:val="26"/>
  </w:num>
  <w:num w:numId="24">
    <w:abstractNumId w:val="24"/>
  </w:num>
  <w:num w:numId="25">
    <w:abstractNumId w:val="41"/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1"/>
  </w:num>
  <w:num w:numId="29">
    <w:abstractNumId w:val="15"/>
  </w:num>
  <w:num w:numId="30">
    <w:abstractNumId w:val="31"/>
  </w:num>
  <w:num w:numId="31">
    <w:abstractNumId w:val="13"/>
  </w:num>
  <w:num w:numId="32">
    <w:abstractNumId w:val="19"/>
  </w:num>
  <w:num w:numId="33">
    <w:abstractNumId w:val="12"/>
  </w:num>
  <w:num w:numId="34">
    <w:abstractNumId w:val="39"/>
  </w:num>
  <w:num w:numId="35">
    <w:abstractNumId w:val="1"/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18"/>
  </w:num>
  <w:num w:numId="39">
    <w:abstractNumId w:val="7"/>
  </w:num>
  <w:num w:numId="40">
    <w:abstractNumId w:val="43"/>
  </w:num>
  <w:num w:numId="41">
    <w:abstractNumId w:val="27"/>
  </w:num>
  <w:num w:numId="42">
    <w:abstractNumId w:val="42"/>
  </w:num>
  <w:num w:numId="43">
    <w:abstractNumId w:val="6"/>
  </w:num>
  <w:num w:numId="44">
    <w:abstractNumId w:val="29"/>
  </w:num>
  <w:num w:numId="45">
    <w:abstractNumId w:val="44"/>
  </w:num>
  <w:num w:numId="46">
    <w:abstractNumId w:val="34"/>
  </w:num>
  <w:num w:numId="47">
    <w:abstractNumId w:val="11"/>
  </w:num>
  <w:num w:numId="48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4DE"/>
    <w:rsid w:val="000000BE"/>
    <w:rsid w:val="00007233"/>
    <w:rsid w:val="00022C9E"/>
    <w:rsid w:val="00034F68"/>
    <w:rsid w:val="00044E46"/>
    <w:rsid w:val="00046667"/>
    <w:rsid w:val="0005703E"/>
    <w:rsid w:val="00060599"/>
    <w:rsid w:val="00065643"/>
    <w:rsid w:val="00066489"/>
    <w:rsid w:val="00072421"/>
    <w:rsid w:val="00072B69"/>
    <w:rsid w:val="000B76B7"/>
    <w:rsid w:val="000C7A87"/>
    <w:rsid w:val="000D18FC"/>
    <w:rsid w:val="000D45E1"/>
    <w:rsid w:val="000E7BD5"/>
    <w:rsid w:val="00102111"/>
    <w:rsid w:val="001069B6"/>
    <w:rsid w:val="00115449"/>
    <w:rsid w:val="001429E3"/>
    <w:rsid w:val="001461BB"/>
    <w:rsid w:val="001508D0"/>
    <w:rsid w:val="00155365"/>
    <w:rsid w:val="00166811"/>
    <w:rsid w:val="00166A72"/>
    <w:rsid w:val="00167AE8"/>
    <w:rsid w:val="00171F7E"/>
    <w:rsid w:val="00180401"/>
    <w:rsid w:val="00184133"/>
    <w:rsid w:val="001A6753"/>
    <w:rsid w:val="001D2A74"/>
    <w:rsid w:val="001D2B28"/>
    <w:rsid w:val="001D69B3"/>
    <w:rsid w:val="001E4433"/>
    <w:rsid w:val="001E7A8C"/>
    <w:rsid w:val="001F0B25"/>
    <w:rsid w:val="001F27AA"/>
    <w:rsid w:val="00201318"/>
    <w:rsid w:val="002026B3"/>
    <w:rsid w:val="00214B24"/>
    <w:rsid w:val="002167E2"/>
    <w:rsid w:val="00221344"/>
    <w:rsid w:val="002427C1"/>
    <w:rsid w:val="00246767"/>
    <w:rsid w:val="0026681B"/>
    <w:rsid w:val="00290D73"/>
    <w:rsid w:val="00297038"/>
    <w:rsid w:val="002A63B2"/>
    <w:rsid w:val="002C0876"/>
    <w:rsid w:val="002D681F"/>
    <w:rsid w:val="002E056E"/>
    <w:rsid w:val="002E58FF"/>
    <w:rsid w:val="002E6870"/>
    <w:rsid w:val="002F3486"/>
    <w:rsid w:val="002F66BB"/>
    <w:rsid w:val="00302934"/>
    <w:rsid w:val="003076E7"/>
    <w:rsid w:val="00310E10"/>
    <w:rsid w:val="00316271"/>
    <w:rsid w:val="00324FF9"/>
    <w:rsid w:val="003310F9"/>
    <w:rsid w:val="00343513"/>
    <w:rsid w:val="00367A03"/>
    <w:rsid w:val="00372AD8"/>
    <w:rsid w:val="00373C89"/>
    <w:rsid w:val="003822F7"/>
    <w:rsid w:val="0039051C"/>
    <w:rsid w:val="003B4A76"/>
    <w:rsid w:val="003C7050"/>
    <w:rsid w:val="003D2A01"/>
    <w:rsid w:val="003D695B"/>
    <w:rsid w:val="003F7542"/>
    <w:rsid w:val="00422A81"/>
    <w:rsid w:val="00426633"/>
    <w:rsid w:val="00426FDF"/>
    <w:rsid w:val="00432F27"/>
    <w:rsid w:val="00433C2C"/>
    <w:rsid w:val="0043407B"/>
    <w:rsid w:val="00435281"/>
    <w:rsid w:val="0044031C"/>
    <w:rsid w:val="00444FDF"/>
    <w:rsid w:val="004530AB"/>
    <w:rsid w:val="00480C1F"/>
    <w:rsid w:val="004820A3"/>
    <w:rsid w:val="00497EB3"/>
    <w:rsid w:val="004A1FE0"/>
    <w:rsid w:val="004A2600"/>
    <w:rsid w:val="004A4BDC"/>
    <w:rsid w:val="004A7054"/>
    <w:rsid w:val="004B5099"/>
    <w:rsid w:val="004C0C40"/>
    <w:rsid w:val="004C38A9"/>
    <w:rsid w:val="004C4579"/>
    <w:rsid w:val="005124AF"/>
    <w:rsid w:val="00537464"/>
    <w:rsid w:val="005410BF"/>
    <w:rsid w:val="00541A93"/>
    <w:rsid w:val="00550A0C"/>
    <w:rsid w:val="00553F2C"/>
    <w:rsid w:val="00557643"/>
    <w:rsid w:val="0056250F"/>
    <w:rsid w:val="00565B57"/>
    <w:rsid w:val="00565F12"/>
    <w:rsid w:val="00570093"/>
    <w:rsid w:val="00574335"/>
    <w:rsid w:val="0058049C"/>
    <w:rsid w:val="005817D1"/>
    <w:rsid w:val="00583063"/>
    <w:rsid w:val="0059046F"/>
    <w:rsid w:val="005A6C12"/>
    <w:rsid w:val="005C04DE"/>
    <w:rsid w:val="005C6682"/>
    <w:rsid w:val="005D22FA"/>
    <w:rsid w:val="005E2619"/>
    <w:rsid w:val="005E35A6"/>
    <w:rsid w:val="005E389A"/>
    <w:rsid w:val="005F4ABA"/>
    <w:rsid w:val="005F74CB"/>
    <w:rsid w:val="005F79AB"/>
    <w:rsid w:val="006030B5"/>
    <w:rsid w:val="0060429A"/>
    <w:rsid w:val="006064AC"/>
    <w:rsid w:val="00620310"/>
    <w:rsid w:val="006209F7"/>
    <w:rsid w:val="00624260"/>
    <w:rsid w:val="00625B2A"/>
    <w:rsid w:val="00650E60"/>
    <w:rsid w:val="006522A2"/>
    <w:rsid w:val="006548EC"/>
    <w:rsid w:val="006560EB"/>
    <w:rsid w:val="00661A64"/>
    <w:rsid w:val="00665F12"/>
    <w:rsid w:val="00672D9F"/>
    <w:rsid w:val="006820E5"/>
    <w:rsid w:val="006A0AC8"/>
    <w:rsid w:val="006A2A0A"/>
    <w:rsid w:val="006C1420"/>
    <w:rsid w:val="006C2C17"/>
    <w:rsid w:val="006C694F"/>
    <w:rsid w:val="006D6D96"/>
    <w:rsid w:val="006E6A70"/>
    <w:rsid w:val="006F7B70"/>
    <w:rsid w:val="00711B89"/>
    <w:rsid w:val="0072409F"/>
    <w:rsid w:val="00725644"/>
    <w:rsid w:val="007257B9"/>
    <w:rsid w:val="007336EE"/>
    <w:rsid w:val="00742038"/>
    <w:rsid w:val="007566A9"/>
    <w:rsid w:val="007602D1"/>
    <w:rsid w:val="0076365F"/>
    <w:rsid w:val="00766A61"/>
    <w:rsid w:val="00780D35"/>
    <w:rsid w:val="007B275B"/>
    <w:rsid w:val="007C2385"/>
    <w:rsid w:val="007D0A82"/>
    <w:rsid w:val="007D29B1"/>
    <w:rsid w:val="008031DC"/>
    <w:rsid w:val="008066D5"/>
    <w:rsid w:val="00807203"/>
    <w:rsid w:val="00811415"/>
    <w:rsid w:val="00836075"/>
    <w:rsid w:val="008402ED"/>
    <w:rsid w:val="0084344D"/>
    <w:rsid w:val="008434AC"/>
    <w:rsid w:val="00844BE1"/>
    <w:rsid w:val="00847BC7"/>
    <w:rsid w:val="00855F5A"/>
    <w:rsid w:val="00864316"/>
    <w:rsid w:val="00871488"/>
    <w:rsid w:val="008744CB"/>
    <w:rsid w:val="008833EB"/>
    <w:rsid w:val="00896785"/>
    <w:rsid w:val="008A0680"/>
    <w:rsid w:val="008A3D98"/>
    <w:rsid w:val="008C146E"/>
    <w:rsid w:val="008C7A8D"/>
    <w:rsid w:val="008D426D"/>
    <w:rsid w:val="008E6C25"/>
    <w:rsid w:val="008F1549"/>
    <w:rsid w:val="00914614"/>
    <w:rsid w:val="00934C9B"/>
    <w:rsid w:val="009446E5"/>
    <w:rsid w:val="00955032"/>
    <w:rsid w:val="00960598"/>
    <w:rsid w:val="009647B4"/>
    <w:rsid w:val="009757EE"/>
    <w:rsid w:val="00975AF7"/>
    <w:rsid w:val="00997D72"/>
    <w:rsid w:val="009A698F"/>
    <w:rsid w:val="009A74C5"/>
    <w:rsid w:val="009A7A28"/>
    <w:rsid w:val="009B34C6"/>
    <w:rsid w:val="009B70AA"/>
    <w:rsid w:val="009C2564"/>
    <w:rsid w:val="009C2DDC"/>
    <w:rsid w:val="009C4700"/>
    <w:rsid w:val="009C4C4E"/>
    <w:rsid w:val="009D7350"/>
    <w:rsid w:val="009D7AC7"/>
    <w:rsid w:val="009E4AB1"/>
    <w:rsid w:val="009E5A47"/>
    <w:rsid w:val="009F006C"/>
    <w:rsid w:val="00A0688E"/>
    <w:rsid w:val="00A10A7B"/>
    <w:rsid w:val="00A11842"/>
    <w:rsid w:val="00A235C8"/>
    <w:rsid w:val="00A25ACE"/>
    <w:rsid w:val="00A4212F"/>
    <w:rsid w:val="00A523B1"/>
    <w:rsid w:val="00A63E5F"/>
    <w:rsid w:val="00A66976"/>
    <w:rsid w:val="00A73B11"/>
    <w:rsid w:val="00A808AB"/>
    <w:rsid w:val="00A94663"/>
    <w:rsid w:val="00AC44BC"/>
    <w:rsid w:val="00AE5A07"/>
    <w:rsid w:val="00AE6451"/>
    <w:rsid w:val="00AF41A2"/>
    <w:rsid w:val="00B03BE8"/>
    <w:rsid w:val="00B10342"/>
    <w:rsid w:val="00B10AA2"/>
    <w:rsid w:val="00B1494E"/>
    <w:rsid w:val="00B2428E"/>
    <w:rsid w:val="00B259A7"/>
    <w:rsid w:val="00B32860"/>
    <w:rsid w:val="00B40B9B"/>
    <w:rsid w:val="00B42985"/>
    <w:rsid w:val="00B553F0"/>
    <w:rsid w:val="00B868AB"/>
    <w:rsid w:val="00B971C2"/>
    <w:rsid w:val="00B973B5"/>
    <w:rsid w:val="00BA23CD"/>
    <w:rsid w:val="00BA3780"/>
    <w:rsid w:val="00BC3D08"/>
    <w:rsid w:val="00BC5AF8"/>
    <w:rsid w:val="00BC696E"/>
    <w:rsid w:val="00BE3F74"/>
    <w:rsid w:val="00BF030C"/>
    <w:rsid w:val="00BF3E8A"/>
    <w:rsid w:val="00BF7949"/>
    <w:rsid w:val="00C00D00"/>
    <w:rsid w:val="00C01A60"/>
    <w:rsid w:val="00C24BB2"/>
    <w:rsid w:val="00C31D65"/>
    <w:rsid w:val="00C57C61"/>
    <w:rsid w:val="00C61A64"/>
    <w:rsid w:val="00C65A5D"/>
    <w:rsid w:val="00C81367"/>
    <w:rsid w:val="00CA623A"/>
    <w:rsid w:val="00CB055F"/>
    <w:rsid w:val="00CB22E5"/>
    <w:rsid w:val="00CB33BC"/>
    <w:rsid w:val="00CC0BB2"/>
    <w:rsid w:val="00CD6F2A"/>
    <w:rsid w:val="00CE089B"/>
    <w:rsid w:val="00CE3932"/>
    <w:rsid w:val="00CF7E70"/>
    <w:rsid w:val="00D1177B"/>
    <w:rsid w:val="00D21522"/>
    <w:rsid w:val="00D25CAB"/>
    <w:rsid w:val="00D35AF3"/>
    <w:rsid w:val="00D43565"/>
    <w:rsid w:val="00D552B0"/>
    <w:rsid w:val="00D57D26"/>
    <w:rsid w:val="00D61383"/>
    <w:rsid w:val="00D63086"/>
    <w:rsid w:val="00D752D7"/>
    <w:rsid w:val="00D8651B"/>
    <w:rsid w:val="00DA11CA"/>
    <w:rsid w:val="00DD16B7"/>
    <w:rsid w:val="00DE1DD7"/>
    <w:rsid w:val="00DE3B44"/>
    <w:rsid w:val="00E2032F"/>
    <w:rsid w:val="00E32400"/>
    <w:rsid w:val="00E35777"/>
    <w:rsid w:val="00E44389"/>
    <w:rsid w:val="00E457C3"/>
    <w:rsid w:val="00E7249A"/>
    <w:rsid w:val="00E747CD"/>
    <w:rsid w:val="00E749E0"/>
    <w:rsid w:val="00E866E1"/>
    <w:rsid w:val="00E93C3A"/>
    <w:rsid w:val="00E945F3"/>
    <w:rsid w:val="00EA020C"/>
    <w:rsid w:val="00EA71BC"/>
    <w:rsid w:val="00EB1A14"/>
    <w:rsid w:val="00EB5C90"/>
    <w:rsid w:val="00EC5176"/>
    <w:rsid w:val="00ED398C"/>
    <w:rsid w:val="00ED74E1"/>
    <w:rsid w:val="00EE648C"/>
    <w:rsid w:val="00F0070D"/>
    <w:rsid w:val="00F12B88"/>
    <w:rsid w:val="00F1409D"/>
    <w:rsid w:val="00F171E6"/>
    <w:rsid w:val="00F23929"/>
    <w:rsid w:val="00F24960"/>
    <w:rsid w:val="00F24E7F"/>
    <w:rsid w:val="00F33620"/>
    <w:rsid w:val="00F41055"/>
    <w:rsid w:val="00F52D98"/>
    <w:rsid w:val="00F54860"/>
    <w:rsid w:val="00F61298"/>
    <w:rsid w:val="00F62C78"/>
    <w:rsid w:val="00F63445"/>
    <w:rsid w:val="00F66BB6"/>
    <w:rsid w:val="00F82370"/>
    <w:rsid w:val="00F86BCC"/>
    <w:rsid w:val="00F9516B"/>
    <w:rsid w:val="00F95930"/>
    <w:rsid w:val="00F96BCB"/>
    <w:rsid w:val="00FA7B99"/>
    <w:rsid w:val="00FB566F"/>
    <w:rsid w:val="00FB5C43"/>
    <w:rsid w:val="00FC6BA7"/>
    <w:rsid w:val="00FC7959"/>
    <w:rsid w:val="00FD3E5E"/>
    <w:rsid w:val="00FE24E3"/>
    <w:rsid w:val="00FE2B96"/>
    <w:rsid w:val="00FE3FF1"/>
    <w:rsid w:val="00FF0A6B"/>
    <w:rsid w:val="00FF5861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2CC8EC"/>
  <w15:chartTrackingRefBased/>
  <w15:docId w15:val="{C7F683CF-724A-4184-B127-ACEF8867D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65643"/>
    <w:pPr>
      <w:spacing w:line="276" w:lineRule="auto"/>
      <w:jc w:val="both"/>
    </w:pPr>
    <w:rPr>
      <w:rFonts w:asciiTheme="minorHAnsi" w:hAnsiTheme="minorHAnsi"/>
      <w:sz w:val="24"/>
      <w:szCs w:val="24"/>
    </w:rPr>
  </w:style>
  <w:style w:type="paragraph" w:styleId="Nagwek1">
    <w:name w:val="heading 1"/>
    <w:basedOn w:val="Normalny"/>
    <w:next w:val="Normalny"/>
    <w:qFormat/>
    <w:rsid w:val="00065643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0E7BD5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757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744C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757E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86431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nhideWhenUsed/>
    <w:qFormat/>
    <w:rsid w:val="0076365F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F23929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Arial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F23929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C04DE"/>
    <w:pPr>
      <w:ind w:left="360" w:firstLine="388"/>
    </w:pPr>
  </w:style>
  <w:style w:type="paragraph" w:styleId="Tekstpodstawowy">
    <w:name w:val="Body Text"/>
    <w:basedOn w:val="Normalny"/>
    <w:link w:val="TekstpodstawowyZnak"/>
    <w:rsid w:val="005C04DE"/>
    <w:pPr>
      <w:jc w:val="center"/>
    </w:pPr>
    <w:rPr>
      <w:color w:val="000000"/>
      <w:szCs w:val="20"/>
    </w:rPr>
  </w:style>
  <w:style w:type="paragraph" w:styleId="Tekstkomentarza">
    <w:name w:val="annotation text"/>
    <w:basedOn w:val="Normalny"/>
    <w:semiHidden/>
    <w:rsid w:val="00E32400"/>
    <w:rPr>
      <w:szCs w:val="20"/>
    </w:rPr>
  </w:style>
  <w:style w:type="paragraph" w:styleId="Akapitzlist">
    <w:name w:val="List Paragraph"/>
    <w:basedOn w:val="Normalny"/>
    <w:uiPriority w:val="34"/>
    <w:qFormat/>
    <w:rsid w:val="009757EE"/>
    <w:pPr>
      <w:ind w:left="720"/>
      <w:contextualSpacing/>
    </w:pPr>
  </w:style>
  <w:style w:type="paragraph" w:styleId="Stopka">
    <w:name w:val="footer"/>
    <w:basedOn w:val="Normalny"/>
    <w:link w:val="StopkaZnak"/>
    <w:rsid w:val="009757EE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rsid w:val="009757EE"/>
    <w:rPr>
      <w:sz w:val="24"/>
      <w:lang w:val="pl-PL" w:eastAsia="pl-PL" w:bidi="ar-SA"/>
    </w:rPr>
  </w:style>
  <w:style w:type="paragraph" w:styleId="Listapunktowana">
    <w:name w:val="List Bullet"/>
    <w:basedOn w:val="Normalny"/>
    <w:autoRedefine/>
    <w:rsid w:val="00934C9B"/>
    <w:pPr>
      <w:keepLines/>
      <w:widowControl w:val="0"/>
      <w:numPr>
        <w:numId w:val="1"/>
      </w:numPr>
      <w:tabs>
        <w:tab w:val="left" w:pos="0"/>
        <w:tab w:val="left" w:pos="720"/>
      </w:tabs>
      <w:spacing w:after="60"/>
      <w:ind w:left="0" w:firstLine="540"/>
    </w:pPr>
  </w:style>
  <w:style w:type="paragraph" w:customStyle="1" w:styleId="Stand03">
    <w:name w:val="Stand 0/3"/>
    <w:basedOn w:val="Normalny"/>
    <w:rsid w:val="009757EE"/>
    <w:pPr>
      <w:spacing w:after="60"/>
    </w:pPr>
    <w:rPr>
      <w:rFonts w:ascii="Arial" w:hAnsi="Arial"/>
      <w:sz w:val="22"/>
      <w:szCs w:val="20"/>
    </w:rPr>
  </w:style>
  <w:style w:type="character" w:styleId="Numerstrony">
    <w:name w:val="page number"/>
    <w:basedOn w:val="Domylnaczcionkaakapitu"/>
    <w:rsid w:val="007336EE"/>
  </w:style>
  <w:style w:type="paragraph" w:styleId="Nagwek">
    <w:name w:val="header"/>
    <w:basedOn w:val="Normalny"/>
    <w:link w:val="NagwekZnak"/>
    <w:rsid w:val="008744CB"/>
    <w:pPr>
      <w:tabs>
        <w:tab w:val="center" w:pos="4536"/>
        <w:tab w:val="right" w:pos="9072"/>
      </w:tabs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343513"/>
    <w:pPr>
      <w:tabs>
        <w:tab w:val="right" w:leader="dot" w:pos="9062"/>
      </w:tabs>
      <w:ind w:left="48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A4212F"/>
    <w:pPr>
      <w:tabs>
        <w:tab w:val="left" w:pos="880"/>
        <w:tab w:val="right" w:leader="dot" w:pos="9062"/>
      </w:tabs>
      <w:ind w:left="851"/>
    </w:pPr>
  </w:style>
  <w:style w:type="paragraph" w:styleId="Spistreci1">
    <w:name w:val="toc 1"/>
    <w:basedOn w:val="Normalny"/>
    <w:next w:val="Normalny"/>
    <w:autoRedefine/>
    <w:uiPriority w:val="39"/>
    <w:rsid w:val="00433C2C"/>
    <w:pPr>
      <w:tabs>
        <w:tab w:val="left" w:pos="426"/>
        <w:tab w:val="right" w:leader="dot" w:pos="9062"/>
      </w:tabs>
    </w:pPr>
  </w:style>
  <w:style w:type="character" w:styleId="Hipercze">
    <w:name w:val="Hyperlink"/>
    <w:basedOn w:val="Domylnaczcionkaakapitu"/>
    <w:uiPriority w:val="99"/>
    <w:rsid w:val="00871488"/>
    <w:rPr>
      <w:color w:val="0000FF"/>
      <w:u w:val="single"/>
    </w:rPr>
  </w:style>
  <w:style w:type="paragraph" w:customStyle="1" w:styleId="WW-BodyText21">
    <w:name w:val="WW-Body Text 21"/>
    <w:basedOn w:val="Normalny"/>
    <w:rsid w:val="008402ED"/>
    <w:pPr>
      <w:suppressAutoHyphens/>
      <w:ind w:firstLine="567"/>
    </w:pPr>
    <w:rPr>
      <w:rFonts w:ascii="Arial" w:hAnsi="Arial"/>
      <w:szCs w:val="20"/>
    </w:rPr>
  </w:style>
  <w:style w:type="paragraph" w:styleId="Tekstdymka">
    <w:name w:val="Balloon Text"/>
    <w:basedOn w:val="Normalny"/>
    <w:link w:val="TekstdymkaZnak"/>
    <w:rsid w:val="00A73B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73B11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semiHidden/>
    <w:rsid w:val="00864316"/>
    <w:rPr>
      <w:rFonts w:ascii="Calibri" w:eastAsia="Times New Roman" w:hAnsi="Calibri" w:cs="Times New Roman"/>
      <w:b/>
      <w:bCs/>
      <w:sz w:val="22"/>
      <w:szCs w:val="22"/>
    </w:rPr>
  </w:style>
  <w:style w:type="paragraph" w:styleId="Legenda">
    <w:name w:val="caption"/>
    <w:basedOn w:val="Normalny"/>
    <w:next w:val="Normalny"/>
    <w:qFormat/>
    <w:rsid w:val="000E7BD5"/>
    <w:pPr>
      <w:spacing w:before="120" w:after="120"/>
    </w:pPr>
    <w:rPr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C6682"/>
    <w:rPr>
      <w:color w:val="000000"/>
      <w:sz w:val="24"/>
    </w:rPr>
  </w:style>
  <w:style w:type="paragraph" w:customStyle="1" w:styleId="Styl1">
    <w:name w:val="Styl1"/>
    <w:basedOn w:val="Normalny"/>
    <w:link w:val="Styl1Znak"/>
    <w:qFormat/>
    <w:rsid w:val="005C6682"/>
    <w:pPr>
      <w:spacing w:before="240" w:after="60"/>
      <w:ind w:left="425"/>
    </w:pPr>
    <w:rPr>
      <w:b/>
      <w:position w:val="8"/>
    </w:rPr>
  </w:style>
  <w:style w:type="character" w:customStyle="1" w:styleId="Styl1Znak">
    <w:name w:val="Styl1 Znak"/>
    <w:basedOn w:val="Domylnaczcionkaakapitu"/>
    <w:link w:val="Styl1"/>
    <w:rsid w:val="005C6682"/>
    <w:rPr>
      <w:b/>
      <w:position w:val="8"/>
      <w:sz w:val="24"/>
      <w:szCs w:val="24"/>
    </w:rPr>
  </w:style>
  <w:style w:type="character" w:customStyle="1" w:styleId="apple-style-span">
    <w:name w:val="apple-style-span"/>
    <w:basedOn w:val="Domylnaczcionkaakapitu"/>
    <w:rsid w:val="006820E5"/>
  </w:style>
  <w:style w:type="paragraph" w:styleId="Wcicienormalne">
    <w:name w:val="Normal Indent"/>
    <w:basedOn w:val="Normalny"/>
    <w:rsid w:val="00166811"/>
    <w:pPr>
      <w:spacing w:line="240" w:lineRule="auto"/>
      <w:ind w:left="708"/>
      <w:jc w:val="left"/>
    </w:pPr>
    <w:rPr>
      <w:szCs w:val="20"/>
    </w:rPr>
  </w:style>
  <w:style w:type="paragraph" w:styleId="Tytu">
    <w:name w:val="Title"/>
    <w:basedOn w:val="Normalny"/>
    <w:next w:val="Normalny"/>
    <w:link w:val="TytuZnak"/>
    <w:qFormat/>
    <w:rsid w:val="00065643"/>
    <w:pPr>
      <w:spacing w:before="240" w:after="60"/>
      <w:jc w:val="center"/>
      <w:outlineLvl w:val="0"/>
    </w:pPr>
    <w:rPr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065643"/>
    <w:rPr>
      <w:rFonts w:asciiTheme="minorHAnsi" w:hAnsiTheme="minorHAnsi"/>
      <w:b/>
      <w:bCs/>
      <w:kern w:val="28"/>
      <w:sz w:val="28"/>
      <w:szCs w:val="32"/>
    </w:rPr>
  </w:style>
  <w:style w:type="paragraph" w:styleId="Tekstpodstawowywcity2">
    <w:name w:val="Body Text Indent 2"/>
    <w:basedOn w:val="Normalny"/>
    <w:link w:val="Tekstpodstawowywcity2Znak"/>
    <w:rsid w:val="00E7249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7249A"/>
    <w:rPr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76365F"/>
    <w:rPr>
      <w:rFonts w:ascii="Calibri" w:eastAsia="Times New Roman" w:hAnsi="Calibri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76365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6365F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76365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6365F"/>
    <w:rPr>
      <w:sz w:val="24"/>
      <w:szCs w:val="24"/>
    </w:rPr>
  </w:style>
  <w:style w:type="character" w:customStyle="1" w:styleId="NagwekZnak">
    <w:name w:val="Nagłówek Znak"/>
    <w:link w:val="Nagwek"/>
    <w:rsid w:val="00065643"/>
    <w:rPr>
      <w:sz w:val="24"/>
    </w:rPr>
  </w:style>
  <w:style w:type="character" w:styleId="Tytuksiki">
    <w:name w:val="Book Title"/>
    <w:uiPriority w:val="33"/>
    <w:qFormat/>
    <w:rsid w:val="00065643"/>
    <w:rPr>
      <w:rFonts w:ascii="Calibri" w:hAnsi="Calibri"/>
      <w:b/>
      <w:bCs/>
      <w:smallCaps/>
      <w:spacing w:val="5"/>
      <w:sz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656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Tekstpodstawowywcity3">
    <w:name w:val="Body Text Indent 3"/>
    <w:basedOn w:val="Normalny"/>
    <w:link w:val="Tekstpodstawowywcity3Znak"/>
    <w:rsid w:val="009446E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446E5"/>
    <w:rPr>
      <w:rFonts w:asciiTheme="minorHAnsi" w:hAnsiTheme="minorHAnsi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F23929"/>
    <w:rPr>
      <w:rFonts w:ascii="Arial" w:hAnsi="Arial"/>
      <w:i/>
    </w:rPr>
  </w:style>
  <w:style w:type="character" w:customStyle="1" w:styleId="Nagwek9Znak">
    <w:name w:val="Nagłówek 9 Znak"/>
    <w:basedOn w:val="Domylnaczcionkaakapitu"/>
    <w:link w:val="Nagwek9"/>
    <w:rsid w:val="00F23929"/>
    <w:rPr>
      <w:rFonts w:ascii="Arial" w:hAnsi="Arial"/>
      <w:b/>
      <w:i/>
      <w:sz w:val="18"/>
    </w:rPr>
  </w:style>
  <w:style w:type="paragraph" w:customStyle="1" w:styleId="Standardowy1">
    <w:name w:val="Standardowy1"/>
    <w:rsid w:val="00F2392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Default">
    <w:name w:val="Default"/>
    <w:rsid w:val="007D0A8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3D2A01"/>
    <w:pPr>
      <w:spacing w:line="240" w:lineRule="auto"/>
      <w:ind w:firstLine="397"/>
    </w:pPr>
    <w:rPr>
      <w:rFonts w:ascii="Times New Roman" w:hAnsi="Times New Roman"/>
      <w:sz w:val="22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D2A01"/>
    <w:rPr>
      <w:sz w:val="22"/>
    </w:rPr>
  </w:style>
  <w:style w:type="character" w:styleId="Odwoanieprzypisudolnego">
    <w:name w:val="footnote reference"/>
    <w:basedOn w:val="Domylnaczcionkaakapitu"/>
    <w:rsid w:val="003D2A01"/>
    <w:rPr>
      <w:vertAlign w:val="superscript"/>
    </w:rPr>
  </w:style>
  <w:style w:type="paragraph" w:customStyle="1" w:styleId="StylArialWyjustowanyWcity">
    <w:name w:val="Styl Arial Wyjustowany Wcięty"/>
    <w:basedOn w:val="Normalny"/>
    <w:rsid w:val="008031DC"/>
    <w:pPr>
      <w:spacing w:line="240" w:lineRule="auto"/>
      <w:ind w:firstLine="709"/>
    </w:pPr>
    <w:rPr>
      <w:rFonts w:ascii="Arial" w:hAnsi="Arial"/>
      <w:sz w:val="22"/>
      <w:szCs w:val="22"/>
    </w:rPr>
  </w:style>
  <w:style w:type="paragraph" w:customStyle="1" w:styleId="Tekstpodstawowy21">
    <w:name w:val="Tekst podstawowy 21"/>
    <w:basedOn w:val="Normalny"/>
    <w:rsid w:val="008031DC"/>
    <w:pPr>
      <w:overflowPunct w:val="0"/>
      <w:autoSpaceDE w:val="0"/>
      <w:autoSpaceDN w:val="0"/>
      <w:adjustRightInd w:val="0"/>
      <w:spacing w:line="240" w:lineRule="auto"/>
    </w:pPr>
    <w:rPr>
      <w:rFonts w:ascii="Arial" w:hAnsi="Arial"/>
      <w:sz w:val="22"/>
      <w:szCs w:val="20"/>
    </w:rPr>
  </w:style>
  <w:style w:type="character" w:styleId="Pogrubienie">
    <w:name w:val="Strong"/>
    <w:basedOn w:val="Domylnaczcionkaakapitu"/>
    <w:uiPriority w:val="22"/>
    <w:qFormat/>
    <w:rsid w:val="00D57D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8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301DB-C1A4-47F7-AE2D-944583332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Elars</Company>
  <LinksUpToDate>false</LinksUpToDate>
  <CharactersWithSpaces>2007</CharactersWithSpaces>
  <SharedDoc>false</SharedDoc>
  <HLinks>
    <vt:vector size="102" baseType="variant"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_Toc298826538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_Toc298826537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_Toc298826536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_Toc298826535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_Toc298826534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_Toc298826533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_Toc298826532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_Toc298826531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_Toc298826530</vt:lpwstr>
      </vt:variant>
      <vt:variant>
        <vt:i4>1179709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_Toc298826529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_Toc298826528</vt:lpwstr>
      </vt:variant>
      <vt:variant>
        <vt:i4>1179709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_Toc298826527</vt:lpwstr>
      </vt:variant>
      <vt:variant>
        <vt:i4>1179709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_Toc298826526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_Toc298826525</vt:lpwstr>
      </vt:variant>
      <vt:variant>
        <vt:i4>1179709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_Toc298826524</vt:lpwstr>
      </vt:variant>
      <vt:variant>
        <vt:i4>1179709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_Toc298826523</vt:lpwstr>
      </vt:variant>
      <vt:variant>
        <vt:i4>1179709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_Toc298826522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Dana</dc:creator>
  <cp:keywords/>
  <cp:lastModifiedBy>APP | Krystian Sobota</cp:lastModifiedBy>
  <cp:revision>3</cp:revision>
  <cp:lastPrinted>2022-03-07T05:35:00Z</cp:lastPrinted>
  <dcterms:created xsi:type="dcterms:W3CDTF">2022-03-07T05:36:00Z</dcterms:created>
  <dcterms:modified xsi:type="dcterms:W3CDTF">2022-03-07T05:43:00Z</dcterms:modified>
</cp:coreProperties>
</file>