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5810097A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570F48F3" w14:textId="7F7FA9E7" w:rsidR="00017358" w:rsidRDefault="00717F0E" w:rsidP="00024943">
      <w:pPr>
        <w:suppressAutoHyphens/>
        <w:jc w:val="both"/>
      </w:pPr>
      <w:r>
        <w:t>„</w:t>
      </w:r>
      <w:r w:rsidR="00024943">
        <w:t xml:space="preserve">Wymiana krat w Izbie Pamięci zlokalizowanej na Placu Bohaterów Getta 10  w Krakowie” – zgodnie z zakresem rzeczowym. </w:t>
      </w:r>
    </w:p>
    <w:p w14:paraId="3502BC5B" w14:textId="77777777" w:rsidR="00717F0E" w:rsidRDefault="00717F0E" w:rsidP="00B22FC8">
      <w:pPr>
        <w:suppressAutoHyphens/>
        <w:jc w:val="both"/>
        <w:rPr>
          <w:b/>
        </w:rPr>
      </w:pPr>
    </w:p>
    <w:p w14:paraId="37A1067C" w14:textId="27249619" w:rsid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419EFD72" w14:textId="77777777" w:rsidR="00F23A91" w:rsidRPr="00B22FC8" w:rsidRDefault="00F23A91" w:rsidP="00B22FC8">
      <w:pPr>
        <w:suppressAutoHyphens/>
        <w:jc w:val="both"/>
        <w:rPr>
          <w:b/>
        </w:rPr>
      </w:pPr>
    </w:p>
    <w:p w14:paraId="701C2084" w14:textId="0160C302" w:rsidR="00B26577" w:rsidRDefault="00B22FC8" w:rsidP="0068321A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F3188F">
        <w:t>50 dni</w:t>
      </w:r>
      <w:r w:rsidR="00952B05">
        <w:t xml:space="preserve"> </w:t>
      </w:r>
      <w:r w:rsidR="00024943">
        <w:t xml:space="preserve">od dnia podpisania umowy </w:t>
      </w:r>
      <w:r w:rsidR="009162B3">
        <w:t xml:space="preserve"> </w:t>
      </w:r>
    </w:p>
    <w:p w14:paraId="10392559" w14:textId="77777777" w:rsidR="00F23A91" w:rsidRDefault="00F23A91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01E8F700" w14:textId="143196D3" w:rsidR="00F23A91" w:rsidRDefault="00480312" w:rsidP="00F23A91">
      <w:pPr>
        <w:pStyle w:val="Akapitzlist"/>
        <w:numPr>
          <w:ilvl w:val="0"/>
          <w:numId w:val="8"/>
        </w:numPr>
        <w:suppressAutoHyphens/>
        <w:jc w:val="both"/>
      </w:pPr>
      <w:r w:rsidRPr="00F23A91">
        <w:rPr>
          <w:u w:val="single"/>
        </w:rPr>
        <w:t>zdolności do występowania w obrocie gospodarczym</w:t>
      </w:r>
      <w:r>
        <w:t xml:space="preserve">: </w:t>
      </w:r>
    </w:p>
    <w:p w14:paraId="799FBACA" w14:textId="7FCDDE40" w:rsidR="00F23A91" w:rsidRDefault="009162B3" w:rsidP="00480312">
      <w:pPr>
        <w:suppressAutoHyphens/>
        <w:jc w:val="both"/>
      </w:pPr>
      <w:r>
        <w:t>Zamawiający nie stawia warunku w powyższym zakresie</w:t>
      </w:r>
    </w:p>
    <w:p w14:paraId="3598716E" w14:textId="77777777" w:rsidR="009162B3" w:rsidRDefault="009162B3" w:rsidP="00480312">
      <w:pPr>
        <w:suppressAutoHyphens/>
        <w:jc w:val="both"/>
      </w:pPr>
    </w:p>
    <w:p w14:paraId="2980BF90" w14:textId="72760F0A" w:rsidR="00480312" w:rsidRPr="004407EA" w:rsidRDefault="00480312" w:rsidP="00F23A91">
      <w:pPr>
        <w:pStyle w:val="Akapitzlist"/>
        <w:numPr>
          <w:ilvl w:val="0"/>
          <w:numId w:val="8"/>
        </w:numPr>
        <w:suppressAutoHyphens/>
        <w:jc w:val="both"/>
      </w:pPr>
      <w:r w:rsidRPr="004407EA">
        <w:rPr>
          <w:u w:val="single"/>
        </w:rPr>
        <w:t>uprawnień do prowadzenia określonej działalności gospodarczej lub zawodowej, o ile wynika to z odrębnych przepisów</w:t>
      </w:r>
      <w:r w:rsidRPr="004407EA">
        <w:t xml:space="preserve">: </w:t>
      </w:r>
    </w:p>
    <w:p w14:paraId="58624A49" w14:textId="091E9DC1" w:rsidR="009162B3" w:rsidRPr="004407EA" w:rsidRDefault="009162B3" w:rsidP="009162B3">
      <w:pPr>
        <w:suppressAutoHyphens/>
        <w:jc w:val="both"/>
      </w:pPr>
      <w:r w:rsidRPr="004407EA">
        <w:t>Zamawiający nie stawia warunku w powyższym zakresie</w:t>
      </w:r>
    </w:p>
    <w:p w14:paraId="7696BA0B" w14:textId="77777777" w:rsidR="009162B3" w:rsidRPr="004407EA" w:rsidRDefault="009162B3" w:rsidP="009162B3">
      <w:pPr>
        <w:suppressAutoHyphens/>
        <w:jc w:val="both"/>
      </w:pPr>
    </w:p>
    <w:p w14:paraId="33753FB5" w14:textId="4133AC1A" w:rsidR="00480312" w:rsidRDefault="00480312" w:rsidP="00F23A91">
      <w:pPr>
        <w:pStyle w:val="Akapitzlist"/>
        <w:numPr>
          <w:ilvl w:val="0"/>
          <w:numId w:val="8"/>
        </w:numPr>
        <w:suppressAutoHyphens/>
        <w:jc w:val="both"/>
      </w:pPr>
      <w:r w:rsidRPr="00F23A91">
        <w:rPr>
          <w:u w:val="single"/>
        </w:rPr>
        <w:t>sytuacji ekonomicznej lub finansowej</w:t>
      </w:r>
      <w:r>
        <w:t xml:space="preserve">: </w:t>
      </w:r>
    </w:p>
    <w:p w14:paraId="0F6C3C66" w14:textId="0C3A1233" w:rsidR="009162B3" w:rsidRDefault="009162B3" w:rsidP="009162B3">
      <w:pPr>
        <w:suppressAutoHyphens/>
        <w:jc w:val="both"/>
      </w:pPr>
      <w:r>
        <w:t>Zamawiający nie stawia warunku w powyższym zakresie</w:t>
      </w:r>
    </w:p>
    <w:p w14:paraId="2AD8EAD9" w14:textId="77777777" w:rsidR="009162B3" w:rsidRDefault="009162B3" w:rsidP="009162B3">
      <w:pPr>
        <w:suppressAutoHyphens/>
        <w:jc w:val="both"/>
      </w:pPr>
    </w:p>
    <w:p w14:paraId="6EFB9577" w14:textId="484C7858" w:rsidR="00B22FC8" w:rsidRPr="004407EA" w:rsidRDefault="00480312" w:rsidP="00F23A91">
      <w:pPr>
        <w:pStyle w:val="Akapitzlist"/>
        <w:numPr>
          <w:ilvl w:val="0"/>
          <w:numId w:val="8"/>
        </w:numPr>
        <w:suppressAutoHyphens/>
        <w:jc w:val="both"/>
      </w:pPr>
      <w:r w:rsidRPr="004407EA">
        <w:rPr>
          <w:u w:val="single"/>
        </w:rPr>
        <w:t>zdolności technicznej lub zawodowej</w:t>
      </w:r>
      <w:r w:rsidRPr="004407EA">
        <w:t>:</w:t>
      </w:r>
    </w:p>
    <w:p w14:paraId="38B1A435" w14:textId="1F40C455" w:rsidR="004407EA" w:rsidRPr="004407EA" w:rsidRDefault="009F40EB" w:rsidP="004407EA">
      <w:pPr>
        <w:suppressAutoHyphens/>
        <w:jc w:val="both"/>
      </w:pPr>
      <w:r>
        <w:t xml:space="preserve">Zamawiający nie stawia warunku w powyższym  zakresie 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6356B918" w14:textId="77777777" w:rsidR="009F40EB" w:rsidRDefault="009F40EB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3ED3FDCD" w14:textId="2F565620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AD4AFC">
        <w:rPr>
          <w:bCs w:val="0"/>
          <w:color w:val="000000"/>
        </w:rPr>
        <w:t>1</w:t>
      </w:r>
    </w:p>
    <w:p w14:paraId="0D1A48CE" w14:textId="7EEFB876" w:rsidR="009162B3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14657398" w14:textId="77777777" w:rsidR="009162B3" w:rsidRDefault="009162B3" w:rsidP="009162B3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0384C80C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9162B3">
        <w:rPr>
          <w:color w:val="000000"/>
        </w:rPr>
        <w:t xml:space="preserve">Danuta Pycińska </w:t>
      </w:r>
      <w:r w:rsidRPr="00943137">
        <w:rPr>
          <w:color w:val="000000"/>
        </w:rPr>
        <w:t xml:space="preserve"> – Dział </w:t>
      </w:r>
      <w:r w:rsidR="009162B3">
        <w:rPr>
          <w:color w:val="000000"/>
        </w:rPr>
        <w:t xml:space="preserve">Utrzymania Obiektów Inżynierskich </w:t>
      </w:r>
      <w:r w:rsidRPr="00943137">
        <w:rPr>
          <w:color w:val="000000"/>
        </w:rPr>
        <w:t xml:space="preserve">tel. (12) </w:t>
      </w:r>
      <w:r w:rsidR="009162B3">
        <w:rPr>
          <w:color w:val="000000"/>
        </w:rPr>
        <w:t>616 75 15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9162B3">
        <w:rPr>
          <w:color w:val="000000"/>
        </w:rPr>
        <w:t>dpycinska</w:t>
      </w:r>
      <w:r w:rsidR="001B44E3">
        <w:rPr>
          <w:color w:val="000000"/>
        </w:rPr>
        <w:t>@zdmk.krakow.pl</w:t>
      </w:r>
    </w:p>
    <w:p w14:paraId="062689F3" w14:textId="61497ABD" w:rsidR="00BA3D91" w:rsidRPr="001B44E3" w:rsidRDefault="00BA3D91" w:rsidP="001B44E3">
      <w:pPr>
        <w:autoSpaceDE w:val="0"/>
        <w:autoSpaceDN w:val="0"/>
        <w:adjustRightInd w:val="0"/>
        <w:rPr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hyperlink r:id="rId6" w:history="1">
        <w:r w:rsidR="001B44E3" w:rsidRPr="006F535B">
          <w:rPr>
            <w:rStyle w:val="Hipercze"/>
          </w:rPr>
          <w:t>dpycinska@zdmk.krakow.pl</w:t>
        </w:r>
      </w:hyperlink>
      <w:r w:rsidR="001B44E3">
        <w:rPr>
          <w:color w:val="000000"/>
        </w:rPr>
        <w:t>, 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lastRenderedPageBreak/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730C3285" w:rsidR="002204E0" w:rsidRPr="009F40EB" w:rsidRDefault="002204E0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B904DA" w:rsidRPr="00B904DA">
        <w:rPr>
          <w:bCs w:val="0"/>
          <w:lang w:eastAsia="zh-CN"/>
        </w:rPr>
        <w:t xml:space="preserve">27.09.2022 r. </w:t>
      </w:r>
    </w:p>
    <w:p w14:paraId="0166CA0A" w14:textId="1B920859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1B44E3" w:rsidRPr="001B44E3">
        <w:rPr>
          <w:bCs w:val="0"/>
          <w:lang w:eastAsia="zh-CN"/>
        </w:rPr>
        <w:t>skan formularza oferty</w:t>
      </w:r>
      <w:r w:rsidR="0032119B">
        <w:rPr>
          <w:bCs w:val="0"/>
          <w:lang w:eastAsia="zh-CN"/>
        </w:rPr>
        <w:t>,</w:t>
      </w:r>
      <w:r w:rsidR="001B44E3" w:rsidRPr="001B44E3">
        <w:rPr>
          <w:bCs w:val="0"/>
          <w:lang w:eastAsia="zh-CN"/>
        </w:rPr>
        <w:t xml:space="preserve"> podpisan</w:t>
      </w:r>
      <w:r w:rsidR="0032119B">
        <w:rPr>
          <w:bCs w:val="0"/>
          <w:lang w:eastAsia="zh-CN"/>
        </w:rPr>
        <w:t>ą</w:t>
      </w:r>
      <w:r w:rsidR="001B44E3" w:rsidRPr="001B44E3">
        <w:rPr>
          <w:bCs w:val="0"/>
          <w:lang w:eastAsia="zh-CN"/>
        </w:rPr>
        <w:t xml:space="preserve"> przez uprawnionego przedstawiciela wykonawcy</w:t>
      </w:r>
      <w:r w:rsidR="001B44E3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1B44E3">
        <w:rPr>
          <w:bCs w:val="0"/>
          <w:lang w:eastAsia="zh-CN"/>
        </w:rPr>
        <w:t xml:space="preserve"> </w:t>
      </w:r>
      <w:hyperlink r:id="rId7" w:history="1">
        <w:r w:rsidR="001B44E3" w:rsidRPr="006F535B">
          <w:rPr>
            <w:rStyle w:val="Hipercze"/>
          </w:rPr>
          <w:t>dpycinska@zdmk.krakow.pl</w:t>
        </w:r>
      </w:hyperlink>
      <w:r w:rsidR="001B44E3">
        <w:rPr>
          <w:color w:val="000000"/>
        </w:rPr>
        <w:t>, sekretariat@zdmk.krakow.pl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104E5A8A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32119B">
        <w:rPr>
          <w:bCs w:val="0"/>
          <w:lang w:eastAsia="zh-CN"/>
        </w:rPr>
        <w:t>100</w:t>
      </w:r>
      <w:r w:rsidR="001B44E3">
        <w:rPr>
          <w:bCs w:val="0"/>
          <w:lang w:eastAsia="zh-CN"/>
        </w:rPr>
        <w:t xml:space="preserve"> 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5FE55490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CF3479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1F8BC289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32119B">
        <w:rPr>
          <w:bCs w:val="0"/>
          <w:lang w:eastAsia="zh-CN"/>
        </w:rPr>
        <w:t>100</w:t>
      </w:r>
      <w:r w:rsidRPr="005B4143">
        <w:rPr>
          <w:bCs w:val="0"/>
          <w:lang w:eastAsia="zh-CN"/>
        </w:rPr>
        <w:t xml:space="preserve"> 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7B3D1DE5" w:rsid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72B0D539" w14:textId="04F0CF71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2552CC89" w14:textId="286D33AE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00646E0F" w14:textId="27DEF2BE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400BAA99" w14:textId="0A316564" w:rsidR="00B66B8B" w:rsidRDefault="005064DC" w:rsidP="00B66B8B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B66B8B">
        <w:rPr>
          <w:bCs w:val="0"/>
          <w:lang w:eastAsia="zh-CN"/>
        </w:rPr>
        <w:t xml:space="preserve">. Zamawiający zawrze z wybranym Wykonawcą umowę zgodnie ze wzorem stanowiącym zał. nr 2 do niniejszego zaproszenia. </w:t>
      </w:r>
    </w:p>
    <w:p w14:paraId="00E0D677" w14:textId="77777777" w:rsidR="00B66B8B" w:rsidRDefault="00B66B8B" w:rsidP="00B66B8B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W przypadku wykonawców występujących jako konsorcjum Zamawiający przed zawarciem umowy będzie wymagał przedłożenia przez wykonawcę umowy konsorcjum regulującej zasady współpracy oraz wzajemnej odpowiedzialności w zakresie realizacji przedmiotowego zamówienia na rzecz ZDMK. </w:t>
      </w:r>
    </w:p>
    <w:p w14:paraId="30520E65" w14:textId="4C903CAA" w:rsidR="001929C0" w:rsidRDefault="001929C0" w:rsidP="00B66B8B">
      <w:pPr>
        <w:suppressAutoHyphens/>
        <w:jc w:val="both"/>
        <w:rPr>
          <w:bCs w:val="0"/>
          <w:lang w:eastAsia="zh-CN"/>
        </w:rPr>
      </w:pP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67C6A726" w14:textId="608744DB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</w:t>
      </w:r>
      <w:r w:rsidR="00C81787">
        <w:rPr>
          <w:bCs w:val="0"/>
          <w:lang w:eastAsia="zh-CN"/>
        </w:rPr>
        <w:t xml:space="preserve">: </w:t>
      </w:r>
      <w:r w:rsidR="00B66B8B">
        <w:rPr>
          <w:bCs w:val="0"/>
          <w:lang w:eastAsia="zh-CN"/>
        </w:rPr>
        <w:t xml:space="preserve">2 miesiące 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0D44E206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9C75C5" w:rsidRPr="009C75C5">
        <w:rPr>
          <w:bCs w:val="0"/>
          <w:lang w:eastAsia="zh-CN"/>
        </w:rPr>
        <w:t xml:space="preserve">19.09.2022 r. </w:t>
      </w:r>
      <w:r w:rsidRPr="009C75C5">
        <w:rPr>
          <w:bCs w:val="0"/>
          <w:lang w:eastAsia="zh-CN"/>
        </w:rPr>
        <w:t xml:space="preserve">                                      </w:t>
      </w:r>
    </w:p>
    <w:p w14:paraId="4AEB0A5C" w14:textId="31C7BEAB" w:rsidR="000E3B3F" w:rsidRPr="006054EF" w:rsidRDefault="000E3B3F" w:rsidP="006054E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6C010AF"/>
    <w:multiLevelType w:val="hybridMultilevel"/>
    <w:tmpl w:val="DAD4AAFE"/>
    <w:lvl w:ilvl="0" w:tplc="88CCA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265A"/>
    <w:multiLevelType w:val="hybridMultilevel"/>
    <w:tmpl w:val="21ECA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712C"/>
    <w:multiLevelType w:val="hybridMultilevel"/>
    <w:tmpl w:val="BCF8F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4"/>
  </w:num>
  <w:num w:numId="3" w16cid:durableId="537859838">
    <w:abstractNumId w:val="1"/>
  </w:num>
  <w:num w:numId="4" w16cid:durableId="948001795">
    <w:abstractNumId w:val="0"/>
  </w:num>
  <w:num w:numId="5" w16cid:durableId="1524125530">
    <w:abstractNumId w:val="3"/>
  </w:num>
  <w:num w:numId="6" w16cid:durableId="1230384500">
    <w:abstractNumId w:val="5"/>
  </w:num>
  <w:num w:numId="7" w16cid:durableId="1144471634">
    <w:abstractNumId w:val="2"/>
  </w:num>
  <w:num w:numId="8" w16cid:durableId="409960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17358"/>
    <w:rsid w:val="00023A89"/>
    <w:rsid w:val="00024943"/>
    <w:rsid w:val="000A5130"/>
    <w:rsid w:val="000B7378"/>
    <w:rsid w:val="000E1D62"/>
    <w:rsid w:val="000E3B3F"/>
    <w:rsid w:val="00163DAB"/>
    <w:rsid w:val="00187D42"/>
    <w:rsid w:val="001929C0"/>
    <w:rsid w:val="0019637E"/>
    <w:rsid w:val="001B44E3"/>
    <w:rsid w:val="001B4767"/>
    <w:rsid w:val="00203A24"/>
    <w:rsid w:val="002204CB"/>
    <w:rsid w:val="002204E0"/>
    <w:rsid w:val="00275CB3"/>
    <w:rsid w:val="002A4749"/>
    <w:rsid w:val="003107FE"/>
    <w:rsid w:val="0032119B"/>
    <w:rsid w:val="003260B4"/>
    <w:rsid w:val="00342568"/>
    <w:rsid w:val="00392BAE"/>
    <w:rsid w:val="003E3465"/>
    <w:rsid w:val="003F4404"/>
    <w:rsid w:val="004407EA"/>
    <w:rsid w:val="004738D9"/>
    <w:rsid w:val="00480312"/>
    <w:rsid w:val="005038D7"/>
    <w:rsid w:val="005064DC"/>
    <w:rsid w:val="00542E5C"/>
    <w:rsid w:val="00547BE1"/>
    <w:rsid w:val="005545DE"/>
    <w:rsid w:val="005855DC"/>
    <w:rsid w:val="005B4143"/>
    <w:rsid w:val="005B5096"/>
    <w:rsid w:val="006050CD"/>
    <w:rsid w:val="006054EF"/>
    <w:rsid w:val="00647198"/>
    <w:rsid w:val="00653A48"/>
    <w:rsid w:val="00660DC9"/>
    <w:rsid w:val="0068321A"/>
    <w:rsid w:val="00717F0E"/>
    <w:rsid w:val="007334C5"/>
    <w:rsid w:val="007A5F98"/>
    <w:rsid w:val="007B1A78"/>
    <w:rsid w:val="008267DE"/>
    <w:rsid w:val="0083044A"/>
    <w:rsid w:val="009162B3"/>
    <w:rsid w:val="00943137"/>
    <w:rsid w:val="00952B05"/>
    <w:rsid w:val="00980AF2"/>
    <w:rsid w:val="009A5237"/>
    <w:rsid w:val="009C75C5"/>
    <w:rsid w:val="009F40EB"/>
    <w:rsid w:val="00A10EEF"/>
    <w:rsid w:val="00A120D5"/>
    <w:rsid w:val="00AA3DA4"/>
    <w:rsid w:val="00AB6F67"/>
    <w:rsid w:val="00AD4AFC"/>
    <w:rsid w:val="00B22FC8"/>
    <w:rsid w:val="00B26577"/>
    <w:rsid w:val="00B36470"/>
    <w:rsid w:val="00B44AF1"/>
    <w:rsid w:val="00B66B8B"/>
    <w:rsid w:val="00B86BFE"/>
    <w:rsid w:val="00B87FE3"/>
    <w:rsid w:val="00B904DA"/>
    <w:rsid w:val="00BA3D91"/>
    <w:rsid w:val="00BE6BE0"/>
    <w:rsid w:val="00C81787"/>
    <w:rsid w:val="00C848C2"/>
    <w:rsid w:val="00CB2129"/>
    <w:rsid w:val="00CF3479"/>
    <w:rsid w:val="00D258CE"/>
    <w:rsid w:val="00D83B06"/>
    <w:rsid w:val="00DE7DCA"/>
    <w:rsid w:val="00DF3E05"/>
    <w:rsid w:val="00E05ED4"/>
    <w:rsid w:val="00ED43EE"/>
    <w:rsid w:val="00F23A91"/>
    <w:rsid w:val="00F30767"/>
    <w:rsid w:val="00F3188F"/>
    <w:rsid w:val="00F3636D"/>
    <w:rsid w:val="00F409D6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9C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ycinska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ycinska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Danuta Pycińska</cp:lastModifiedBy>
  <cp:revision>34</cp:revision>
  <cp:lastPrinted>2022-04-25T11:32:00Z</cp:lastPrinted>
  <dcterms:created xsi:type="dcterms:W3CDTF">2022-05-09T12:40:00Z</dcterms:created>
  <dcterms:modified xsi:type="dcterms:W3CDTF">2022-09-21T08:24:00Z</dcterms:modified>
</cp:coreProperties>
</file>