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5550DFC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E0757C">
        <w:rPr>
          <w:b/>
          <w:bCs/>
          <w:szCs w:val="24"/>
        </w:rPr>
        <w:t>7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="00E0757C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11E0630B" w:rsidR="00695D2B" w:rsidRPr="00F026C8" w:rsidRDefault="00695D2B" w:rsidP="00F026C8">
      <w:pPr>
        <w:ind w:right="70"/>
        <w:jc w:val="both"/>
        <w:rPr>
          <w:b/>
          <w:szCs w:val="24"/>
        </w:rPr>
      </w:pP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408E3A01" w:rsidR="00F026C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540FA8" w14:textId="77777777" w:rsidR="0058364A" w:rsidRPr="00E110B8" w:rsidRDefault="0058364A" w:rsidP="00E110B8">
      <w:pPr>
        <w:ind w:left="-426" w:firstLine="5671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CF01C" w14:textId="6373D454" w:rsidR="005350AC" w:rsidRPr="008C0322" w:rsidRDefault="00F026C8" w:rsidP="008C0322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501F2C61" w14:textId="035012BF" w:rsidR="008C0322" w:rsidRPr="00C30A06" w:rsidRDefault="008C0322" w:rsidP="008C0322">
      <w:pPr>
        <w:jc w:val="both"/>
        <w:rPr>
          <w:szCs w:val="24"/>
        </w:rPr>
      </w:pPr>
      <w:r w:rsidRPr="00C30A06">
        <w:rPr>
          <w:noProof/>
          <w:szCs w:val="24"/>
        </w:rPr>
        <w:drawing>
          <wp:inline distT="0" distB="0" distL="0" distR="0" wp14:anchorId="429AF431" wp14:editId="7A78B1F6">
            <wp:extent cx="57607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6532A" w14:textId="77777777" w:rsidR="008C0322" w:rsidRDefault="008C032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</w:p>
    <w:p w14:paraId="2ACB06E3" w14:textId="7A4A310B" w:rsidR="00E0757C" w:rsidRDefault="008C0322" w:rsidP="00E0757C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754C9310" w14:textId="23B2A0F5" w:rsidR="00227C64" w:rsidRPr="00F026C8" w:rsidRDefault="00E0757C" w:rsidP="00E110B8">
      <w:pPr>
        <w:rPr>
          <w:b/>
          <w:szCs w:val="24"/>
          <w:u w:val="single"/>
        </w:rPr>
      </w:pPr>
      <w:r w:rsidRPr="00C30A06">
        <w:rPr>
          <w:noProof/>
          <w:szCs w:val="24"/>
        </w:rPr>
        <w:drawing>
          <wp:inline distT="0" distB="0" distL="0" distR="0" wp14:anchorId="76D12DC1" wp14:editId="24E694BC">
            <wp:extent cx="5760720" cy="6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D64AD" w14:textId="77777777" w:rsidR="00E0757C" w:rsidRDefault="00E0757C" w:rsidP="004A6E8C">
      <w:pPr>
        <w:jc w:val="both"/>
        <w:rPr>
          <w:szCs w:val="24"/>
        </w:rPr>
      </w:pPr>
    </w:p>
    <w:p w14:paraId="3208C675" w14:textId="49D3F5E6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780524">
        <w:rPr>
          <w:szCs w:val="24"/>
          <w:lang w:val="x-none"/>
        </w:rPr>
        <w:t>w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E0757C" w:rsidRPr="00E0757C">
        <w:rPr>
          <w:b/>
          <w:bCs/>
          <w:szCs w:val="24"/>
        </w:rPr>
        <w:t>Zakup i dostawa sprzętu komputerowego dla potrzeb ZDMK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E0757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F026C8">
        <w:rPr>
          <w:rFonts w:ascii="Times New Roman" w:hAnsi="Times New Roman" w:cs="Times New Roman"/>
          <w:sz w:val="24"/>
          <w:szCs w:val="24"/>
        </w:rPr>
        <w:t>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E0757C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5350AC">
        <w:rPr>
          <w:rFonts w:ascii="Times New Roman" w:hAnsi="Times New Roman" w:cs="Times New Roman"/>
          <w:sz w:val="24"/>
          <w:szCs w:val="24"/>
        </w:rPr>
        <w:t>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4CA0244F" w14:textId="16D58A7C" w:rsidR="0058364A" w:rsidRDefault="0058364A" w:rsidP="002B358A">
      <w:pPr>
        <w:rPr>
          <w:i/>
          <w:szCs w:val="24"/>
        </w:rPr>
      </w:pPr>
    </w:p>
    <w:p w14:paraId="192E625C" w14:textId="23801673" w:rsidR="00E0757C" w:rsidRDefault="00E0757C" w:rsidP="002B358A">
      <w:pPr>
        <w:rPr>
          <w:i/>
          <w:szCs w:val="24"/>
        </w:rPr>
      </w:pPr>
    </w:p>
    <w:p w14:paraId="03EA0802" w14:textId="4441DA1E" w:rsidR="00E0757C" w:rsidRDefault="00E0757C" w:rsidP="002B358A">
      <w:pPr>
        <w:rPr>
          <w:i/>
          <w:szCs w:val="24"/>
        </w:rPr>
      </w:pPr>
    </w:p>
    <w:p w14:paraId="2D597CE1" w14:textId="5D187E41" w:rsidR="00E0757C" w:rsidRDefault="00E0757C" w:rsidP="002B358A">
      <w:pPr>
        <w:rPr>
          <w:i/>
          <w:szCs w:val="24"/>
        </w:rPr>
      </w:pPr>
    </w:p>
    <w:p w14:paraId="0FB07E80" w14:textId="77777777" w:rsidR="00E0757C" w:rsidRDefault="00E0757C" w:rsidP="002B358A">
      <w:pPr>
        <w:rPr>
          <w:i/>
          <w:szCs w:val="24"/>
        </w:rPr>
      </w:pPr>
    </w:p>
    <w:p w14:paraId="5FE278C6" w14:textId="0E403261" w:rsidR="0058364A" w:rsidRDefault="0058364A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43CE" w14:textId="77777777" w:rsidR="00833C81" w:rsidRDefault="00833C81">
      <w:r>
        <w:separator/>
      </w:r>
    </w:p>
  </w:endnote>
  <w:endnote w:type="continuationSeparator" w:id="0">
    <w:p w14:paraId="02CC9C81" w14:textId="77777777" w:rsidR="00833C81" w:rsidRDefault="008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6B58" w14:textId="77777777" w:rsidR="00833C81" w:rsidRDefault="00833C81">
      <w:r>
        <w:separator/>
      </w:r>
    </w:p>
  </w:footnote>
  <w:footnote w:type="continuationSeparator" w:id="0">
    <w:p w14:paraId="12F61EFD" w14:textId="77777777" w:rsidR="00833C81" w:rsidRDefault="0083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8364A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33C81"/>
    <w:rsid w:val="008A1513"/>
    <w:rsid w:val="008C0322"/>
    <w:rsid w:val="008C2EE1"/>
    <w:rsid w:val="00945930"/>
    <w:rsid w:val="0095461C"/>
    <w:rsid w:val="00974D48"/>
    <w:rsid w:val="00983ACA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0757C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31</cp:revision>
  <cp:lastPrinted>2021-04-07T08:04:00Z</cp:lastPrinted>
  <dcterms:created xsi:type="dcterms:W3CDTF">2021-02-23T10:39:00Z</dcterms:created>
  <dcterms:modified xsi:type="dcterms:W3CDTF">2022-07-12T05:38:00Z</dcterms:modified>
</cp:coreProperties>
</file>