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FCA00A9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7F53AC">
        <w:rPr>
          <w:b/>
          <w:bCs/>
          <w:szCs w:val="24"/>
        </w:rPr>
        <w:t>3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7F53AC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Default="0033617E" w:rsidP="004D3497">
      <w:pPr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483C7F7D" w:rsidR="0033617E" w:rsidRPr="00112742" w:rsidRDefault="00A055EA" w:rsidP="00266290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7F53AC">
        <w:rPr>
          <w:szCs w:val="24"/>
          <w:lang w:val="x-none"/>
        </w:rPr>
        <w:t>w postępowaniu o udzielenie zamówienia publicznego</w:t>
      </w:r>
      <w:r w:rsidR="002B100F" w:rsidRPr="007F53A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8D7CBB" w:rsidRPr="008D7CBB">
        <w:rPr>
          <w:b/>
          <w:bCs/>
          <w:szCs w:val="24"/>
        </w:rPr>
        <w:t>Opracowanie dokumentacji projektowej dla budowy chodnika wraz z infrastrukturą towarzyszącą w wybranych lokalizacjach miasta Krakowa w ramach zadania pn.: "Program budowy chodników - ul. Isep od przystanku przy ul. Wiklinowej do ul. Cuplowej wraz z przejściem dla pieszych"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77777777" w:rsidR="007F53AC" w:rsidRPr="004877A7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1FD856AE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98225F4" w14:textId="20F6EC3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BCFD284" w14:textId="2ECBED1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788B" w14:textId="77777777" w:rsidR="00D84EA3" w:rsidRDefault="00D84EA3">
      <w:r>
        <w:separator/>
      </w:r>
    </w:p>
  </w:endnote>
  <w:endnote w:type="continuationSeparator" w:id="0">
    <w:p w14:paraId="3E3FDA9F" w14:textId="77777777" w:rsidR="00D84EA3" w:rsidRDefault="00D8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9E8F" w14:textId="77777777" w:rsidR="00D84EA3" w:rsidRDefault="00D84EA3">
      <w:r>
        <w:separator/>
      </w:r>
    </w:p>
  </w:footnote>
  <w:footnote w:type="continuationSeparator" w:id="0">
    <w:p w14:paraId="3AAC682F" w14:textId="77777777" w:rsidR="00D84EA3" w:rsidRDefault="00D8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87911"/>
    <w:rsid w:val="008A5509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2022-06-13T08:31:00Z</dcterms:modified>
</cp:coreProperties>
</file>