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CC09244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D7CBB">
        <w:rPr>
          <w:b/>
          <w:bCs/>
          <w:szCs w:val="24"/>
        </w:rPr>
        <w:t>17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Default="0033617E" w:rsidP="004D3497">
      <w:pPr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3820A9B6" w14:textId="4D9FC0E3" w:rsidR="0033617E" w:rsidRDefault="00A055EA" w:rsidP="004877A7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3A16AC50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77312D" w:rsidRPr="0077312D">
        <w:rPr>
          <w:b/>
          <w:bCs/>
          <w:szCs w:val="24"/>
        </w:rPr>
        <w:t>Opracowanie dokumentacji projektowej dla budowy miejsc parkingowych wokół ulicy Jerzmanowskiego na Nowym Prokocimiu na odcinku od ul. Teligi/Ćwiklińskiej do ul. Lilii Wenedy wraz z oświetleniem, odwodnieniem oraz przekładkami kolidującego uzbrojenia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77777777" w:rsidR="004D3497" w:rsidRPr="004877A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68F880A2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06BBE5D" w14:textId="6072C4C2" w:rsidR="0077312D" w:rsidRDefault="0077312D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F3318D" w14:textId="65C0B75A" w:rsidR="0077312D" w:rsidRDefault="0077312D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4F3C6B2" w14:textId="77777777" w:rsidR="0077312D" w:rsidRDefault="0077312D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7312D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7312D">
        <w:rPr>
          <w:bCs/>
          <w:i/>
          <w:iCs/>
          <w:sz w:val="16"/>
          <w:szCs w:val="16"/>
          <w:lang w:eastAsia="ar-SA"/>
        </w:rPr>
        <w:t>:</w:t>
      </w:r>
    </w:p>
    <w:p w14:paraId="448660C9" w14:textId="77777777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7312D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7312D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7312D">
        <w:rPr>
          <w:bCs/>
          <w:i/>
          <w:iCs/>
          <w:sz w:val="16"/>
          <w:szCs w:val="16"/>
          <w:lang w:eastAsia="ar-SA"/>
        </w:rPr>
        <w:t xml:space="preserve">: </w:t>
      </w:r>
    </w:p>
    <w:p w14:paraId="1AD8A396" w14:textId="48AB26B3" w:rsidR="00355C74" w:rsidRPr="0077312D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7312D">
        <w:rPr>
          <w:bCs/>
          <w:i/>
          <w:iCs/>
          <w:sz w:val="16"/>
          <w:szCs w:val="16"/>
          <w:lang w:eastAsia="ar-SA"/>
        </w:rPr>
        <w:t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</w:t>
      </w:r>
      <w:r w:rsidR="0077312D">
        <w:rPr>
          <w:bCs/>
          <w:i/>
          <w:iCs/>
          <w:sz w:val="16"/>
          <w:szCs w:val="16"/>
          <w:lang w:eastAsia="ar-SA"/>
        </w:rPr>
        <w:t>.</w:t>
      </w:r>
      <w:r w:rsidRPr="0077312D">
        <w:rPr>
          <w:bCs/>
          <w:i/>
          <w:iCs/>
          <w:sz w:val="16"/>
          <w:szCs w:val="16"/>
          <w:lang w:eastAsia="ar-SA"/>
        </w:rPr>
        <w:t xml:space="preserve"> </w:t>
      </w: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C00" w14:textId="77777777" w:rsidR="00570F5E" w:rsidRDefault="00570F5E">
      <w:r>
        <w:separator/>
      </w:r>
    </w:p>
  </w:endnote>
  <w:endnote w:type="continuationSeparator" w:id="0">
    <w:p w14:paraId="1F78543D" w14:textId="77777777" w:rsidR="00570F5E" w:rsidRDefault="005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DBD8" w14:textId="77777777" w:rsidR="00570F5E" w:rsidRDefault="00570F5E">
      <w:r>
        <w:separator/>
      </w:r>
    </w:p>
  </w:footnote>
  <w:footnote w:type="continuationSeparator" w:id="0">
    <w:p w14:paraId="7EBB90E9" w14:textId="77777777" w:rsidR="00570F5E" w:rsidRDefault="0057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0F5E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7312D"/>
    <w:rsid w:val="007B0F3F"/>
    <w:rsid w:val="007B5A39"/>
    <w:rsid w:val="007E4E91"/>
    <w:rsid w:val="00887911"/>
    <w:rsid w:val="008A5509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2022-05-25T07:20:00Z</dcterms:modified>
</cp:coreProperties>
</file>