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69E2E9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5C20EA">
        <w:rPr>
          <w:b/>
          <w:bCs/>
          <w:szCs w:val="24"/>
        </w:rPr>
        <w:t>1</w:t>
      </w:r>
      <w:r w:rsidR="004F281B">
        <w:rPr>
          <w:b/>
          <w:bCs/>
          <w:szCs w:val="24"/>
        </w:rPr>
        <w:t>4</w:t>
      </w:r>
      <w:r w:rsidR="00695D2B" w:rsidRPr="009155CE">
        <w:rPr>
          <w:b/>
          <w:bCs/>
          <w:szCs w:val="24"/>
        </w:rPr>
        <w:t>/</w:t>
      </w:r>
      <w:r w:rsidR="009B57BF">
        <w:rPr>
          <w:b/>
          <w:bCs/>
          <w:szCs w:val="24"/>
        </w:rPr>
        <w:t>I</w:t>
      </w:r>
      <w:r w:rsidR="004F281B">
        <w:rPr>
          <w:b/>
          <w:bCs/>
          <w:szCs w:val="24"/>
        </w:rPr>
        <w:t>I</w:t>
      </w:r>
      <w:r w:rsidR="009B57BF">
        <w:rPr>
          <w:b/>
          <w:bCs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887A2C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5D24FA2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</w:t>
      </w:r>
      <w:r w:rsidR="008B7571" w:rsidRPr="008B7571">
        <w:rPr>
          <w:szCs w:val="24"/>
        </w:rPr>
        <w:t>z późn.zm.)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5C20EA">
      <w:pPr>
        <w:jc w:val="both"/>
        <w:rPr>
          <w:b/>
          <w:szCs w:val="24"/>
        </w:rPr>
      </w:pPr>
    </w:p>
    <w:p w14:paraId="5BDCC4C1" w14:textId="07916134" w:rsidR="004F281B" w:rsidRPr="004F281B" w:rsidRDefault="004F281B" w:rsidP="004F281B">
      <w:pPr>
        <w:rPr>
          <w:b/>
          <w:bCs/>
          <w:szCs w:val="24"/>
        </w:rPr>
      </w:pPr>
      <w:r w:rsidRPr="004F281B">
        <w:rPr>
          <w:b/>
          <w:bCs/>
          <w:szCs w:val="24"/>
        </w:rPr>
        <w:t>Opracowanie wielowariantowej koncepcji dla zadania pn. Przebudowa ulicy Chałubińskiego od ul. Niewodniczańskiego do granic miasta,</w:t>
      </w:r>
    </w:p>
    <w:p w14:paraId="6F82A2B2" w14:textId="77777777" w:rsidR="004F281B" w:rsidRDefault="004F281B" w:rsidP="005C20EA">
      <w:pPr>
        <w:jc w:val="both"/>
        <w:rPr>
          <w:szCs w:val="24"/>
        </w:rPr>
      </w:pPr>
    </w:p>
    <w:p w14:paraId="7C0F201A" w14:textId="4A16C0D3" w:rsidR="00695D2B" w:rsidRPr="00723506" w:rsidRDefault="00695D2B" w:rsidP="005C20EA">
      <w:pPr>
        <w:jc w:val="both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78FFADA7" w14:textId="47569988" w:rsidR="002018A5" w:rsidRDefault="00F7237D" w:rsidP="00887A2C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D20D561" w14:textId="77777777" w:rsidR="00450080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</w:p>
    <w:p w14:paraId="4CE237BF" w14:textId="77777777" w:rsidR="00450080" w:rsidRDefault="00450080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4FA6CBB8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82A4AD" w14:textId="77777777" w:rsidR="00450080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 xml:space="preserve">ce roboty budowlane/usługi/dostawy ………………………………….. </w:t>
      </w:r>
    </w:p>
    <w:p w14:paraId="4514D3FA" w14:textId="77777777" w:rsidR="00450080" w:rsidRDefault="00450080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C389FDD" w14:textId="50F43EAA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604CC275" w:rsidR="00695D2B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7BCCEA5A" w14:textId="7F477574" w:rsidR="00887A2C" w:rsidRDefault="00887A2C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7371DF98" w14:textId="77777777" w:rsidR="00887A2C" w:rsidRPr="00397000" w:rsidRDefault="00887A2C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FFA0" w14:textId="77777777" w:rsidR="008C7677" w:rsidRDefault="008C7677">
      <w:r>
        <w:separator/>
      </w:r>
    </w:p>
  </w:endnote>
  <w:endnote w:type="continuationSeparator" w:id="0">
    <w:p w14:paraId="72328E27" w14:textId="77777777" w:rsidR="008C7677" w:rsidRDefault="008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6ADF" w14:textId="77777777" w:rsidR="008C7677" w:rsidRDefault="008C7677">
      <w:r>
        <w:separator/>
      </w:r>
    </w:p>
  </w:footnote>
  <w:footnote w:type="continuationSeparator" w:id="0">
    <w:p w14:paraId="1EE8085B" w14:textId="77777777" w:rsidR="008C7677" w:rsidRDefault="008C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0080"/>
    <w:rsid w:val="0045339C"/>
    <w:rsid w:val="004547CB"/>
    <w:rsid w:val="00462E2D"/>
    <w:rsid w:val="00470251"/>
    <w:rsid w:val="004C0A54"/>
    <w:rsid w:val="004E01D9"/>
    <w:rsid w:val="004F281B"/>
    <w:rsid w:val="005325F2"/>
    <w:rsid w:val="00563320"/>
    <w:rsid w:val="0059149F"/>
    <w:rsid w:val="005C20EA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25940"/>
    <w:rsid w:val="00887A2C"/>
    <w:rsid w:val="00890D15"/>
    <w:rsid w:val="008A1513"/>
    <w:rsid w:val="008B7571"/>
    <w:rsid w:val="008C2EE1"/>
    <w:rsid w:val="008C7677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AE5A75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D6B3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2022-03-25T06:50:00Z</dcterms:modified>
</cp:coreProperties>
</file>