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06F4C76E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5C20EA">
        <w:rPr>
          <w:b/>
          <w:bCs/>
          <w:szCs w:val="24"/>
        </w:rPr>
        <w:t>13</w:t>
      </w:r>
      <w:r w:rsidR="00695D2B" w:rsidRPr="009155CE">
        <w:rPr>
          <w:b/>
          <w:bCs/>
          <w:szCs w:val="24"/>
        </w:rPr>
        <w:t>/</w:t>
      </w:r>
      <w:r w:rsidR="009B57BF">
        <w:rPr>
          <w:b/>
          <w:bCs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887A2C">
      <w:pPr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5C20EA">
      <w:pPr>
        <w:jc w:val="both"/>
        <w:rPr>
          <w:b/>
          <w:szCs w:val="24"/>
        </w:rPr>
      </w:pPr>
    </w:p>
    <w:p w14:paraId="7C0F201A" w14:textId="1D7F28BB" w:rsidR="00695D2B" w:rsidRPr="00723506" w:rsidRDefault="005C20EA" w:rsidP="005C20EA">
      <w:pPr>
        <w:jc w:val="both"/>
        <w:rPr>
          <w:b/>
          <w:szCs w:val="24"/>
        </w:rPr>
      </w:pPr>
      <w:r>
        <w:rPr>
          <w:b/>
          <w:bCs/>
          <w:szCs w:val="24"/>
        </w:rPr>
        <w:t xml:space="preserve">Opracowanie dokumentacji projektowej dla zadania pn. Doświetlenie chodnika przy ulicy Wilka-Wyrwińskiego na odcinku od ul. Olszyny do ul. Farmaceutów (od strony potoku), </w:t>
      </w:r>
      <w:r w:rsidR="00695D2B">
        <w:rPr>
          <w:szCs w:val="24"/>
        </w:rPr>
        <w:t>p</w:t>
      </w:r>
      <w:r w:rsidR="00695D2B" w:rsidRPr="00723506">
        <w:rPr>
          <w:szCs w:val="24"/>
        </w:rPr>
        <w:t>rowadzonym przez</w:t>
      </w:r>
      <w:r w:rsidR="00695D2B" w:rsidRPr="00723506">
        <w:rPr>
          <w:b/>
          <w:szCs w:val="24"/>
        </w:rPr>
        <w:t xml:space="preserve"> Zarząd Dróg Miasta Krakowa, ul. Centralna 53, 31-586 Kraków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78FFADA7" w14:textId="47569988" w:rsidR="002018A5" w:rsidRDefault="00F7237D" w:rsidP="00887A2C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604CC275" w:rsidR="00695D2B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7BCCEA5A" w14:textId="7F477574" w:rsidR="00887A2C" w:rsidRDefault="00887A2C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7371DF98" w14:textId="77777777" w:rsidR="00887A2C" w:rsidRPr="00397000" w:rsidRDefault="00887A2C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30341E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postępowaniu  </w:t>
      </w:r>
      <w:r w:rsidR="009B57BF">
        <w:rPr>
          <w:i/>
          <w:sz w:val="22"/>
          <w:szCs w:val="22"/>
        </w:rPr>
        <w:br/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 xml:space="preserve">określone </w:t>
      </w:r>
      <w:r w:rsidR="009B57BF">
        <w:rPr>
          <w:i/>
          <w:sz w:val="22"/>
          <w:szCs w:val="22"/>
        </w:rPr>
        <w:br/>
      </w:r>
      <w:r w:rsidR="00D728C0" w:rsidRPr="0062300C">
        <w:rPr>
          <w:i/>
          <w:sz w:val="22"/>
          <w:szCs w:val="22"/>
        </w:rPr>
        <w:t>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FFA0" w14:textId="77777777" w:rsidR="008C7677" w:rsidRDefault="008C7677">
      <w:r>
        <w:separator/>
      </w:r>
    </w:p>
  </w:endnote>
  <w:endnote w:type="continuationSeparator" w:id="0">
    <w:p w14:paraId="72328E27" w14:textId="77777777" w:rsidR="008C7677" w:rsidRDefault="008C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6ADF" w14:textId="77777777" w:rsidR="008C7677" w:rsidRDefault="008C7677">
      <w:r>
        <w:separator/>
      </w:r>
    </w:p>
  </w:footnote>
  <w:footnote w:type="continuationSeparator" w:id="0">
    <w:p w14:paraId="1EE8085B" w14:textId="77777777" w:rsidR="008C7677" w:rsidRDefault="008C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0EA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01453"/>
    <w:rsid w:val="00825940"/>
    <w:rsid w:val="00887A2C"/>
    <w:rsid w:val="00890D15"/>
    <w:rsid w:val="008A1513"/>
    <w:rsid w:val="008C2EE1"/>
    <w:rsid w:val="008C7677"/>
    <w:rsid w:val="008D6456"/>
    <w:rsid w:val="008E02E7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AE5A75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D6B3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2022-03-02T11:32:00Z</dcterms:modified>
</cp:coreProperties>
</file>