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FAF9" w14:textId="7B2370BA" w:rsidR="0071504A" w:rsidRPr="0071504A" w:rsidRDefault="009F1266" w:rsidP="0071504A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328EC">
        <w:rPr>
          <w:b/>
          <w:szCs w:val="24"/>
        </w:rPr>
        <w:t>6</w:t>
      </w:r>
      <w:r w:rsidR="0071504A" w:rsidRPr="0071504A">
        <w:rPr>
          <w:b/>
          <w:szCs w:val="24"/>
        </w:rPr>
        <w:t>/</w:t>
      </w:r>
      <w:r w:rsidR="00A328EC">
        <w:rPr>
          <w:b/>
          <w:szCs w:val="24"/>
        </w:rPr>
        <w:t>I</w:t>
      </w:r>
      <w:r w:rsidR="0071504A" w:rsidRPr="0071504A">
        <w:rPr>
          <w:b/>
          <w:szCs w:val="24"/>
        </w:rPr>
        <w:t>/202</w:t>
      </w:r>
      <w:r w:rsidR="00A328EC">
        <w:rPr>
          <w:b/>
          <w:szCs w:val="24"/>
        </w:rPr>
        <w:t>2</w:t>
      </w:r>
      <w:r w:rsidR="0071504A" w:rsidRPr="0071504A">
        <w:rPr>
          <w:b/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  <w:t xml:space="preserve">         </w:t>
      </w:r>
      <w:r>
        <w:rPr>
          <w:szCs w:val="24"/>
        </w:rPr>
        <w:t xml:space="preserve">                 Załącznik nr 10</w:t>
      </w:r>
      <w:r w:rsidR="0071504A" w:rsidRPr="0071504A">
        <w:rPr>
          <w:szCs w:val="24"/>
        </w:rPr>
        <w:t xml:space="preserve"> do SWZ</w:t>
      </w:r>
    </w:p>
    <w:p w14:paraId="2F7FF1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A55546C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169488BB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B4E2B13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60D75A22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40A9A936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47CD54C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2B3B5B06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1F1FB6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E9B6F6D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4C0E751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1AF2B61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1820064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F9D83B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78D21C7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F9A715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2FB29B0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087B3449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799184D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5EA258B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153337AF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8EBF310" w14:textId="7CAED062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3E3E1A">
        <w:rPr>
          <w:szCs w:val="24"/>
        </w:rPr>
        <w:t>2</w:t>
      </w:r>
      <w:r w:rsidRPr="0071504A">
        <w:rPr>
          <w:szCs w:val="24"/>
        </w:rPr>
        <w:t>1 r. poz. 1</w:t>
      </w:r>
      <w:r w:rsidR="003E3E1A">
        <w:rPr>
          <w:szCs w:val="24"/>
        </w:rPr>
        <w:t>12</w:t>
      </w:r>
      <w:r w:rsidRPr="0071504A">
        <w:rPr>
          <w:szCs w:val="24"/>
        </w:rPr>
        <w:t xml:space="preserve">9) </w:t>
      </w:r>
    </w:p>
    <w:p w14:paraId="3ED89962" w14:textId="015B2DDC" w:rsidR="0071504A" w:rsidRDefault="0071504A" w:rsidP="0071504A">
      <w:pPr>
        <w:jc w:val="center"/>
        <w:rPr>
          <w:b/>
          <w:szCs w:val="24"/>
          <w:u w:val="single"/>
        </w:rPr>
      </w:pPr>
    </w:p>
    <w:p w14:paraId="21FB067F" w14:textId="77777777" w:rsidR="00A328EC" w:rsidRPr="0071504A" w:rsidRDefault="00A328EC" w:rsidP="0071504A">
      <w:pPr>
        <w:jc w:val="center"/>
        <w:rPr>
          <w:b/>
          <w:szCs w:val="24"/>
          <w:u w:val="single"/>
        </w:rPr>
      </w:pPr>
    </w:p>
    <w:p w14:paraId="16812603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739BF9A8" w14:textId="77777777" w:rsidR="009F1266" w:rsidRDefault="009F1266" w:rsidP="009F1266">
      <w:pPr>
        <w:jc w:val="center"/>
        <w:rPr>
          <w:b/>
          <w:szCs w:val="24"/>
        </w:rPr>
      </w:pPr>
    </w:p>
    <w:p w14:paraId="53F358F3" w14:textId="7C73CBB7" w:rsidR="0071504A" w:rsidRPr="0071504A" w:rsidRDefault="00A328EC" w:rsidP="003E3E1A">
      <w:pPr>
        <w:rPr>
          <w:b/>
          <w:szCs w:val="24"/>
        </w:rPr>
      </w:pPr>
      <w:r w:rsidRPr="00A328EC">
        <w:rPr>
          <w:b/>
          <w:bCs/>
          <w:szCs w:val="24"/>
        </w:rPr>
        <w:t>Opracowanie dokumentacji projektowej dla budowy przejazdu rowerowego przez ul. Bratysławską</w:t>
      </w:r>
      <w:r>
        <w:rPr>
          <w:b/>
          <w:bCs/>
          <w:szCs w:val="24"/>
        </w:rPr>
        <w:t>,</w:t>
      </w:r>
      <w:r>
        <w:rPr>
          <w:b/>
          <w:bCs/>
          <w:szCs w:val="24"/>
        </w:rPr>
        <w:br/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39A8414A" w14:textId="36350B1C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2BF7EF67" w14:textId="453B7771" w:rsidR="00A328EC" w:rsidRDefault="00A328EC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15621414" w14:textId="77777777" w:rsidR="00A328EC" w:rsidRDefault="00A328EC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5996C76" w14:textId="77777777" w:rsidR="00A328EC" w:rsidRDefault="00A328EC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6DD73A7" w14:textId="77777777"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78AA70E2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DB9762D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EF781BB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48388D31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C8D7BB9" w14:textId="77777777"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1AD049C4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3AAAAB6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563DF0A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63702AB8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123B580" w14:textId="77777777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31F6D57B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4507C84" w14:textId="77777777" w:rsidR="00397996" w:rsidRDefault="00397996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46C0B19" w14:textId="77777777" w:rsidR="00397996" w:rsidRDefault="00397996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5D783B2" w14:textId="69E28CE2" w:rsidR="003E3E1A" w:rsidRDefault="003E3E1A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5688B53" w14:textId="6524F4FD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76B5DF7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A4AE326" w14:textId="77777777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5F8F9A6" w14:textId="77777777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B8E5523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E64CE8C" w14:textId="77777777"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146AE621" w14:textId="4041F9FF" w:rsidR="00AE3DFE" w:rsidRDefault="007C5FC7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E3DFE">
        <w:rPr>
          <w:rFonts w:ascii="Times New Roman" w:hAnsi="Times New Roman" w:cs="Times New Roman"/>
          <w:sz w:val="22"/>
          <w:szCs w:val="22"/>
        </w:rPr>
        <w:t>posób wykorzystania udostępnionych przeze mnie zasobów będzie następujący:</w:t>
      </w:r>
    </w:p>
    <w:p w14:paraId="640B36FC" w14:textId="77777777"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D4947D4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F55412C" w14:textId="77777777"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24B1EE75" w14:textId="77777777"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5915BE31" w14:textId="77777777"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322E46C7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45E0621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61DDE8E" w14:textId="77777777"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12EFBAC4" w14:textId="77777777"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11DCA821" w14:textId="77777777"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592AB2EF" w14:textId="77777777"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61F5676" w14:textId="77777777"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B44CC54" w14:textId="77777777"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14:paraId="695F75B9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E3437CA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044D0459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9AC7425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07F0708F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E1ACB82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4FDFE7C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2F18C718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649ABAB5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1EF9AD8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6B833D4E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24D3BFB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6A6DA192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0ADC47B1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FB7091F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6BE5D076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6A7B35C7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3CAF753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735B" w14:textId="77777777" w:rsidR="00AC1272" w:rsidRDefault="00AC1272">
      <w:r>
        <w:separator/>
      </w:r>
    </w:p>
  </w:endnote>
  <w:endnote w:type="continuationSeparator" w:id="0">
    <w:p w14:paraId="1BEC388B" w14:textId="77777777" w:rsidR="00AC1272" w:rsidRDefault="00A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19B7" w14:textId="77777777" w:rsidR="00AC1272" w:rsidRDefault="00AC1272">
      <w:r>
        <w:separator/>
      </w:r>
    </w:p>
  </w:footnote>
  <w:footnote w:type="continuationSeparator" w:id="0">
    <w:p w14:paraId="0DA317E6" w14:textId="77777777" w:rsidR="00AC1272" w:rsidRDefault="00AC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2345"/>
    <w:rsid w:val="000421B7"/>
    <w:rsid w:val="00092D2C"/>
    <w:rsid w:val="00097936"/>
    <w:rsid w:val="000A69A5"/>
    <w:rsid w:val="000F3BF5"/>
    <w:rsid w:val="00185111"/>
    <w:rsid w:val="001D16C6"/>
    <w:rsid w:val="001D29CC"/>
    <w:rsid w:val="00204CD0"/>
    <w:rsid w:val="00217A4F"/>
    <w:rsid w:val="00236826"/>
    <w:rsid w:val="002D3A45"/>
    <w:rsid w:val="003229F8"/>
    <w:rsid w:val="00327A3F"/>
    <w:rsid w:val="00330D0A"/>
    <w:rsid w:val="00397996"/>
    <w:rsid w:val="003B7CE7"/>
    <w:rsid w:val="003E3E1A"/>
    <w:rsid w:val="00413AF0"/>
    <w:rsid w:val="0044151B"/>
    <w:rsid w:val="004547B3"/>
    <w:rsid w:val="0048602A"/>
    <w:rsid w:val="004E2C7F"/>
    <w:rsid w:val="005770A1"/>
    <w:rsid w:val="005B0241"/>
    <w:rsid w:val="005D5093"/>
    <w:rsid w:val="00626FBD"/>
    <w:rsid w:val="00634E46"/>
    <w:rsid w:val="0066234A"/>
    <w:rsid w:val="00667CB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C5FC7"/>
    <w:rsid w:val="00887911"/>
    <w:rsid w:val="008E3F68"/>
    <w:rsid w:val="008F3648"/>
    <w:rsid w:val="00974D48"/>
    <w:rsid w:val="009F05A8"/>
    <w:rsid w:val="009F1266"/>
    <w:rsid w:val="009F4D9A"/>
    <w:rsid w:val="00A12E2E"/>
    <w:rsid w:val="00A15D63"/>
    <w:rsid w:val="00A328EC"/>
    <w:rsid w:val="00A3436D"/>
    <w:rsid w:val="00A4056D"/>
    <w:rsid w:val="00A40A64"/>
    <w:rsid w:val="00AC1272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E5BBC"/>
    <w:rsid w:val="00E33E57"/>
    <w:rsid w:val="00E65C75"/>
    <w:rsid w:val="00EE3156"/>
    <w:rsid w:val="00F544FA"/>
    <w:rsid w:val="00F83765"/>
    <w:rsid w:val="00FB0A63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F1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3D40-6BFB-4992-B8D8-A266188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2021-04-15T03:10:00Z</dcterms:created>
  <dcterms:modified xsi:type="dcterms:W3CDTF">2022-01-19T13:06:00Z</dcterms:modified>
</cp:coreProperties>
</file>