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0A2" w:rsidRPr="00766511" w:rsidRDefault="002B30A2" w:rsidP="002B30A2">
      <w:pPr>
        <w:pStyle w:val="Tekst"/>
        <w:ind w:firstLine="0"/>
        <w:rPr>
          <w:b/>
        </w:rPr>
      </w:pPr>
      <w:r w:rsidRPr="00766511">
        <w:rPr>
          <w:b/>
        </w:rPr>
        <w:t xml:space="preserve">UMOWA  NR </w:t>
      </w:r>
      <w:r>
        <w:rPr>
          <w:b/>
        </w:rPr>
        <w:t>421/ZDMK/2019</w:t>
      </w:r>
    </w:p>
    <w:p w:rsidR="00766511" w:rsidRDefault="00766511" w:rsidP="005077E3">
      <w:pPr>
        <w:pStyle w:val="Tekst"/>
        <w:ind w:firstLine="0"/>
        <w:rPr>
          <w:b/>
          <w:sz w:val="28"/>
        </w:rPr>
      </w:pPr>
    </w:p>
    <w:p w:rsidR="00050C54" w:rsidRPr="00881D14" w:rsidRDefault="00766511" w:rsidP="00881D14">
      <w:pPr>
        <w:pStyle w:val="Nagwek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5" w:color="auto" w:fill="auto"/>
        <w:spacing w:after="0" w:line="240" w:lineRule="auto"/>
        <w:jc w:val="center"/>
        <w:rPr>
          <w:rFonts w:ascii="Calibri" w:hAnsi="Calibri" w:cs="Calibri"/>
          <w:spacing w:val="80"/>
          <w:w w:val="95"/>
          <w:sz w:val="36"/>
          <w:u w:val="none"/>
        </w:rPr>
      </w:pPr>
      <w:r w:rsidRPr="00881D14">
        <w:rPr>
          <w:rFonts w:ascii="Calibri" w:hAnsi="Calibri" w:cs="Calibri"/>
          <w:spacing w:val="80"/>
          <w:w w:val="95"/>
          <w:sz w:val="36"/>
          <w:u w:val="none"/>
        </w:rPr>
        <w:t>OŚWIADCZENIE PROJEKTANTA</w:t>
      </w:r>
    </w:p>
    <w:p w:rsidR="00050C54" w:rsidRPr="00766511" w:rsidRDefault="007036B9" w:rsidP="00881D14">
      <w:pPr>
        <w:pStyle w:val="Tekst"/>
        <w:spacing w:before="240"/>
        <w:jc w:val="center"/>
        <w:rPr>
          <w:b/>
        </w:rPr>
      </w:pPr>
      <w:r>
        <w:rPr>
          <w:b/>
        </w:rPr>
        <w:t>o</w:t>
      </w:r>
      <w:r w:rsidR="00766511">
        <w:rPr>
          <w:b/>
        </w:rPr>
        <w:t xml:space="preserve"> prawach autorskich i o tym, że Przedmiot umowy jest wolny od wad prawnych</w:t>
      </w:r>
    </w:p>
    <w:p w:rsidR="00766511" w:rsidRDefault="00766511" w:rsidP="00050C54">
      <w:pPr>
        <w:pStyle w:val="Tekst"/>
        <w:spacing w:line="276" w:lineRule="auto"/>
        <w:ind w:firstLine="0"/>
        <w:rPr>
          <w:b/>
        </w:rPr>
      </w:pPr>
    </w:p>
    <w:p w:rsidR="00050C54" w:rsidRPr="00766511" w:rsidRDefault="00050C54" w:rsidP="00050C54">
      <w:pPr>
        <w:pStyle w:val="Tekst"/>
        <w:spacing w:line="276" w:lineRule="auto"/>
        <w:ind w:firstLine="0"/>
        <w:rPr>
          <w:b/>
        </w:rPr>
      </w:pPr>
      <w:r w:rsidRPr="00766511">
        <w:rPr>
          <w:b/>
        </w:rPr>
        <w:t xml:space="preserve">Ja, niżej podpisany </w:t>
      </w:r>
      <w:r w:rsidR="00766511">
        <w:rPr>
          <w:b/>
        </w:rPr>
        <w:t>oświadczam, że dokumentacja projektow</w:t>
      </w:r>
      <w:r w:rsidR="009670FE">
        <w:rPr>
          <w:b/>
        </w:rPr>
        <w:t xml:space="preserve">a </w:t>
      </w:r>
      <w:r w:rsidR="00766511">
        <w:rPr>
          <w:b/>
        </w:rPr>
        <w:t>dotycząca inwestycji pn.:</w:t>
      </w:r>
    </w:p>
    <w:p w:rsidR="00AB42D7" w:rsidRDefault="00AB42D7" w:rsidP="00AB42D7">
      <w:pPr>
        <w:pStyle w:val="Tekst"/>
        <w:spacing w:line="276" w:lineRule="auto"/>
        <w:ind w:firstLine="0"/>
      </w:pPr>
    </w:p>
    <w:p w:rsidR="002B30A2" w:rsidRPr="00623781" w:rsidRDefault="002B30A2" w:rsidP="002B30A2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„</w:t>
      </w:r>
      <w:r w:rsidRPr="00623781">
        <w:rPr>
          <w:rFonts w:asciiTheme="minorHAnsi" w:hAnsiTheme="minorHAnsi" w:cstheme="minorHAnsi"/>
          <w:sz w:val="22"/>
        </w:rPr>
        <w:t>Przebudowa ul. Białych Brzóz wraz z budową kanalizacji deszczowej oraz </w:t>
      </w:r>
      <w:r>
        <w:rPr>
          <w:rFonts w:asciiTheme="minorHAnsi" w:hAnsiTheme="minorHAnsi" w:cstheme="minorHAnsi"/>
          <w:sz w:val="22"/>
        </w:rPr>
        <w:t>uwzględnieniem przebudowy ul. </w:t>
      </w:r>
      <w:proofErr w:type="spellStart"/>
      <w:r w:rsidRPr="00623781">
        <w:rPr>
          <w:rFonts w:asciiTheme="minorHAnsi" w:hAnsiTheme="minorHAnsi" w:cstheme="minorHAnsi"/>
          <w:sz w:val="22"/>
        </w:rPr>
        <w:t>Ostror</w:t>
      </w:r>
      <w:r w:rsidRPr="00623781">
        <w:rPr>
          <w:rFonts w:asciiTheme="minorHAnsi" w:hAnsiTheme="minorHAnsi" w:cstheme="minorHAnsi"/>
          <w:sz w:val="22"/>
        </w:rPr>
        <w:t>o</w:t>
      </w:r>
      <w:r w:rsidRPr="00623781">
        <w:rPr>
          <w:rFonts w:asciiTheme="minorHAnsi" w:hAnsiTheme="minorHAnsi" w:cstheme="minorHAnsi"/>
          <w:sz w:val="22"/>
        </w:rPr>
        <w:t>ga</w:t>
      </w:r>
      <w:proofErr w:type="spellEnd"/>
      <w:r w:rsidRPr="00623781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>”</w:t>
      </w:r>
    </w:p>
    <w:p w:rsidR="00AB42D7" w:rsidRPr="00766511" w:rsidRDefault="00AB42D7" w:rsidP="005077E3">
      <w:pPr>
        <w:spacing w:line="240" w:lineRule="auto"/>
        <w:rPr>
          <w:rFonts w:ascii="Calibri" w:hAnsi="Calibri"/>
          <w:sz w:val="28"/>
        </w:rPr>
      </w:pPr>
    </w:p>
    <w:p w:rsidR="00050C54" w:rsidRPr="009F0B20" w:rsidRDefault="00766511" w:rsidP="00050C54">
      <w:pPr>
        <w:pStyle w:val="Tekst"/>
        <w:spacing w:line="276" w:lineRule="auto"/>
        <w:ind w:firstLine="0"/>
        <w:rPr>
          <w:b/>
          <w:sz w:val="22"/>
        </w:rPr>
      </w:pPr>
      <w:r>
        <w:rPr>
          <w:b/>
          <w:sz w:val="22"/>
        </w:rPr>
        <w:t>Zamawiającym jest</w:t>
      </w:r>
      <w:r w:rsidR="00050C54" w:rsidRPr="009F0B20">
        <w:rPr>
          <w:b/>
          <w:sz w:val="22"/>
        </w:rPr>
        <w:t xml:space="preserve">: </w:t>
      </w:r>
    </w:p>
    <w:p w:rsidR="005077E3" w:rsidRPr="00AB42D7" w:rsidRDefault="002B30A2" w:rsidP="00BE5430">
      <w:pPr>
        <w:pStyle w:val="Tekst"/>
        <w:spacing w:line="276" w:lineRule="auto"/>
        <w:ind w:firstLine="0"/>
        <w:rPr>
          <w:szCs w:val="24"/>
        </w:rPr>
      </w:pPr>
      <w:r>
        <w:rPr>
          <w:szCs w:val="24"/>
        </w:rPr>
        <w:t xml:space="preserve">Gmina Miejska Kraków- </w:t>
      </w:r>
      <w:r w:rsidR="00AB42D7" w:rsidRPr="00AB42D7">
        <w:rPr>
          <w:szCs w:val="24"/>
        </w:rPr>
        <w:t xml:space="preserve">Zarząd </w:t>
      </w:r>
      <w:r w:rsidR="003A4510">
        <w:rPr>
          <w:szCs w:val="24"/>
        </w:rPr>
        <w:t>Dróg Miasta Krakowa</w:t>
      </w:r>
    </w:p>
    <w:p w:rsidR="005077E3" w:rsidRPr="00AB42D7" w:rsidRDefault="005077E3" w:rsidP="00BE5430">
      <w:pPr>
        <w:pStyle w:val="Tekst"/>
        <w:spacing w:line="276" w:lineRule="auto"/>
        <w:ind w:firstLine="0"/>
        <w:rPr>
          <w:szCs w:val="24"/>
        </w:rPr>
      </w:pPr>
      <w:r w:rsidRPr="00AB42D7">
        <w:rPr>
          <w:szCs w:val="24"/>
        </w:rPr>
        <w:t>ul. Centralna 53</w:t>
      </w:r>
    </w:p>
    <w:p w:rsidR="005077E3" w:rsidRPr="00AB42D7" w:rsidRDefault="005077E3" w:rsidP="00BE5430">
      <w:pPr>
        <w:pStyle w:val="Tekst"/>
        <w:spacing w:line="276" w:lineRule="auto"/>
        <w:ind w:firstLine="0"/>
        <w:rPr>
          <w:szCs w:val="24"/>
        </w:rPr>
      </w:pPr>
      <w:r w:rsidRPr="00AB42D7">
        <w:rPr>
          <w:szCs w:val="24"/>
        </w:rPr>
        <w:t>31-586 Kraków</w:t>
      </w:r>
    </w:p>
    <w:p w:rsidR="005077E3" w:rsidRDefault="005077E3" w:rsidP="00050C54">
      <w:pPr>
        <w:pStyle w:val="Tekst"/>
        <w:spacing w:line="276" w:lineRule="auto"/>
        <w:ind w:firstLine="0"/>
        <w:rPr>
          <w:b/>
        </w:rPr>
      </w:pPr>
    </w:p>
    <w:p w:rsidR="00050C54" w:rsidRDefault="00766511" w:rsidP="00050C54">
      <w:pPr>
        <w:pStyle w:val="Tekst"/>
        <w:spacing w:line="276" w:lineRule="auto"/>
        <w:ind w:firstLine="0"/>
        <w:rPr>
          <w:sz w:val="22"/>
        </w:rPr>
      </w:pPr>
      <w:r>
        <w:rPr>
          <w:b/>
          <w:sz w:val="22"/>
        </w:rPr>
        <w:t>Jest wolna od wad prawnych, a korzystanie z niej nie narusza jakichkolwiek praw osób trzecich. Posiadam również prawa autorskie do Przedmiotu umowy w zakresie w jakim są one przenoszone na Zamawiając</w:t>
      </w:r>
      <w:r>
        <w:rPr>
          <w:b/>
          <w:sz w:val="22"/>
        </w:rPr>
        <w:t>e</w:t>
      </w:r>
      <w:r>
        <w:rPr>
          <w:b/>
          <w:sz w:val="22"/>
        </w:rPr>
        <w:t>go</w:t>
      </w:r>
      <w:r w:rsidR="00050C54" w:rsidRPr="005077E3">
        <w:rPr>
          <w:sz w:val="22"/>
        </w:rPr>
        <w:t xml:space="preserve">. </w:t>
      </w:r>
    </w:p>
    <w:p w:rsidR="008B1B52" w:rsidRDefault="008B1B52" w:rsidP="00050C54">
      <w:pPr>
        <w:pStyle w:val="Tekst"/>
        <w:spacing w:line="276" w:lineRule="auto"/>
        <w:ind w:firstLine="0"/>
        <w:rPr>
          <w:sz w:val="22"/>
        </w:rPr>
      </w:pPr>
    </w:p>
    <w:tbl>
      <w:tblPr>
        <w:tblStyle w:val="Tabela-Siatka"/>
        <w:tblpPr w:leftFromText="141" w:rightFromText="141" w:vertAnchor="text" w:horzAnchor="margin" w:tblpY="1029"/>
        <w:tblW w:w="0" w:type="auto"/>
        <w:tblLook w:val="04A0" w:firstRow="1" w:lastRow="0" w:firstColumn="1" w:lastColumn="0" w:noHBand="0" w:noVBand="1"/>
      </w:tblPr>
      <w:tblGrid>
        <w:gridCol w:w="2802"/>
        <w:gridCol w:w="2409"/>
        <w:gridCol w:w="1761"/>
        <w:gridCol w:w="2655"/>
      </w:tblGrid>
      <w:tr w:rsidR="008B1B52" w:rsidRPr="005077E3" w:rsidTr="004C5D0E">
        <w:tc>
          <w:tcPr>
            <w:tcW w:w="2802" w:type="dxa"/>
          </w:tcPr>
          <w:p w:rsidR="008B1B52" w:rsidRPr="005077E3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PROJEKTANT</w:t>
            </w:r>
          </w:p>
        </w:tc>
        <w:tc>
          <w:tcPr>
            <w:tcW w:w="2409" w:type="dxa"/>
          </w:tcPr>
          <w:p w:rsidR="008B1B52" w:rsidRPr="005077E3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NR UPRAWNIEŃ</w:t>
            </w:r>
            <w:r>
              <w:rPr>
                <w:b/>
                <w:sz w:val="22"/>
              </w:rPr>
              <w:t xml:space="preserve"> I SPECJALNOSĆ</w:t>
            </w:r>
          </w:p>
        </w:tc>
        <w:tc>
          <w:tcPr>
            <w:tcW w:w="1761" w:type="dxa"/>
          </w:tcPr>
          <w:p w:rsidR="008B1B52" w:rsidRPr="005077E3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DATA</w:t>
            </w:r>
          </w:p>
        </w:tc>
        <w:tc>
          <w:tcPr>
            <w:tcW w:w="2655" w:type="dxa"/>
          </w:tcPr>
          <w:p w:rsidR="008B1B52" w:rsidRPr="005077E3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PODPIS</w:t>
            </w:r>
          </w:p>
        </w:tc>
      </w:tr>
      <w:tr w:rsidR="008B1B52" w:rsidRPr="005077E3" w:rsidTr="004C5D0E">
        <w:trPr>
          <w:trHeight w:val="1504"/>
        </w:trPr>
        <w:tc>
          <w:tcPr>
            <w:tcW w:w="2802" w:type="dxa"/>
            <w:vAlign w:val="center"/>
          </w:tcPr>
          <w:p w:rsidR="008B1B52" w:rsidRPr="005077E3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 w:rsidRPr="005077E3">
              <w:rPr>
                <w:sz w:val="22"/>
              </w:rPr>
              <w:t>mgr inż. Bartosz Ptak</w:t>
            </w:r>
          </w:p>
        </w:tc>
        <w:tc>
          <w:tcPr>
            <w:tcW w:w="2409" w:type="dxa"/>
            <w:vAlign w:val="center"/>
          </w:tcPr>
          <w:p w:rsidR="008B1B52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 w:rsidRPr="005077E3">
              <w:rPr>
                <w:sz w:val="22"/>
              </w:rPr>
              <w:t>MAP/0267/POOD/11</w:t>
            </w:r>
          </w:p>
          <w:p w:rsidR="008B1B52" w:rsidRPr="005077E3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do proj. bez ograniczeń w specjalności drogowej</w:t>
            </w:r>
          </w:p>
        </w:tc>
        <w:tc>
          <w:tcPr>
            <w:tcW w:w="1761" w:type="dxa"/>
            <w:vAlign w:val="center"/>
          </w:tcPr>
          <w:p w:rsidR="008B1B52" w:rsidRPr="005077E3" w:rsidRDefault="002B30A2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sierpie</w:t>
            </w:r>
            <w:bookmarkStart w:id="0" w:name="_GoBack"/>
            <w:bookmarkEnd w:id="0"/>
            <w:r>
              <w:rPr>
                <w:sz w:val="22"/>
              </w:rPr>
              <w:t>ń 2020 r.</w:t>
            </w:r>
          </w:p>
        </w:tc>
        <w:tc>
          <w:tcPr>
            <w:tcW w:w="2655" w:type="dxa"/>
          </w:tcPr>
          <w:p w:rsidR="008B1B52" w:rsidRPr="005077E3" w:rsidRDefault="008B1B52" w:rsidP="004C5D0E">
            <w:pPr>
              <w:pStyle w:val="Tekst"/>
              <w:spacing w:line="240" w:lineRule="auto"/>
              <w:ind w:firstLine="0"/>
              <w:rPr>
                <w:sz w:val="22"/>
              </w:rPr>
            </w:pPr>
          </w:p>
        </w:tc>
      </w:tr>
      <w:tr w:rsidR="008B1B52" w:rsidRPr="005077E3" w:rsidTr="004C5D0E">
        <w:trPr>
          <w:trHeight w:val="1504"/>
        </w:trPr>
        <w:tc>
          <w:tcPr>
            <w:tcW w:w="2802" w:type="dxa"/>
            <w:vAlign w:val="center"/>
          </w:tcPr>
          <w:p w:rsidR="008B1B52" w:rsidRPr="005077E3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mgr inż. Weronika </w:t>
            </w:r>
            <w:proofErr w:type="spellStart"/>
            <w:r>
              <w:rPr>
                <w:sz w:val="22"/>
              </w:rPr>
              <w:t>Spalik</w:t>
            </w:r>
            <w:proofErr w:type="spellEnd"/>
          </w:p>
        </w:tc>
        <w:tc>
          <w:tcPr>
            <w:tcW w:w="2409" w:type="dxa"/>
            <w:vAlign w:val="center"/>
          </w:tcPr>
          <w:p w:rsidR="008B1B52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rFonts w:cs="Arial"/>
                <w:bCs/>
                <w:szCs w:val="15"/>
              </w:rPr>
            </w:pPr>
            <w:r w:rsidRPr="004109C7">
              <w:rPr>
                <w:rFonts w:cs="Arial"/>
                <w:bCs/>
                <w:szCs w:val="15"/>
              </w:rPr>
              <w:t>LUB/0017/POOD/13</w:t>
            </w:r>
          </w:p>
          <w:p w:rsidR="008B1B52" w:rsidRPr="005077E3" w:rsidRDefault="008B1B52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do proj. bez ograniczeń w specjalności drogowej</w:t>
            </w:r>
          </w:p>
        </w:tc>
        <w:tc>
          <w:tcPr>
            <w:tcW w:w="1761" w:type="dxa"/>
            <w:vAlign w:val="center"/>
          </w:tcPr>
          <w:p w:rsidR="008B1B52" w:rsidRDefault="002B30A2" w:rsidP="004C5D0E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sierpień 2020 r.</w:t>
            </w:r>
          </w:p>
        </w:tc>
        <w:tc>
          <w:tcPr>
            <w:tcW w:w="2655" w:type="dxa"/>
          </w:tcPr>
          <w:p w:rsidR="008B1B52" w:rsidRPr="005077E3" w:rsidRDefault="008B1B52" w:rsidP="004C5D0E">
            <w:pPr>
              <w:pStyle w:val="Tekst"/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8B1B52" w:rsidRPr="005077E3" w:rsidRDefault="008B1B52" w:rsidP="00050C54">
      <w:pPr>
        <w:pStyle w:val="Tekst"/>
        <w:spacing w:line="276" w:lineRule="auto"/>
        <w:ind w:firstLine="0"/>
        <w:rPr>
          <w:sz w:val="22"/>
        </w:rPr>
      </w:pPr>
    </w:p>
    <w:p w:rsidR="003853E3" w:rsidRDefault="003853E3" w:rsidP="005077E3">
      <w:pPr>
        <w:spacing w:after="0" w:line="240" w:lineRule="auto"/>
        <w:jc w:val="left"/>
        <w:rPr>
          <w:rFonts w:ascii="Calibri" w:hAnsi="Calibri"/>
          <w:b/>
          <w:sz w:val="24"/>
        </w:rPr>
      </w:pPr>
    </w:p>
    <w:sectPr w:rsidR="003853E3" w:rsidSect="00050C54">
      <w:footerReference w:type="even" r:id="rId9"/>
      <w:footerReference w:type="default" r:id="rId10"/>
      <w:footerReference w:type="first" r:id="rId11"/>
      <w:pgSz w:w="11906" w:h="16838" w:code="9"/>
      <w:pgMar w:top="851" w:right="851" w:bottom="851" w:left="1418" w:header="709" w:footer="851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766" w:rsidRDefault="00B03766">
      <w:r>
        <w:separator/>
      </w:r>
    </w:p>
  </w:endnote>
  <w:endnote w:type="continuationSeparator" w:id="0">
    <w:p w:rsidR="00B03766" w:rsidRDefault="00B0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Default="00F440C0" w:rsidP="00B40C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037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05837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B03766" w:rsidRDefault="00B03766" w:rsidP="00870170">
    <w:pPr>
      <w:pStyle w:val="Stopka"/>
      <w:framePr w:wrap="around" w:vAnchor="text" w:hAnchor="margin" w:xAlign="right" w:y="1"/>
      <w:ind w:right="360"/>
      <w:rPr>
        <w:rStyle w:val="Numerstrony"/>
      </w:rPr>
    </w:pPr>
    <w:r>
      <w:rPr>
        <w:rStyle w:val="Numerstrony"/>
      </w:rPr>
      <w:t xml:space="preserve">PAGE  </w:t>
    </w:r>
    <w:r>
      <w:rPr>
        <w:rStyle w:val="Numerstrony"/>
        <w:noProof/>
      </w:rPr>
      <w:t>3</w:t>
    </w:r>
  </w:p>
  <w:p w:rsidR="00B03766" w:rsidRDefault="00B037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Pr="002F0C12" w:rsidRDefault="00B03766" w:rsidP="00A43256">
    <w:pPr>
      <w:pStyle w:val="Stopka"/>
      <w:pBdr>
        <w:top w:val="single" w:sz="4" w:space="1" w:color="auto"/>
      </w:pBdr>
      <w:jc w:val="right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Default="00F440C0" w:rsidP="001E6AC0">
    <w:pPr>
      <w:pStyle w:val="Stopka"/>
      <w:pBdr>
        <w:top w:val="single" w:sz="4" w:space="1" w:color="auto"/>
      </w:pBdr>
      <w:jc w:val="right"/>
    </w:pPr>
    <w:r>
      <w:fldChar w:fldCharType="begin"/>
    </w:r>
    <w:r w:rsidR="00326853">
      <w:instrText xml:space="preserve"> PAGE   \* MERGEFORMAT </w:instrText>
    </w:r>
    <w:r>
      <w:fldChar w:fldCharType="separate"/>
    </w:r>
    <w:r w:rsidR="00B03766">
      <w:rPr>
        <w:noProof/>
      </w:rPr>
      <w:t>2</w:t>
    </w:r>
    <w:r>
      <w:rPr>
        <w:noProof/>
      </w:rPr>
      <w:fldChar w:fldCharType="end"/>
    </w:r>
  </w:p>
  <w:p w:rsidR="00B03766" w:rsidRDefault="00B03766" w:rsidP="00715EC8">
    <w:pPr>
      <w:pStyle w:val="Stopka"/>
      <w:tabs>
        <w:tab w:val="left" w:pos="19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766" w:rsidRDefault="00B03766">
      <w:r>
        <w:separator/>
      </w:r>
    </w:p>
  </w:footnote>
  <w:footnote w:type="continuationSeparator" w:id="0">
    <w:p w:rsidR="00B03766" w:rsidRDefault="00B03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106D"/>
    <w:multiLevelType w:val="hybridMultilevel"/>
    <w:tmpl w:val="A6FE06D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0BDD5F33"/>
    <w:multiLevelType w:val="hybridMultilevel"/>
    <w:tmpl w:val="D30CF1B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0D2D1859"/>
    <w:multiLevelType w:val="singleLevel"/>
    <w:tmpl w:val="D4928D36"/>
    <w:lvl w:ilvl="0">
      <w:start w:val="1"/>
      <w:numFmt w:val="decimal"/>
      <w:lvlText w:val="3.1.%1.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szCs w:val="24"/>
        <w:u w:val="none"/>
      </w:rPr>
    </w:lvl>
  </w:abstractNum>
  <w:abstractNum w:abstractNumId="3">
    <w:nsid w:val="0ED11FF0"/>
    <w:multiLevelType w:val="singleLevel"/>
    <w:tmpl w:val="54B2812C"/>
    <w:lvl w:ilvl="0">
      <w:start w:val="1"/>
      <w:numFmt w:val="bullet"/>
      <w:lvlText w:val=""/>
      <w:lvlJc w:val="right"/>
      <w:pPr>
        <w:tabs>
          <w:tab w:val="num" w:pos="454"/>
        </w:tabs>
        <w:ind w:left="454" w:hanging="341"/>
      </w:pPr>
      <w:rPr>
        <w:rFonts w:ascii="Symbol" w:hAnsi="Symbol" w:hint="default"/>
      </w:rPr>
    </w:lvl>
  </w:abstractNum>
  <w:abstractNum w:abstractNumId="4">
    <w:nsid w:val="15BF7C5F"/>
    <w:multiLevelType w:val="singleLevel"/>
    <w:tmpl w:val="648CDAA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7FF3AE9"/>
    <w:multiLevelType w:val="multilevel"/>
    <w:tmpl w:val="BCB295B8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F7729"/>
    <w:multiLevelType w:val="hybridMultilevel"/>
    <w:tmpl w:val="3FF0250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CFD5850"/>
    <w:multiLevelType w:val="hybridMultilevel"/>
    <w:tmpl w:val="D7DC8F2C"/>
    <w:lvl w:ilvl="0" w:tplc="09625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046FC"/>
    <w:multiLevelType w:val="hybridMultilevel"/>
    <w:tmpl w:val="CA56C6AA"/>
    <w:lvl w:ilvl="0" w:tplc="0415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7C32952"/>
    <w:multiLevelType w:val="multilevel"/>
    <w:tmpl w:val="286AAE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51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>
    <w:nsid w:val="2E8B3A07"/>
    <w:multiLevelType w:val="hybridMultilevel"/>
    <w:tmpl w:val="D7DC8F2C"/>
    <w:lvl w:ilvl="0" w:tplc="09625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E07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A10308"/>
    <w:multiLevelType w:val="hybridMultilevel"/>
    <w:tmpl w:val="307C6C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FC3D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681781"/>
    <w:multiLevelType w:val="multilevel"/>
    <w:tmpl w:val="2052373E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0CC16A8"/>
    <w:multiLevelType w:val="hybridMultilevel"/>
    <w:tmpl w:val="7EF4F5F0"/>
    <w:lvl w:ilvl="0" w:tplc="758023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1D6E0B"/>
    <w:multiLevelType w:val="singleLevel"/>
    <w:tmpl w:val="C16E1A0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6">
    <w:nsid w:val="432055AB"/>
    <w:multiLevelType w:val="multilevel"/>
    <w:tmpl w:val="7C74066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C450A6"/>
    <w:multiLevelType w:val="hybridMultilevel"/>
    <w:tmpl w:val="47C48FE8"/>
    <w:lvl w:ilvl="0" w:tplc="A530B886">
      <w:start w:val="1"/>
      <w:numFmt w:val="bullet"/>
      <w:lvlText w:val=""/>
      <w:lvlJc w:val="right"/>
      <w:pPr>
        <w:tabs>
          <w:tab w:val="num" w:pos="851"/>
        </w:tabs>
        <w:ind w:left="2722" w:hanging="215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>
    <w:nsid w:val="4BA77F44"/>
    <w:multiLevelType w:val="hybridMultilevel"/>
    <w:tmpl w:val="156040D8"/>
    <w:lvl w:ilvl="0" w:tplc="EEAC027C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4D6A1824"/>
    <w:multiLevelType w:val="multilevel"/>
    <w:tmpl w:val="678E183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E0901CB"/>
    <w:multiLevelType w:val="hybridMultilevel"/>
    <w:tmpl w:val="C4DE2CB4"/>
    <w:lvl w:ilvl="0" w:tplc="39CA63DC">
      <w:start w:val="1"/>
      <w:numFmt w:val="bullet"/>
      <w:pStyle w:val="Wypunktowani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D30B2F"/>
    <w:multiLevelType w:val="hybridMultilevel"/>
    <w:tmpl w:val="0C5C9D38"/>
    <w:lvl w:ilvl="0" w:tplc="1526B1FA">
      <w:start w:val="1"/>
      <w:numFmt w:val="lowerLetter"/>
      <w:pStyle w:val="Wypunktowanieabc"/>
      <w:lvlText w:val="%1)"/>
      <w:lvlJc w:val="left"/>
      <w:pPr>
        <w:ind w:left="927" w:hanging="360"/>
      </w:pPr>
    </w:lvl>
    <w:lvl w:ilvl="1" w:tplc="10306216">
      <w:start w:val="1"/>
      <w:numFmt w:val="lowerLetter"/>
      <w:lvlText w:val="%2."/>
      <w:lvlJc w:val="left"/>
      <w:pPr>
        <w:ind w:left="1647" w:hanging="360"/>
      </w:pPr>
    </w:lvl>
    <w:lvl w:ilvl="2" w:tplc="5128E692" w:tentative="1">
      <w:start w:val="1"/>
      <w:numFmt w:val="lowerRoman"/>
      <w:lvlText w:val="%3."/>
      <w:lvlJc w:val="right"/>
      <w:pPr>
        <w:ind w:left="2367" w:hanging="180"/>
      </w:pPr>
    </w:lvl>
    <w:lvl w:ilvl="3" w:tplc="F0129E78" w:tentative="1">
      <w:start w:val="1"/>
      <w:numFmt w:val="decimal"/>
      <w:lvlText w:val="%4."/>
      <w:lvlJc w:val="left"/>
      <w:pPr>
        <w:ind w:left="3087" w:hanging="360"/>
      </w:pPr>
    </w:lvl>
    <w:lvl w:ilvl="4" w:tplc="F4448F96" w:tentative="1">
      <w:start w:val="1"/>
      <w:numFmt w:val="lowerLetter"/>
      <w:lvlText w:val="%5."/>
      <w:lvlJc w:val="left"/>
      <w:pPr>
        <w:ind w:left="3807" w:hanging="360"/>
      </w:pPr>
    </w:lvl>
    <w:lvl w:ilvl="5" w:tplc="07E2E94C" w:tentative="1">
      <w:start w:val="1"/>
      <w:numFmt w:val="lowerRoman"/>
      <w:lvlText w:val="%6."/>
      <w:lvlJc w:val="right"/>
      <w:pPr>
        <w:ind w:left="4527" w:hanging="180"/>
      </w:pPr>
    </w:lvl>
    <w:lvl w:ilvl="6" w:tplc="CC2E9414" w:tentative="1">
      <w:start w:val="1"/>
      <w:numFmt w:val="decimal"/>
      <w:lvlText w:val="%7."/>
      <w:lvlJc w:val="left"/>
      <w:pPr>
        <w:ind w:left="5247" w:hanging="360"/>
      </w:pPr>
    </w:lvl>
    <w:lvl w:ilvl="7" w:tplc="67FA603A" w:tentative="1">
      <w:start w:val="1"/>
      <w:numFmt w:val="lowerLetter"/>
      <w:lvlText w:val="%8."/>
      <w:lvlJc w:val="left"/>
      <w:pPr>
        <w:ind w:left="5967" w:hanging="360"/>
      </w:pPr>
    </w:lvl>
    <w:lvl w:ilvl="8" w:tplc="FE5E1B2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FF22DBF"/>
    <w:multiLevelType w:val="hybridMultilevel"/>
    <w:tmpl w:val="76E22E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1BA1AB2"/>
    <w:multiLevelType w:val="multilevel"/>
    <w:tmpl w:val="B4BAE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02656B"/>
    <w:multiLevelType w:val="singleLevel"/>
    <w:tmpl w:val="738893A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>
    <w:nsid w:val="5EA63ED9"/>
    <w:multiLevelType w:val="hybridMultilevel"/>
    <w:tmpl w:val="B10E15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F311439"/>
    <w:multiLevelType w:val="hybridMultilevel"/>
    <w:tmpl w:val="B8ECC0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9812F2">
      <w:numFmt w:val="bullet"/>
      <w:lvlText w:val=""/>
      <w:lvlJc w:val="left"/>
      <w:pPr>
        <w:tabs>
          <w:tab w:val="num" w:pos="1470"/>
        </w:tabs>
        <w:ind w:left="1470" w:hanging="390"/>
      </w:pPr>
      <w:rPr>
        <w:rFonts w:ascii="Wingdings" w:eastAsia="Times New Roman" w:hAnsi="Wingdings" w:cs="Times New Roman" w:hint="default"/>
      </w:rPr>
    </w:lvl>
    <w:lvl w:ilvl="2" w:tplc="E418EED4">
      <w:start w:val="1"/>
      <w:numFmt w:val="bullet"/>
      <w:lvlText w:val="-"/>
      <w:lvlJc w:val="left"/>
      <w:pPr>
        <w:tabs>
          <w:tab w:val="num" w:pos="1211"/>
        </w:tabs>
        <w:ind w:left="1191" w:hanging="34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2C15A3C"/>
    <w:multiLevelType w:val="hybridMultilevel"/>
    <w:tmpl w:val="2DDA8456"/>
    <w:lvl w:ilvl="0" w:tplc="45D8DBF8">
      <w:start w:val="1"/>
      <w:numFmt w:val="decimal"/>
      <w:pStyle w:val="Przypisy"/>
      <w:lvlText w:val="[%1]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 w:tplc="D4622B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2E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145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22D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4A4C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84C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AAE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44BC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6D1E53"/>
    <w:multiLevelType w:val="hybridMultilevel"/>
    <w:tmpl w:val="8FB22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E15416"/>
    <w:multiLevelType w:val="hybridMultilevel"/>
    <w:tmpl w:val="09BA99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B0D7F99"/>
    <w:multiLevelType w:val="multilevel"/>
    <w:tmpl w:val="EC786CA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24"/>
  </w:num>
  <w:num w:numId="5">
    <w:abstractNumId w:val="27"/>
  </w:num>
  <w:num w:numId="6">
    <w:abstractNumId w:val="21"/>
  </w:num>
  <w:num w:numId="7">
    <w:abstractNumId w:val="21"/>
    <w:lvlOverride w:ilvl="0">
      <w:startOverride w:val="1"/>
    </w:lvlOverride>
  </w:num>
  <w:num w:numId="8">
    <w:abstractNumId w:val="5"/>
  </w:num>
  <w:num w:numId="9">
    <w:abstractNumId w:val="13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14"/>
  </w:num>
  <w:num w:numId="15">
    <w:abstractNumId w:val="12"/>
  </w:num>
  <w:num w:numId="16">
    <w:abstractNumId w:val="23"/>
  </w:num>
  <w:num w:numId="17">
    <w:abstractNumId w:val="19"/>
  </w:num>
  <w:num w:numId="18">
    <w:abstractNumId w:val="26"/>
  </w:num>
  <w:num w:numId="19">
    <w:abstractNumId w:val="30"/>
  </w:num>
  <w:num w:numId="20">
    <w:abstractNumId w:val="1"/>
  </w:num>
  <w:num w:numId="21">
    <w:abstractNumId w:val="8"/>
  </w:num>
  <w:num w:numId="22">
    <w:abstractNumId w:val="25"/>
  </w:num>
  <w:num w:numId="23">
    <w:abstractNumId w:val="3"/>
  </w:num>
  <w:num w:numId="24">
    <w:abstractNumId w:val="0"/>
  </w:num>
  <w:num w:numId="25">
    <w:abstractNumId w:val="18"/>
  </w:num>
  <w:num w:numId="26">
    <w:abstractNumId w:val="17"/>
  </w:num>
  <w:num w:numId="27">
    <w:abstractNumId w:val="3"/>
  </w:num>
  <w:num w:numId="28">
    <w:abstractNumId w:val="9"/>
  </w:num>
  <w:num w:numId="29">
    <w:abstractNumId w:val="9"/>
  </w:num>
  <w:num w:numId="30">
    <w:abstractNumId w:val="11"/>
  </w:num>
  <w:num w:numId="31">
    <w:abstractNumId w:val="16"/>
  </w:num>
  <w:num w:numId="32">
    <w:abstractNumId w:val="20"/>
  </w:num>
  <w:num w:numId="33">
    <w:abstractNumId w:val="2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28"/>
  </w:num>
  <w:num w:numId="37">
    <w:abstractNumId w:val="29"/>
  </w:num>
  <w:num w:numId="38">
    <w:abstractNumId w:val="6"/>
  </w:num>
  <w:num w:numId="39">
    <w:abstractNumId w:val="16"/>
  </w:num>
  <w:num w:numId="40">
    <w:abstractNumId w:val="16"/>
  </w:num>
  <w:num w:numId="41">
    <w:abstractNumId w:val="16"/>
  </w:num>
  <w:num w:numId="4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C70"/>
    <w:rsid w:val="00002BFD"/>
    <w:rsid w:val="0000499E"/>
    <w:rsid w:val="00004D65"/>
    <w:rsid w:val="00006D11"/>
    <w:rsid w:val="000103AD"/>
    <w:rsid w:val="00010933"/>
    <w:rsid w:val="0001661A"/>
    <w:rsid w:val="00016C2E"/>
    <w:rsid w:val="00025582"/>
    <w:rsid w:val="00026A9B"/>
    <w:rsid w:val="00027BC7"/>
    <w:rsid w:val="000354CE"/>
    <w:rsid w:val="00036BFC"/>
    <w:rsid w:val="000404F6"/>
    <w:rsid w:val="00041306"/>
    <w:rsid w:val="00042617"/>
    <w:rsid w:val="000428AF"/>
    <w:rsid w:val="00044E8F"/>
    <w:rsid w:val="00050C54"/>
    <w:rsid w:val="00052CA5"/>
    <w:rsid w:val="00053C17"/>
    <w:rsid w:val="000556E3"/>
    <w:rsid w:val="000626E5"/>
    <w:rsid w:val="00064615"/>
    <w:rsid w:val="0006733D"/>
    <w:rsid w:val="00080716"/>
    <w:rsid w:val="00081CDD"/>
    <w:rsid w:val="000868E2"/>
    <w:rsid w:val="0008796D"/>
    <w:rsid w:val="00090BFA"/>
    <w:rsid w:val="000921B2"/>
    <w:rsid w:val="00093C76"/>
    <w:rsid w:val="00093FD1"/>
    <w:rsid w:val="0009463F"/>
    <w:rsid w:val="000956E6"/>
    <w:rsid w:val="000A00D0"/>
    <w:rsid w:val="000A6DAA"/>
    <w:rsid w:val="000A742F"/>
    <w:rsid w:val="000C4192"/>
    <w:rsid w:val="000C64EE"/>
    <w:rsid w:val="000C755E"/>
    <w:rsid w:val="000D069A"/>
    <w:rsid w:val="000D37FE"/>
    <w:rsid w:val="000D3A62"/>
    <w:rsid w:val="000D5193"/>
    <w:rsid w:val="000E1199"/>
    <w:rsid w:val="000E3AB1"/>
    <w:rsid w:val="000E3ED7"/>
    <w:rsid w:val="000E58E2"/>
    <w:rsid w:val="000E5E01"/>
    <w:rsid w:val="000E6E15"/>
    <w:rsid w:val="000E6FDC"/>
    <w:rsid w:val="000F2030"/>
    <w:rsid w:val="00100415"/>
    <w:rsid w:val="00103BF4"/>
    <w:rsid w:val="00103DF0"/>
    <w:rsid w:val="00111DE1"/>
    <w:rsid w:val="001125B7"/>
    <w:rsid w:val="00113F92"/>
    <w:rsid w:val="0011555A"/>
    <w:rsid w:val="00117126"/>
    <w:rsid w:val="001225AF"/>
    <w:rsid w:val="001278CB"/>
    <w:rsid w:val="001329A3"/>
    <w:rsid w:val="00137C00"/>
    <w:rsid w:val="0014107C"/>
    <w:rsid w:val="00141DAA"/>
    <w:rsid w:val="001424E3"/>
    <w:rsid w:val="00152BD1"/>
    <w:rsid w:val="00153F41"/>
    <w:rsid w:val="00155FBD"/>
    <w:rsid w:val="001579A3"/>
    <w:rsid w:val="001672B7"/>
    <w:rsid w:val="00170B1A"/>
    <w:rsid w:val="00171B77"/>
    <w:rsid w:val="00175411"/>
    <w:rsid w:val="00177224"/>
    <w:rsid w:val="001843B4"/>
    <w:rsid w:val="001863E6"/>
    <w:rsid w:val="00187C79"/>
    <w:rsid w:val="00191855"/>
    <w:rsid w:val="001938E3"/>
    <w:rsid w:val="00193E80"/>
    <w:rsid w:val="00197948"/>
    <w:rsid w:val="001A230E"/>
    <w:rsid w:val="001A2F61"/>
    <w:rsid w:val="001A52A1"/>
    <w:rsid w:val="001B364A"/>
    <w:rsid w:val="001B5F29"/>
    <w:rsid w:val="001B7BBD"/>
    <w:rsid w:val="001C04E7"/>
    <w:rsid w:val="001C2E57"/>
    <w:rsid w:val="001C396B"/>
    <w:rsid w:val="001C3C73"/>
    <w:rsid w:val="001C41FB"/>
    <w:rsid w:val="001C43F9"/>
    <w:rsid w:val="001C44A2"/>
    <w:rsid w:val="001C5B54"/>
    <w:rsid w:val="001C5D2C"/>
    <w:rsid w:val="001C6800"/>
    <w:rsid w:val="001C6AB8"/>
    <w:rsid w:val="001C799A"/>
    <w:rsid w:val="001D288B"/>
    <w:rsid w:val="001D3F66"/>
    <w:rsid w:val="001D5488"/>
    <w:rsid w:val="001D6865"/>
    <w:rsid w:val="001E6AC0"/>
    <w:rsid w:val="001E799F"/>
    <w:rsid w:val="001E7BCB"/>
    <w:rsid w:val="001F2C16"/>
    <w:rsid w:val="001F3DDC"/>
    <w:rsid w:val="001F5C61"/>
    <w:rsid w:val="00202592"/>
    <w:rsid w:val="00205837"/>
    <w:rsid w:val="00205E0A"/>
    <w:rsid w:val="002078FF"/>
    <w:rsid w:val="0020796F"/>
    <w:rsid w:val="00210398"/>
    <w:rsid w:val="002176EA"/>
    <w:rsid w:val="00217B6C"/>
    <w:rsid w:val="00217F45"/>
    <w:rsid w:val="00223CB6"/>
    <w:rsid w:val="00224286"/>
    <w:rsid w:val="00226749"/>
    <w:rsid w:val="00231BF0"/>
    <w:rsid w:val="00233C61"/>
    <w:rsid w:val="00236100"/>
    <w:rsid w:val="00236A7F"/>
    <w:rsid w:val="00240D73"/>
    <w:rsid w:val="002414D9"/>
    <w:rsid w:val="00242447"/>
    <w:rsid w:val="002469C1"/>
    <w:rsid w:val="00246F14"/>
    <w:rsid w:val="00252888"/>
    <w:rsid w:val="0025347D"/>
    <w:rsid w:val="0025412D"/>
    <w:rsid w:val="00254312"/>
    <w:rsid w:val="00262255"/>
    <w:rsid w:val="002628A8"/>
    <w:rsid w:val="002633F1"/>
    <w:rsid w:val="0026424E"/>
    <w:rsid w:val="00267041"/>
    <w:rsid w:val="002700D8"/>
    <w:rsid w:val="00270A82"/>
    <w:rsid w:val="00270C92"/>
    <w:rsid w:val="00274608"/>
    <w:rsid w:val="0027564B"/>
    <w:rsid w:val="00276C53"/>
    <w:rsid w:val="002777AB"/>
    <w:rsid w:val="00280A4A"/>
    <w:rsid w:val="00282DD3"/>
    <w:rsid w:val="002836D6"/>
    <w:rsid w:val="00290EF1"/>
    <w:rsid w:val="0029238C"/>
    <w:rsid w:val="0029367B"/>
    <w:rsid w:val="002A1137"/>
    <w:rsid w:val="002A5D36"/>
    <w:rsid w:val="002B30A2"/>
    <w:rsid w:val="002B5450"/>
    <w:rsid w:val="002B5646"/>
    <w:rsid w:val="002C5828"/>
    <w:rsid w:val="002D0A90"/>
    <w:rsid w:val="002D1D35"/>
    <w:rsid w:val="002D26E2"/>
    <w:rsid w:val="002D437A"/>
    <w:rsid w:val="002D5CFB"/>
    <w:rsid w:val="002E6412"/>
    <w:rsid w:val="002E689C"/>
    <w:rsid w:val="002E6C0E"/>
    <w:rsid w:val="002E7332"/>
    <w:rsid w:val="002E7A93"/>
    <w:rsid w:val="002F0148"/>
    <w:rsid w:val="002F0C12"/>
    <w:rsid w:val="002F36D9"/>
    <w:rsid w:val="002F389D"/>
    <w:rsid w:val="002F4A98"/>
    <w:rsid w:val="002F5765"/>
    <w:rsid w:val="002F6FC1"/>
    <w:rsid w:val="00301554"/>
    <w:rsid w:val="00302C5B"/>
    <w:rsid w:val="00302E3F"/>
    <w:rsid w:val="00307CBE"/>
    <w:rsid w:val="00307FDC"/>
    <w:rsid w:val="00314FEE"/>
    <w:rsid w:val="00323140"/>
    <w:rsid w:val="0032332A"/>
    <w:rsid w:val="00323755"/>
    <w:rsid w:val="003251F8"/>
    <w:rsid w:val="00326853"/>
    <w:rsid w:val="00327F67"/>
    <w:rsid w:val="003323BF"/>
    <w:rsid w:val="003422B2"/>
    <w:rsid w:val="003439B5"/>
    <w:rsid w:val="00344619"/>
    <w:rsid w:val="00351D5B"/>
    <w:rsid w:val="00353D0E"/>
    <w:rsid w:val="003540A7"/>
    <w:rsid w:val="00361D94"/>
    <w:rsid w:val="0036241D"/>
    <w:rsid w:val="00363B06"/>
    <w:rsid w:val="0036422F"/>
    <w:rsid w:val="00372690"/>
    <w:rsid w:val="00372831"/>
    <w:rsid w:val="003744DB"/>
    <w:rsid w:val="003853E3"/>
    <w:rsid w:val="00386040"/>
    <w:rsid w:val="00386D38"/>
    <w:rsid w:val="00390790"/>
    <w:rsid w:val="003A06A1"/>
    <w:rsid w:val="003A4440"/>
    <w:rsid w:val="003A4510"/>
    <w:rsid w:val="003A6B27"/>
    <w:rsid w:val="003A7A2C"/>
    <w:rsid w:val="003B0D0B"/>
    <w:rsid w:val="003B68FA"/>
    <w:rsid w:val="003C77BB"/>
    <w:rsid w:val="003D1C72"/>
    <w:rsid w:val="003D2224"/>
    <w:rsid w:val="003D4887"/>
    <w:rsid w:val="003D7A6A"/>
    <w:rsid w:val="003E2BB6"/>
    <w:rsid w:val="003E3151"/>
    <w:rsid w:val="003E51B2"/>
    <w:rsid w:val="003E670E"/>
    <w:rsid w:val="003E7BA7"/>
    <w:rsid w:val="003F44D5"/>
    <w:rsid w:val="003F45AF"/>
    <w:rsid w:val="003F6B9E"/>
    <w:rsid w:val="003F75D0"/>
    <w:rsid w:val="004005C9"/>
    <w:rsid w:val="00400EDB"/>
    <w:rsid w:val="004036B2"/>
    <w:rsid w:val="00407634"/>
    <w:rsid w:val="00412D1F"/>
    <w:rsid w:val="00412EBD"/>
    <w:rsid w:val="00413F11"/>
    <w:rsid w:val="00417837"/>
    <w:rsid w:val="00420DF7"/>
    <w:rsid w:val="00425F10"/>
    <w:rsid w:val="00426EFB"/>
    <w:rsid w:val="00432638"/>
    <w:rsid w:val="00432E9A"/>
    <w:rsid w:val="00433F92"/>
    <w:rsid w:val="00435157"/>
    <w:rsid w:val="00436509"/>
    <w:rsid w:val="00437DDE"/>
    <w:rsid w:val="00445235"/>
    <w:rsid w:val="00450B8F"/>
    <w:rsid w:val="00451541"/>
    <w:rsid w:val="00452C21"/>
    <w:rsid w:val="00454908"/>
    <w:rsid w:val="00456C4E"/>
    <w:rsid w:val="00461089"/>
    <w:rsid w:val="00462783"/>
    <w:rsid w:val="004627BE"/>
    <w:rsid w:val="00463A75"/>
    <w:rsid w:val="00470106"/>
    <w:rsid w:val="00470F32"/>
    <w:rsid w:val="0047109A"/>
    <w:rsid w:val="00472039"/>
    <w:rsid w:val="004732BA"/>
    <w:rsid w:val="00474DCC"/>
    <w:rsid w:val="00484397"/>
    <w:rsid w:val="004932E9"/>
    <w:rsid w:val="004A09C8"/>
    <w:rsid w:val="004A2E69"/>
    <w:rsid w:val="004A36C9"/>
    <w:rsid w:val="004A5508"/>
    <w:rsid w:val="004A550C"/>
    <w:rsid w:val="004A63E2"/>
    <w:rsid w:val="004B195A"/>
    <w:rsid w:val="004B675C"/>
    <w:rsid w:val="004B7C37"/>
    <w:rsid w:val="004C7D0B"/>
    <w:rsid w:val="004D0FDA"/>
    <w:rsid w:val="004D23BC"/>
    <w:rsid w:val="004D4171"/>
    <w:rsid w:val="004D640D"/>
    <w:rsid w:val="004D7041"/>
    <w:rsid w:val="004E30C0"/>
    <w:rsid w:val="004E6ABB"/>
    <w:rsid w:val="004F184A"/>
    <w:rsid w:val="004F6471"/>
    <w:rsid w:val="0050120C"/>
    <w:rsid w:val="00503DD6"/>
    <w:rsid w:val="00504647"/>
    <w:rsid w:val="00505B54"/>
    <w:rsid w:val="005077E3"/>
    <w:rsid w:val="00511A3D"/>
    <w:rsid w:val="005160B7"/>
    <w:rsid w:val="005176B8"/>
    <w:rsid w:val="005235BA"/>
    <w:rsid w:val="005245B4"/>
    <w:rsid w:val="00527806"/>
    <w:rsid w:val="00531528"/>
    <w:rsid w:val="00535420"/>
    <w:rsid w:val="00542C1E"/>
    <w:rsid w:val="00543D73"/>
    <w:rsid w:val="00546A50"/>
    <w:rsid w:val="0055301B"/>
    <w:rsid w:val="00553F1B"/>
    <w:rsid w:val="00554248"/>
    <w:rsid w:val="005546C4"/>
    <w:rsid w:val="00557803"/>
    <w:rsid w:val="005610A4"/>
    <w:rsid w:val="00561570"/>
    <w:rsid w:val="0056166F"/>
    <w:rsid w:val="00562762"/>
    <w:rsid w:val="00564B2A"/>
    <w:rsid w:val="005674A3"/>
    <w:rsid w:val="00567AA8"/>
    <w:rsid w:val="00570327"/>
    <w:rsid w:val="00572D7F"/>
    <w:rsid w:val="00573397"/>
    <w:rsid w:val="00573699"/>
    <w:rsid w:val="00576766"/>
    <w:rsid w:val="00576D99"/>
    <w:rsid w:val="00580143"/>
    <w:rsid w:val="005865FA"/>
    <w:rsid w:val="00595271"/>
    <w:rsid w:val="0059780F"/>
    <w:rsid w:val="005A04EC"/>
    <w:rsid w:val="005A064A"/>
    <w:rsid w:val="005A424C"/>
    <w:rsid w:val="005A6257"/>
    <w:rsid w:val="005C3DC5"/>
    <w:rsid w:val="005C51D8"/>
    <w:rsid w:val="005C6EDB"/>
    <w:rsid w:val="005D37CD"/>
    <w:rsid w:val="005D65E9"/>
    <w:rsid w:val="005D749B"/>
    <w:rsid w:val="005D7B78"/>
    <w:rsid w:val="005E0F8B"/>
    <w:rsid w:val="005F2ADD"/>
    <w:rsid w:val="005F4D99"/>
    <w:rsid w:val="005F573C"/>
    <w:rsid w:val="005F7817"/>
    <w:rsid w:val="00600E23"/>
    <w:rsid w:val="00603D55"/>
    <w:rsid w:val="00606026"/>
    <w:rsid w:val="00606EF0"/>
    <w:rsid w:val="0061052C"/>
    <w:rsid w:val="00611652"/>
    <w:rsid w:val="00614981"/>
    <w:rsid w:val="00615E5D"/>
    <w:rsid w:val="00621B01"/>
    <w:rsid w:val="006251E1"/>
    <w:rsid w:val="00636D0B"/>
    <w:rsid w:val="00637855"/>
    <w:rsid w:val="00647B76"/>
    <w:rsid w:val="00650ED9"/>
    <w:rsid w:val="00651D17"/>
    <w:rsid w:val="0065299F"/>
    <w:rsid w:val="00652CE9"/>
    <w:rsid w:val="00653193"/>
    <w:rsid w:val="0066385E"/>
    <w:rsid w:val="00665251"/>
    <w:rsid w:val="00665C12"/>
    <w:rsid w:val="00666D34"/>
    <w:rsid w:val="006672F5"/>
    <w:rsid w:val="00667696"/>
    <w:rsid w:val="006711E3"/>
    <w:rsid w:val="006713DF"/>
    <w:rsid w:val="00684281"/>
    <w:rsid w:val="006842E2"/>
    <w:rsid w:val="00684EDA"/>
    <w:rsid w:val="006853BD"/>
    <w:rsid w:val="0068562E"/>
    <w:rsid w:val="006866F8"/>
    <w:rsid w:val="0069087B"/>
    <w:rsid w:val="006A47AB"/>
    <w:rsid w:val="006A698B"/>
    <w:rsid w:val="006B3D3D"/>
    <w:rsid w:val="006B4D58"/>
    <w:rsid w:val="006B6104"/>
    <w:rsid w:val="006C37DF"/>
    <w:rsid w:val="006C74B6"/>
    <w:rsid w:val="006D0EE5"/>
    <w:rsid w:val="006D1201"/>
    <w:rsid w:val="006D310E"/>
    <w:rsid w:val="006D4110"/>
    <w:rsid w:val="006D435B"/>
    <w:rsid w:val="006E13E6"/>
    <w:rsid w:val="006F12AD"/>
    <w:rsid w:val="006F3E2B"/>
    <w:rsid w:val="006F6E29"/>
    <w:rsid w:val="007036B9"/>
    <w:rsid w:val="00706123"/>
    <w:rsid w:val="007075B7"/>
    <w:rsid w:val="00707678"/>
    <w:rsid w:val="00710EF9"/>
    <w:rsid w:val="00715EC8"/>
    <w:rsid w:val="0071758F"/>
    <w:rsid w:val="00721856"/>
    <w:rsid w:val="00724626"/>
    <w:rsid w:val="0072505B"/>
    <w:rsid w:val="00736AA4"/>
    <w:rsid w:val="00737E8A"/>
    <w:rsid w:val="00740E85"/>
    <w:rsid w:val="00741695"/>
    <w:rsid w:val="00752A1A"/>
    <w:rsid w:val="00756531"/>
    <w:rsid w:val="00757F5D"/>
    <w:rsid w:val="00761695"/>
    <w:rsid w:val="007620C6"/>
    <w:rsid w:val="00766511"/>
    <w:rsid w:val="00766E91"/>
    <w:rsid w:val="00771873"/>
    <w:rsid w:val="00773D90"/>
    <w:rsid w:val="007740AB"/>
    <w:rsid w:val="00786D33"/>
    <w:rsid w:val="007904AB"/>
    <w:rsid w:val="007970DA"/>
    <w:rsid w:val="007A08C2"/>
    <w:rsid w:val="007A5D55"/>
    <w:rsid w:val="007A75AD"/>
    <w:rsid w:val="007B204C"/>
    <w:rsid w:val="007B4AD3"/>
    <w:rsid w:val="007B72E9"/>
    <w:rsid w:val="007C0C09"/>
    <w:rsid w:val="007C0FD3"/>
    <w:rsid w:val="007C12B5"/>
    <w:rsid w:val="007C275A"/>
    <w:rsid w:val="007C355C"/>
    <w:rsid w:val="007C38F1"/>
    <w:rsid w:val="007C41BF"/>
    <w:rsid w:val="007D1AD2"/>
    <w:rsid w:val="007D773D"/>
    <w:rsid w:val="007D7D3A"/>
    <w:rsid w:val="007E0611"/>
    <w:rsid w:val="007E0D27"/>
    <w:rsid w:val="007E1C11"/>
    <w:rsid w:val="007E7C41"/>
    <w:rsid w:val="007F2646"/>
    <w:rsid w:val="007F48FD"/>
    <w:rsid w:val="007F6219"/>
    <w:rsid w:val="007F749E"/>
    <w:rsid w:val="007F791A"/>
    <w:rsid w:val="00800187"/>
    <w:rsid w:val="00801698"/>
    <w:rsid w:val="008026C2"/>
    <w:rsid w:val="008054B2"/>
    <w:rsid w:val="00805F27"/>
    <w:rsid w:val="00813272"/>
    <w:rsid w:val="008140FC"/>
    <w:rsid w:val="008141F0"/>
    <w:rsid w:val="00814863"/>
    <w:rsid w:val="008175BB"/>
    <w:rsid w:val="00817F3B"/>
    <w:rsid w:val="008250BF"/>
    <w:rsid w:val="00831C5E"/>
    <w:rsid w:val="00831D72"/>
    <w:rsid w:val="00831E35"/>
    <w:rsid w:val="008346D0"/>
    <w:rsid w:val="00836D23"/>
    <w:rsid w:val="00837A05"/>
    <w:rsid w:val="008451F8"/>
    <w:rsid w:val="0085067F"/>
    <w:rsid w:val="00850AC0"/>
    <w:rsid w:val="00850E43"/>
    <w:rsid w:val="00863C19"/>
    <w:rsid w:val="008646E6"/>
    <w:rsid w:val="00870170"/>
    <w:rsid w:val="00871D4F"/>
    <w:rsid w:val="008727C5"/>
    <w:rsid w:val="00872D8C"/>
    <w:rsid w:val="008757AD"/>
    <w:rsid w:val="00880A5E"/>
    <w:rsid w:val="00880CEC"/>
    <w:rsid w:val="00881D14"/>
    <w:rsid w:val="008931D6"/>
    <w:rsid w:val="008955E6"/>
    <w:rsid w:val="00895A97"/>
    <w:rsid w:val="00897747"/>
    <w:rsid w:val="008B1B52"/>
    <w:rsid w:val="008B324C"/>
    <w:rsid w:val="008B4D82"/>
    <w:rsid w:val="008B633C"/>
    <w:rsid w:val="008C0AB7"/>
    <w:rsid w:val="008C1B01"/>
    <w:rsid w:val="008C3583"/>
    <w:rsid w:val="008C6D6D"/>
    <w:rsid w:val="008D542C"/>
    <w:rsid w:val="008E1601"/>
    <w:rsid w:val="008E1A63"/>
    <w:rsid w:val="008E1DDF"/>
    <w:rsid w:val="008E3595"/>
    <w:rsid w:val="008E454B"/>
    <w:rsid w:val="008E47A1"/>
    <w:rsid w:val="008E50EA"/>
    <w:rsid w:val="008E51EE"/>
    <w:rsid w:val="008F2593"/>
    <w:rsid w:val="008F371D"/>
    <w:rsid w:val="008F6964"/>
    <w:rsid w:val="008F706D"/>
    <w:rsid w:val="008F7E21"/>
    <w:rsid w:val="00900F17"/>
    <w:rsid w:val="00905A88"/>
    <w:rsid w:val="00906705"/>
    <w:rsid w:val="0091664C"/>
    <w:rsid w:val="00916D87"/>
    <w:rsid w:val="00922F9E"/>
    <w:rsid w:val="00926254"/>
    <w:rsid w:val="009268FD"/>
    <w:rsid w:val="00935D85"/>
    <w:rsid w:val="00942FC1"/>
    <w:rsid w:val="00944A78"/>
    <w:rsid w:val="0094721E"/>
    <w:rsid w:val="00947BBA"/>
    <w:rsid w:val="00951E7A"/>
    <w:rsid w:val="00957A55"/>
    <w:rsid w:val="00966113"/>
    <w:rsid w:val="009670FE"/>
    <w:rsid w:val="00970A42"/>
    <w:rsid w:val="00972890"/>
    <w:rsid w:val="00973D01"/>
    <w:rsid w:val="009774B0"/>
    <w:rsid w:val="00977C33"/>
    <w:rsid w:val="00977D82"/>
    <w:rsid w:val="00982988"/>
    <w:rsid w:val="00984016"/>
    <w:rsid w:val="00985528"/>
    <w:rsid w:val="00986006"/>
    <w:rsid w:val="00990C8B"/>
    <w:rsid w:val="00997CDD"/>
    <w:rsid w:val="009A04A2"/>
    <w:rsid w:val="009A1638"/>
    <w:rsid w:val="009A1796"/>
    <w:rsid w:val="009B08B7"/>
    <w:rsid w:val="009B0DB0"/>
    <w:rsid w:val="009B1D80"/>
    <w:rsid w:val="009B234E"/>
    <w:rsid w:val="009B2CE0"/>
    <w:rsid w:val="009B42DF"/>
    <w:rsid w:val="009B7ACE"/>
    <w:rsid w:val="009C253C"/>
    <w:rsid w:val="009C43B4"/>
    <w:rsid w:val="009C550A"/>
    <w:rsid w:val="009C5BF7"/>
    <w:rsid w:val="009D1A89"/>
    <w:rsid w:val="009D5479"/>
    <w:rsid w:val="009D72D8"/>
    <w:rsid w:val="009E006B"/>
    <w:rsid w:val="009E350A"/>
    <w:rsid w:val="009E36FC"/>
    <w:rsid w:val="009F0B20"/>
    <w:rsid w:val="009F0F21"/>
    <w:rsid w:val="009F4003"/>
    <w:rsid w:val="009F61E7"/>
    <w:rsid w:val="009F6683"/>
    <w:rsid w:val="009F7470"/>
    <w:rsid w:val="00A034D5"/>
    <w:rsid w:val="00A04B32"/>
    <w:rsid w:val="00A06038"/>
    <w:rsid w:val="00A1218D"/>
    <w:rsid w:val="00A159AE"/>
    <w:rsid w:val="00A21978"/>
    <w:rsid w:val="00A223B1"/>
    <w:rsid w:val="00A239FB"/>
    <w:rsid w:val="00A3034B"/>
    <w:rsid w:val="00A358EF"/>
    <w:rsid w:val="00A4123D"/>
    <w:rsid w:val="00A43256"/>
    <w:rsid w:val="00A4393A"/>
    <w:rsid w:val="00A449F7"/>
    <w:rsid w:val="00A46FC9"/>
    <w:rsid w:val="00A572FE"/>
    <w:rsid w:val="00A604E9"/>
    <w:rsid w:val="00A61B8C"/>
    <w:rsid w:val="00A67D2D"/>
    <w:rsid w:val="00A67EB6"/>
    <w:rsid w:val="00A73DC1"/>
    <w:rsid w:val="00A81B43"/>
    <w:rsid w:val="00A825D2"/>
    <w:rsid w:val="00A85C3B"/>
    <w:rsid w:val="00A957F9"/>
    <w:rsid w:val="00A9581B"/>
    <w:rsid w:val="00AA0863"/>
    <w:rsid w:val="00AA087B"/>
    <w:rsid w:val="00AA3237"/>
    <w:rsid w:val="00AA3950"/>
    <w:rsid w:val="00AA45BD"/>
    <w:rsid w:val="00AA499C"/>
    <w:rsid w:val="00AA718E"/>
    <w:rsid w:val="00AB0CFE"/>
    <w:rsid w:val="00AB193E"/>
    <w:rsid w:val="00AB2176"/>
    <w:rsid w:val="00AB42D7"/>
    <w:rsid w:val="00AB46DB"/>
    <w:rsid w:val="00AB7171"/>
    <w:rsid w:val="00AB7599"/>
    <w:rsid w:val="00AB7CB0"/>
    <w:rsid w:val="00AC1214"/>
    <w:rsid w:val="00AC404C"/>
    <w:rsid w:val="00AC4CD4"/>
    <w:rsid w:val="00AC577A"/>
    <w:rsid w:val="00AC5F45"/>
    <w:rsid w:val="00AD229E"/>
    <w:rsid w:val="00AD23F9"/>
    <w:rsid w:val="00AE11F4"/>
    <w:rsid w:val="00AE647E"/>
    <w:rsid w:val="00AF2DF9"/>
    <w:rsid w:val="00AF37B6"/>
    <w:rsid w:val="00AF57CB"/>
    <w:rsid w:val="00AF6435"/>
    <w:rsid w:val="00B02CE4"/>
    <w:rsid w:val="00B03766"/>
    <w:rsid w:val="00B06F11"/>
    <w:rsid w:val="00B15E46"/>
    <w:rsid w:val="00B216A8"/>
    <w:rsid w:val="00B24F7B"/>
    <w:rsid w:val="00B27526"/>
    <w:rsid w:val="00B32E9A"/>
    <w:rsid w:val="00B345C1"/>
    <w:rsid w:val="00B34681"/>
    <w:rsid w:val="00B36C0A"/>
    <w:rsid w:val="00B400F3"/>
    <w:rsid w:val="00B40C18"/>
    <w:rsid w:val="00B41E1A"/>
    <w:rsid w:val="00B437DE"/>
    <w:rsid w:val="00B47C59"/>
    <w:rsid w:val="00B54046"/>
    <w:rsid w:val="00B544B9"/>
    <w:rsid w:val="00B5649E"/>
    <w:rsid w:val="00B60819"/>
    <w:rsid w:val="00B60F43"/>
    <w:rsid w:val="00B61543"/>
    <w:rsid w:val="00B66554"/>
    <w:rsid w:val="00B66FFF"/>
    <w:rsid w:val="00B8235E"/>
    <w:rsid w:val="00B9064B"/>
    <w:rsid w:val="00B9346D"/>
    <w:rsid w:val="00B94AA6"/>
    <w:rsid w:val="00B953F0"/>
    <w:rsid w:val="00B95E11"/>
    <w:rsid w:val="00B96796"/>
    <w:rsid w:val="00B978ED"/>
    <w:rsid w:val="00BA43CE"/>
    <w:rsid w:val="00BB10DB"/>
    <w:rsid w:val="00BB1F6C"/>
    <w:rsid w:val="00BB2929"/>
    <w:rsid w:val="00BB555A"/>
    <w:rsid w:val="00BB6CDD"/>
    <w:rsid w:val="00BB7BD7"/>
    <w:rsid w:val="00BC0D3D"/>
    <w:rsid w:val="00BC6F4D"/>
    <w:rsid w:val="00BC78D0"/>
    <w:rsid w:val="00BD06D2"/>
    <w:rsid w:val="00BD1D50"/>
    <w:rsid w:val="00BD2D1A"/>
    <w:rsid w:val="00BD4947"/>
    <w:rsid w:val="00BE4576"/>
    <w:rsid w:val="00BE5430"/>
    <w:rsid w:val="00BF078C"/>
    <w:rsid w:val="00BF18CE"/>
    <w:rsid w:val="00BF6624"/>
    <w:rsid w:val="00BF7A4F"/>
    <w:rsid w:val="00C012BE"/>
    <w:rsid w:val="00C025D9"/>
    <w:rsid w:val="00C05549"/>
    <w:rsid w:val="00C120DE"/>
    <w:rsid w:val="00C21B62"/>
    <w:rsid w:val="00C225B6"/>
    <w:rsid w:val="00C23B6D"/>
    <w:rsid w:val="00C243BB"/>
    <w:rsid w:val="00C30E1F"/>
    <w:rsid w:val="00C32A0F"/>
    <w:rsid w:val="00C4279E"/>
    <w:rsid w:val="00C44D3C"/>
    <w:rsid w:val="00C44E81"/>
    <w:rsid w:val="00C46ADA"/>
    <w:rsid w:val="00C47724"/>
    <w:rsid w:val="00C51FE1"/>
    <w:rsid w:val="00C54DC4"/>
    <w:rsid w:val="00C63DC7"/>
    <w:rsid w:val="00C64047"/>
    <w:rsid w:val="00C65440"/>
    <w:rsid w:val="00C65EA4"/>
    <w:rsid w:val="00C67F12"/>
    <w:rsid w:val="00C708E1"/>
    <w:rsid w:val="00C733A5"/>
    <w:rsid w:val="00C82630"/>
    <w:rsid w:val="00C8410F"/>
    <w:rsid w:val="00C85088"/>
    <w:rsid w:val="00C87A35"/>
    <w:rsid w:val="00C93C9A"/>
    <w:rsid w:val="00C94858"/>
    <w:rsid w:val="00C95135"/>
    <w:rsid w:val="00CA275C"/>
    <w:rsid w:val="00CA4A49"/>
    <w:rsid w:val="00CB325E"/>
    <w:rsid w:val="00CB34FB"/>
    <w:rsid w:val="00CB6A78"/>
    <w:rsid w:val="00CC5B55"/>
    <w:rsid w:val="00CC7032"/>
    <w:rsid w:val="00CC7BF5"/>
    <w:rsid w:val="00CD565E"/>
    <w:rsid w:val="00CE0205"/>
    <w:rsid w:val="00CE33CA"/>
    <w:rsid w:val="00CF28AF"/>
    <w:rsid w:val="00CF5A75"/>
    <w:rsid w:val="00D0090B"/>
    <w:rsid w:val="00D01993"/>
    <w:rsid w:val="00D04E06"/>
    <w:rsid w:val="00D0584E"/>
    <w:rsid w:val="00D06BEF"/>
    <w:rsid w:val="00D110A5"/>
    <w:rsid w:val="00D14A2D"/>
    <w:rsid w:val="00D1682D"/>
    <w:rsid w:val="00D22EA4"/>
    <w:rsid w:val="00D25C6B"/>
    <w:rsid w:val="00D33852"/>
    <w:rsid w:val="00D33C1D"/>
    <w:rsid w:val="00D35FC5"/>
    <w:rsid w:val="00D40372"/>
    <w:rsid w:val="00D40B84"/>
    <w:rsid w:val="00D41E5D"/>
    <w:rsid w:val="00D4271F"/>
    <w:rsid w:val="00D46544"/>
    <w:rsid w:val="00D50DE0"/>
    <w:rsid w:val="00D53B10"/>
    <w:rsid w:val="00D551A6"/>
    <w:rsid w:val="00D618E9"/>
    <w:rsid w:val="00D6378E"/>
    <w:rsid w:val="00D65862"/>
    <w:rsid w:val="00D67C21"/>
    <w:rsid w:val="00D67E07"/>
    <w:rsid w:val="00D701F1"/>
    <w:rsid w:val="00D708A5"/>
    <w:rsid w:val="00D747D7"/>
    <w:rsid w:val="00D74E8C"/>
    <w:rsid w:val="00D74FA5"/>
    <w:rsid w:val="00D777A9"/>
    <w:rsid w:val="00D821B0"/>
    <w:rsid w:val="00D836FE"/>
    <w:rsid w:val="00D85D1B"/>
    <w:rsid w:val="00D9050B"/>
    <w:rsid w:val="00D97B07"/>
    <w:rsid w:val="00DA1B21"/>
    <w:rsid w:val="00DA3B1E"/>
    <w:rsid w:val="00DB037E"/>
    <w:rsid w:val="00DB37D3"/>
    <w:rsid w:val="00DB7E8C"/>
    <w:rsid w:val="00DC03FC"/>
    <w:rsid w:val="00DC303D"/>
    <w:rsid w:val="00DC60F6"/>
    <w:rsid w:val="00DC6904"/>
    <w:rsid w:val="00DD5BA3"/>
    <w:rsid w:val="00DE07F0"/>
    <w:rsid w:val="00DE4829"/>
    <w:rsid w:val="00DE6B0F"/>
    <w:rsid w:val="00DE72BC"/>
    <w:rsid w:val="00DF2E16"/>
    <w:rsid w:val="00DF5C70"/>
    <w:rsid w:val="00DF6792"/>
    <w:rsid w:val="00DF7ADC"/>
    <w:rsid w:val="00E03A80"/>
    <w:rsid w:val="00E046C0"/>
    <w:rsid w:val="00E04D66"/>
    <w:rsid w:val="00E10029"/>
    <w:rsid w:val="00E119FB"/>
    <w:rsid w:val="00E26C56"/>
    <w:rsid w:val="00E3495D"/>
    <w:rsid w:val="00E3651B"/>
    <w:rsid w:val="00E372E3"/>
    <w:rsid w:val="00E4122E"/>
    <w:rsid w:val="00E425E7"/>
    <w:rsid w:val="00E43E4B"/>
    <w:rsid w:val="00E46C0E"/>
    <w:rsid w:val="00E479D0"/>
    <w:rsid w:val="00E47B2F"/>
    <w:rsid w:val="00E50FD6"/>
    <w:rsid w:val="00E523A9"/>
    <w:rsid w:val="00E53931"/>
    <w:rsid w:val="00E67653"/>
    <w:rsid w:val="00E70E53"/>
    <w:rsid w:val="00E7155A"/>
    <w:rsid w:val="00E74E9F"/>
    <w:rsid w:val="00E81EDB"/>
    <w:rsid w:val="00E84A02"/>
    <w:rsid w:val="00E86401"/>
    <w:rsid w:val="00E8656A"/>
    <w:rsid w:val="00E92960"/>
    <w:rsid w:val="00E92D57"/>
    <w:rsid w:val="00E93540"/>
    <w:rsid w:val="00E93A82"/>
    <w:rsid w:val="00E96168"/>
    <w:rsid w:val="00E97745"/>
    <w:rsid w:val="00EA232D"/>
    <w:rsid w:val="00EA5CEA"/>
    <w:rsid w:val="00EB2762"/>
    <w:rsid w:val="00EB4003"/>
    <w:rsid w:val="00EC02D7"/>
    <w:rsid w:val="00EC40F0"/>
    <w:rsid w:val="00ED4CFE"/>
    <w:rsid w:val="00EE39EA"/>
    <w:rsid w:val="00EE7553"/>
    <w:rsid w:val="00EF355D"/>
    <w:rsid w:val="00EF4E3B"/>
    <w:rsid w:val="00EF66C3"/>
    <w:rsid w:val="00EF7290"/>
    <w:rsid w:val="00F00B87"/>
    <w:rsid w:val="00F03FC8"/>
    <w:rsid w:val="00F06C75"/>
    <w:rsid w:val="00F10DAB"/>
    <w:rsid w:val="00F11288"/>
    <w:rsid w:val="00F11F73"/>
    <w:rsid w:val="00F138B2"/>
    <w:rsid w:val="00F13CC4"/>
    <w:rsid w:val="00F20EA7"/>
    <w:rsid w:val="00F23E5A"/>
    <w:rsid w:val="00F2405E"/>
    <w:rsid w:val="00F267FF"/>
    <w:rsid w:val="00F2699D"/>
    <w:rsid w:val="00F26A56"/>
    <w:rsid w:val="00F3183D"/>
    <w:rsid w:val="00F35944"/>
    <w:rsid w:val="00F3628C"/>
    <w:rsid w:val="00F36680"/>
    <w:rsid w:val="00F36F81"/>
    <w:rsid w:val="00F434D7"/>
    <w:rsid w:val="00F440C0"/>
    <w:rsid w:val="00F44584"/>
    <w:rsid w:val="00F45FBD"/>
    <w:rsid w:val="00F467D3"/>
    <w:rsid w:val="00F46996"/>
    <w:rsid w:val="00F52B48"/>
    <w:rsid w:val="00F634DE"/>
    <w:rsid w:val="00F64814"/>
    <w:rsid w:val="00F72B28"/>
    <w:rsid w:val="00F80229"/>
    <w:rsid w:val="00F80729"/>
    <w:rsid w:val="00F85B9E"/>
    <w:rsid w:val="00F87C32"/>
    <w:rsid w:val="00F9398E"/>
    <w:rsid w:val="00F95A3A"/>
    <w:rsid w:val="00F97F3B"/>
    <w:rsid w:val="00FA0817"/>
    <w:rsid w:val="00FA7AC1"/>
    <w:rsid w:val="00FB11F4"/>
    <w:rsid w:val="00FB2600"/>
    <w:rsid w:val="00FB710E"/>
    <w:rsid w:val="00FC0E28"/>
    <w:rsid w:val="00FC235F"/>
    <w:rsid w:val="00FC7B4F"/>
    <w:rsid w:val="00FD00BF"/>
    <w:rsid w:val="00FD605B"/>
    <w:rsid w:val="00FD637D"/>
    <w:rsid w:val="00FD6511"/>
    <w:rsid w:val="00FE05D6"/>
    <w:rsid w:val="00FE0AFD"/>
    <w:rsid w:val="00FE2863"/>
    <w:rsid w:val="00FE4924"/>
    <w:rsid w:val="00FE550C"/>
    <w:rsid w:val="00FF073C"/>
    <w:rsid w:val="00FF3566"/>
    <w:rsid w:val="00FF4632"/>
    <w:rsid w:val="00FF5D0F"/>
    <w:rsid w:val="00FF61DA"/>
    <w:rsid w:val="00FF6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 w:qFormat="1"/>
    <w:lsdException w:name="heading 9" w:semiHidden="0" w:uiPriority="9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rsid w:val="00651D17"/>
    <w:pPr>
      <w:spacing w:after="120" w:line="360" w:lineRule="auto"/>
      <w:jc w:val="both"/>
    </w:pPr>
  </w:style>
  <w:style w:type="paragraph" w:styleId="Nagwek1">
    <w:name w:val="heading 1"/>
    <w:basedOn w:val="Normalny"/>
    <w:next w:val="Tekst"/>
    <w:autoRedefine/>
    <w:qFormat/>
    <w:rsid w:val="00F11F73"/>
    <w:pPr>
      <w:numPr>
        <w:numId w:val="31"/>
      </w:numPr>
      <w:tabs>
        <w:tab w:val="center" w:pos="709"/>
      </w:tabs>
      <w:spacing w:before="120"/>
      <w:outlineLvl w:val="0"/>
    </w:pPr>
    <w:rPr>
      <w:rFonts w:ascii="Calibri" w:hAnsi="Calibri"/>
      <w:b/>
      <w:smallCaps/>
      <w:sz w:val="32"/>
    </w:rPr>
  </w:style>
  <w:style w:type="paragraph" w:styleId="Nagwek2">
    <w:name w:val="heading 2"/>
    <w:basedOn w:val="Normalny"/>
    <w:next w:val="Tekst"/>
    <w:link w:val="Nagwek2Znak"/>
    <w:qFormat/>
    <w:rsid w:val="00372690"/>
    <w:pPr>
      <w:numPr>
        <w:ilvl w:val="1"/>
        <w:numId w:val="31"/>
      </w:numPr>
      <w:spacing w:before="120"/>
      <w:ind w:left="709" w:hanging="567"/>
      <w:outlineLvl w:val="1"/>
    </w:pPr>
    <w:rPr>
      <w:rFonts w:ascii="Calibri" w:hAnsi="Calibri"/>
      <w:b/>
      <w:smallCaps/>
      <w:sz w:val="28"/>
    </w:rPr>
  </w:style>
  <w:style w:type="paragraph" w:styleId="Nagwek3">
    <w:name w:val="heading 3"/>
    <w:basedOn w:val="Normalny"/>
    <w:next w:val="Tekst"/>
    <w:qFormat/>
    <w:rsid w:val="00372690"/>
    <w:pPr>
      <w:numPr>
        <w:ilvl w:val="2"/>
        <w:numId w:val="31"/>
      </w:numPr>
      <w:spacing w:before="120"/>
      <w:ind w:left="1078" w:hanging="794"/>
      <w:outlineLvl w:val="2"/>
    </w:pPr>
    <w:rPr>
      <w:rFonts w:ascii="Calibri" w:hAnsi="Calibri"/>
      <w:b/>
      <w:smallCaps/>
      <w:sz w:val="28"/>
    </w:rPr>
  </w:style>
  <w:style w:type="paragraph" w:styleId="Nagwek4">
    <w:name w:val="heading 4"/>
    <w:basedOn w:val="Normalny"/>
    <w:next w:val="Normalny"/>
    <w:rsid w:val="00651D17"/>
    <w:pPr>
      <w:keepNext/>
      <w:ind w:left="708"/>
      <w:outlineLvl w:val="3"/>
    </w:pPr>
    <w:rPr>
      <w:rFonts w:ascii="Arial" w:hAnsi="Arial"/>
      <w:sz w:val="24"/>
    </w:rPr>
  </w:style>
  <w:style w:type="paragraph" w:styleId="Nagwek5">
    <w:name w:val="heading 5"/>
    <w:basedOn w:val="Normalny"/>
    <w:next w:val="Normalny"/>
    <w:rsid w:val="00651D17"/>
    <w:pPr>
      <w:keepNext/>
      <w:ind w:left="709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rsid w:val="00651D17"/>
    <w:pPr>
      <w:keepNext/>
      <w:outlineLvl w:val="5"/>
    </w:pPr>
    <w:rPr>
      <w:rFonts w:ascii="Arial" w:hAnsi="Arial"/>
      <w:sz w:val="24"/>
    </w:rPr>
  </w:style>
  <w:style w:type="paragraph" w:styleId="Nagwek7">
    <w:name w:val="heading 7"/>
    <w:basedOn w:val="Normalny"/>
    <w:next w:val="Normalny"/>
    <w:rsid w:val="00651D17"/>
    <w:pPr>
      <w:keepNext/>
      <w:ind w:left="705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qFormat/>
    <w:rsid w:val="00651D17"/>
    <w:pPr>
      <w:keepNext/>
      <w:outlineLvl w:val="7"/>
    </w:pPr>
    <w:rPr>
      <w:rFonts w:ascii="Arial" w:hAnsi="Arial"/>
      <w:b/>
      <w:sz w:val="28"/>
      <w:u w:val="single"/>
    </w:rPr>
  </w:style>
  <w:style w:type="paragraph" w:styleId="Nagwek9">
    <w:name w:val="heading 9"/>
    <w:basedOn w:val="Normalny"/>
    <w:next w:val="Normalny"/>
    <w:rsid w:val="00651D17"/>
    <w:pPr>
      <w:keepNext/>
      <w:jc w:val="center"/>
      <w:outlineLvl w:val="8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qFormat/>
    <w:rsid w:val="003744DB"/>
    <w:pPr>
      <w:tabs>
        <w:tab w:val="left" w:pos="600"/>
        <w:tab w:val="right" w:leader="dot" w:pos="9627"/>
      </w:tabs>
      <w:spacing w:after="0"/>
      <w:jc w:val="left"/>
    </w:pPr>
    <w:rPr>
      <w:rFonts w:ascii="Calibri" w:hAnsi="Calibri" w:cs="Calibri"/>
      <w:b/>
      <w:bCs/>
      <w:smallCaps/>
      <w:sz w:val="24"/>
    </w:rPr>
  </w:style>
  <w:style w:type="paragraph" w:styleId="Stopka">
    <w:name w:val="footer"/>
    <w:basedOn w:val="Normalny"/>
    <w:link w:val="StopkaZnak"/>
    <w:uiPriority w:val="99"/>
    <w:rsid w:val="00651D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51D17"/>
  </w:style>
  <w:style w:type="paragraph" w:styleId="Legenda">
    <w:name w:val="caption"/>
    <w:basedOn w:val="Normalny"/>
    <w:next w:val="Normalny"/>
    <w:uiPriority w:val="35"/>
    <w:unhideWhenUsed/>
    <w:qFormat/>
    <w:rsid w:val="00177224"/>
    <w:rPr>
      <w:rFonts w:ascii="Calibri" w:hAnsi="Calibri"/>
      <w:b/>
      <w:bCs/>
    </w:rPr>
  </w:style>
  <w:style w:type="paragraph" w:styleId="Tekstpodstawowywcity">
    <w:name w:val="Body Text Indent"/>
    <w:basedOn w:val="Normalny"/>
    <w:semiHidden/>
    <w:rsid w:val="00651D17"/>
    <w:pPr>
      <w:ind w:left="709"/>
    </w:pPr>
    <w:rPr>
      <w:rFonts w:ascii="Arial" w:hAnsi="Arial"/>
      <w:sz w:val="24"/>
    </w:rPr>
  </w:style>
  <w:style w:type="paragraph" w:styleId="Tekstpodstawowywcity2">
    <w:name w:val="Body Text Indent 2"/>
    <w:basedOn w:val="Normalny"/>
    <w:semiHidden/>
    <w:rsid w:val="00651D17"/>
    <w:pPr>
      <w:ind w:left="705"/>
    </w:pPr>
    <w:rPr>
      <w:rFonts w:ascii="Arial" w:hAnsi="Arial"/>
      <w:sz w:val="24"/>
    </w:rPr>
  </w:style>
  <w:style w:type="paragraph" w:styleId="Tekstpodstawowy">
    <w:name w:val="Body Text"/>
    <w:basedOn w:val="Normalny"/>
    <w:semiHidden/>
    <w:rsid w:val="00651D17"/>
    <w:rPr>
      <w:rFonts w:ascii="Arial" w:hAnsi="Arial"/>
      <w:sz w:val="22"/>
    </w:rPr>
  </w:style>
  <w:style w:type="paragraph" w:styleId="Tekstpodstawowywcity3">
    <w:name w:val="Body Text Indent 3"/>
    <w:basedOn w:val="Normalny"/>
    <w:semiHidden/>
    <w:rsid w:val="00651D17"/>
    <w:pPr>
      <w:ind w:left="708"/>
    </w:pPr>
    <w:rPr>
      <w:rFonts w:ascii="Arial" w:hAnsi="Arial"/>
      <w:sz w:val="24"/>
    </w:rPr>
  </w:style>
  <w:style w:type="paragraph" w:styleId="Tekstprzypisudolnego">
    <w:name w:val="footnote text"/>
    <w:basedOn w:val="Normalny"/>
    <w:semiHidden/>
    <w:rsid w:val="00651D17"/>
  </w:style>
  <w:style w:type="character" w:styleId="Odwoanieprzypisudolnego">
    <w:name w:val="footnote reference"/>
    <w:semiHidden/>
    <w:rsid w:val="00651D17"/>
    <w:rPr>
      <w:vertAlign w:val="superscript"/>
    </w:rPr>
  </w:style>
  <w:style w:type="character" w:styleId="Odwoaniedokomentarza">
    <w:name w:val="annotation reference"/>
    <w:semiHidden/>
    <w:rsid w:val="00651D17"/>
    <w:rPr>
      <w:sz w:val="16"/>
      <w:szCs w:val="16"/>
    </w:rPr>
  </w:style>
  <w:style w:type="paragraph" w:styleId="Tekstkomentarza">
    <w:name w:val="annotation text"/>
    <w:basedOn w:val="Normalny"/>
    <w:semiHidden/>
    <w:rsid w:val="00651D17"/>
  </w:style>
  <w:style w:type="paragraph" w:styleId="Tematkomentarza">
    <w:name w:val="annotation subject"/>
    <w:basedOn w:val="Tekstkomentarza"/>
    <w:next w:val="Tekstkomentarza"/>
    <w:semiHidden/>
    <w:rsid w:val="00651D17"/>
    <w:rPr>
      <w:b/>
      <w:bCs/>
    </w:rPr>
  </w:style>
  <w:style w:type="paragraph" w:styleId="Tekstdymka">
    <w:name w:val="Balloon Text"/>
    <w:basedOn w:val="Normalny"/>
    <w:semiHidden/>
    <w:rsid w:val="00651D17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04D66"/>
  </w:style>
  <w:style w:type="paragraph" w:styleId="Nagwek">
    <w:name w:val="header"/>
    <w:basedOn w:val="Normalny"/>
    <w:link w:val="NagwekZnak"/>
    <w:semiHidden/>
    <w:unhideWhenUsed/>
    <w:rsid w:val="002F6FC1"/>
    <w:pPr>
      <w:tabs>
        <w:tab w:val="center" w:pos="4536"/>
        <w:tab w:val="right" w:pos="9072"/>
      </w:tabs>
    </w:pPr>
  </w:style>
  <w:style w:type="paragraph" w:customStyle="1" w:styleId="Nagwki">
    <w:name w:val="Nagłówki"/>
    <w:basedOn w:val="Nagwek2"/>
    <w:link w:val="NagwkiZnak1"/>
    <w:rsid w:val="000556E3"/>
    <w:pPr>
      <w:numPr>
        <w:ilvl w:val="0"/>
        <w:numId w:val="0"/>
      </w:numPr>
      <w:tabs>
        <w:tab w:val="num" w:pos="705"/>
      </w:tabs>
      <w:ind w:left="705" w:hanging="705"/>
    </w:pPr>
  </w:style>
  <w:style w:type="paragraph" w:customStyle="1" w:styleId="Wypunktowanie">
    <w:name w:val="Wypunktowanie"/>
    <w:basedOn w:val="Normalny"/>
    <w:link w:val="WypunktowanieZnak"/>
    <w:qFormat/>
    <w:rsid w:val="00407634"/>
    <w:pPr>
      <w:numPr>
        <w:numId w:val="32"/>
      </w:numPr>
      <w:spacing w:after="0"/>
      <w:ind w:left="709" w:hanging="425"/>
    </w:pPr>
    <w:rPr>
      <w:rFonts w:ascii="Calibri" w:hAnsi="Calibri"/>
      <w:sz w:val="24"/>
    </w:rPr>
  </w:style>
  <w:style w:type="character" w:customStyle="1" w:styleId="Nagwek2Znak">
    <w:name w:val="Nagłówek 2 Znak"/>
    <w:link w:val="Nagwek2"/>
    <w:rsid w:val="00372690"/>
    <w:rPr>
      <w:rFonts w:ascii="Calibri" w:hAnsi="Calibri"/>
      <w:b/>
      <w:smallCaps/>
      <w:sz w:val="28"/>
    </w:rPr>
  </w:style>
  <w:style w:type="character" w:customStyle="1" w:styleId="NagwkiZnak">
    <w:name w:val="Nagłówki Znak"/>
    <w:basedOn w:val="Nagwek2Znak"/>
    <w:rsid w:val="000556E3"/>
    <w:rPr>
      <w:rFonts w:ascii="Calibri" w:hAnsi="Calibri"/>
      <w:b/>
      <w:smallCaps/>
      <w:sz w:val="28"/>
    </w:rPr>
  </w:style>
  <w:style w:type="paragraph" w:customStyle="1" w:styleId="Tekst">
    <w:name w:val="Tekst"/>
    <w:basedOn w:val="Normalny"/>
    <w:link w:val="TekstZnak"/>
    <w:qFormat/>
    <w:rsid w:val="00B9064B"/>
    <w:pPr>
      <w:spacing w:after="0"/>
      <w:ind w:firstLine="360"/>
    </w:pPr>
    <w:rPr>
      <w:rFonts w:ascii="Calibri" w:hAnsi="Calibri"/>
      <w:sz w:val="24"/>
    </w:rPr>
  </w:style>
  <w:style w:type="character" w:customStyle="1" w:styleId="NagwkiZnak1">
    <w:name w:val="Nagłówki Znak1"/>
    <w:basedOn w:val="Nagwek2Znak"/>
    <w:link w:val="Nagwki"/>
    <w:rsid w:val="00707678"/>
    <w:rPr>
      <w:rFonts w:ascii="Calibri" w:hAnsi="Calibri"/>
      <w:b/>
      <w:smallCaps/>
      <w:sz w:val="28"/>
    </w:rPr>
  </w:style>
  <w:style w:type="character" w:customStyle="1" w:styleId="WypunktowanieZnak">
    <w:name w:val="Wypunktowanie Znak"/>
    <w:link w:val="Wypunktowanie"/>
    <w:rsid w:val="00407634"/>
    <w:rPr>
      <w:rFonts w:ascii="Calibri" w:hAnsi="Calibri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4E30C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2F6FC1"/>
  </w:style>
  <w:style w:type="character" w:customStyle="1" w:styleId="PlandokumentuZnak">
    <w:name w:val="Plan dokumentu Znak"/>
    <w:link w:val="Plandokumentu1"/>
    <w:uiPriority w:val="99"/>
    <w:semiHidden/>
    <w:rsid w:val="004E30C0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C02D7"/>
    <w:pPr>
      <w:spacing w:after="0"/>
      <w:ind w:left="200"/>
      <w:jc w:val="left"/>
    </w:pPr>
    <w:rPr>
      <w:rFonts w:ascii="Calibri" w:hAnsi="Calibri" w:cs="Calibri"/>
      <w:smallCaps/>
      <w:sz w:val="24"/>
    </w:rPr>
  </w:style>
  <w:style w:type="character" w:styleId="Hipercze">
    <w:name w:val="Hyperlink"/>
    <w:uiPriority w:val="99"/>
    <w:unhideWhenUsed/>
    <w:rsid w:val="00D01993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31BF0"/>
    <w:pPr>
      <w:tabs>
        <w:tab w:val="left" w:pos="1200"/>
        <w:tab w:val="right" w:leader="dot" w:pos="9627"/>
      </w:tabs>
      <w:spacing w:after="0"/>
      <w:ind w:left="400"/>
      <w:jc w:val="left"/>
    </w:pPr>
    <w:rPr>
      <w:rFonts w:ascii="Calibri" w:hAnsi="Calibri" w:cs="Calibri"/>
      <w:iCs/>
      <w:smallCaps/>
      <w:noProof/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231BF0"/>
    <w:pPr>
      <w:spacing w:after="0"/>
      <w:ind w:left="600"/>
      <w:jc w:val="left"/>
    </w:pPr>
    <w:rPr>
      <w:rFonts w:ascii="Calibri" w:hAnsi="Calibri" w:cs="Calibri"/>
      <w:smallCaps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01993"/>
    <w:pPr>
      <w:spacing w:after="0"/>
      <w:ind w:left="800"/>
      <w:jc w:val="left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01993"/>
    <w:pPr>
      <w:spacing w:after="0"/>
      <w:ind w:left="1000"/>
      <w:jc w:val="left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01993"/>
    <w:pPr>
      <w:spacing w:after="0"/>
      <w:ind w:left="1200"/>
      <w:jc w:val="left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01993"/>
    <w:pPr>
      <w:spacing w:after="0"/>
      <w:ind w:left="1400"/>
      <w:jc w:val="left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01993"/>
    <w:pPr>
      <w:spacing w:after="0"/>
      <w:ind w:left="1600"/>
      <w:jc w:val="left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9"/>
    <w:next w:val="Normalny"/>
    <w:uiPriority w:val="39"/>
    <w:qFormat/>
    <w:rsid w:val="00177224"/>
    <w:rPr>
      <w:rFonts w:ascii="Calibri" w:hAnsi="Calibri" w:cs="Calibri"/>
      <w:b/>
      <w:smallCaps/>
      <w:sz w:val="32"/>
      <w:szCs w:val="32"/>
    </w:rPr>
  </w:style>
  <w:style w:type="paragraph" w:styleId="Akapitzlist">
    <w:name w:val="List Paragraph"/>
    <w:basedOn w:val="Normalny"/>
    <w:uiPriority w:val="34"/>
    <w:rsid w:val="00D1682D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7171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B7171"/>
    <w:rPr>
      <w:sz w:val="16"/>
      <w:szCs w:val="16"/>
    </w:rPr>
  </w:style>
  <w:style w:type="paragraph" w:customStyle="1" w:styleId="Wypunktowanieabc">
    <w:name w:val="Wypunktowanie a) b) c)"/>
    <w:basedOn w:val="Normalny"/>
    <w:autoRedefine/>
    <w:qFormat/>
    <w:rsid w:val="00372690"/>
    <w:pPr>
      <w:numPr>
        <w:numId w:val="6"/>
      </w:numPr>
      <w:tabs>
        <w:tab w:val="left" w:pos="709"/>
      </w:tabs>
      <w:spacing w:after="0"/>
      <w:ind w:left="709" w:hanging="425"/>
      <w:jc w:val="left"/>
      <w:outlineLvl w:val="0"/>
    </w:pPr>
    <w:rPr>
      <w:rFonts w:ascii="Calibri" w:hAnsi="Calibri"/>
      <w:sz w:val="24"/>
    </w:rPr>
  </w:style>
  <w:style w:type="numbering" w:customStyle="1" w:styleId="Styl1">
    <w:name w:val="Styl1"/>
    <w:uiPriority w:val="99"/>
    <w:rsid w:val="00B66554"/>
    <w:pPr>
      <w:numPr>
        <w:numId w:val="8"/>
      </w:numPr>
    </w:pPr>
  </w:style>
  <w:style w:type="character" w:customStyle="1" w:styleId="TekstZnak">
    <w:name w:val="Tekst Znak"/>
    <w:link w:val="Tekst"/>
    <w:rsid w:val="00B9064B"/>
    <w:rPr>
      <w:rFonts w:ascii="Calibri" w:hAnsi="Calibri"/>
      <w:sz w:val="24"/>
    </w:rPr>
  </w:style>
  <w:style w:type="paragraph" w:styleId="Zwykytekst">
    <w:name w:val="Plain Text"/>
    <w:basedOn w:val="Normalny"/>
    <w:link w:val="ZwykytekstZnak"/>
    <w:semiHidden/>
    <w:rsid w:val="00E93A82"/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E93A82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A73DC1"/>
    <w:pPr>
      <w:spacing w:before="100" w:beforeAutospacing="1" w:after="100" w:afterAutospacing="1"/>
    </w:pPr>
    <w:rPr>
      <w:sz w:val="24"/>
      <w:szCs w:val="24"/>
    </w:rPr>
  </w:style>
  <w:style w:type="paragraph" w:customStyle="1" w:styleId="Przypisy">
    <w:name w:val="Przypisy"/>
    <w:basedOn w:val="Tekstpodstawowy"/>
    <w:rsid w:val="00C63DC7"/>
    <w:pPr>
      <w:numPr>
        <w:numId w:val="5"/>
      </w:numPr>
      <w:tabs>
        <w:tab w:val="clear" w:pos="1304"/>
        <w:tab w:val="num" w:pos="567"/>
      </w:tabs>
      <w:spacing w:before="120" w:line="312" w:lineRule="auto"/>
      <w:ind w:left="567" w:hanging="567"/>
    </w:pPr>
    <w:rPr>
      <w:rFonts w:ascii="Times New Roman" w:hAnsi="Times New Roman"/>
      <w:bCs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799A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799A"/>
  </w:style>
  <w:style w:type="paragraph" w:customStyle="1" w:styleId="Tablica">
    <w:name w:val="Tablica"/>
    <w:basedOn w:val="Tekstpodstawowy2"/>
    <w:autoRedefine/>
    <w:rsid w:val="005A424C"/>
    <w:pPr>
      <w:spacing w:before="120" w:line="240" w:lineRule="auto"/>
      <w:jc w:val="left"/>
    </w:pPr>
    <w:rPr>
      <w:bCs/>
    </w:rPr>
  </w:style>
  <w:style w:type="paragraph" w:customStyle="1" w:styleId="Rys1">
    <w:name w:val="Rys 1"/>
    <w:basedOn w:val="Normalny"/>
    <w:autoRedefine/>
    <w:qFormat/>
    <w:rsid w:val="00407634"/>
    <w:pPr>
      <w:spacing w:after="0"/>
      <w:ind w:left="567"/>
      <w:jc w:val="center"/>
    </w:pPr>
    <w:rPr>
      <w:rFonts w:ascii="Calibri" w:hAnsi="Calibri"/>
      <w:noProof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12"/>
  </w:style>
  <w:style w:type="paragraph" w:styleId="Spisilustracji">
    <w:name w:val="table of figures"/>
    <w:basedOn w:val="Normalny"/>
    <w:next w:val="Normalny"/>
    <w:uiPriority w:val="99"/>
    <w:unhideWhenUsed/>
    <w:rsid w:val="007E1C11"/>
    <w:pPr>
      <w:spacing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12"/>
  </w:style>
  <w:style w:type="character" w:styleId="Odwoanieprzypisukocowego">
    <w:name w:val="endnote reference"/>
    <w:uiPriority w:val="99"/>
    <w:semiHidden/>
    <w:unhideWhenUsed/>
    <w:rsid w:val="00254312"/>
    <w:rPr>
      <w:vertAlign w:val="superscript"/>
    </w:rPr>
  </w:style>
  <w:style w:type="table" w:styleId="Tabela-Siatka">
    <w:name w:val="Table Grid"/>
    <w:basedOn w:val="Standardowy"/>
    <w:uiPriority w:val="59"/>
    <w:rsid w:val="0005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02%20-%20SZABLONY\Szablony%20-%20Stare\O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A6E23-7409-48EC-8B61-456DF1D35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</Template>
  <TotalTime>14</TotalTime>
  <Pages>1</Pages>
  <Words>125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Opracowanie zawiera</vt:lpstr>
    </vt:vector>
  </TitlesOfParts>
  <Company>Acer</Company>
  <LinksUpToDate>false</LinksUpToDate>
  <CharactersWithSpaces>902</CharactersWithSpaces>
  <SharedDoc>false</SharedDoc>
  <HLinks>
    <vt:vector size="78" baseType="variant"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_Toc368045054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_Toc368045053</vt:lpwstr>
      </vt:variant>
      <vt:variant>
        <vt:i4>1114175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_Toc368045052</vt:lpwstr>
      </vt:variant>
      <vt:variant>
        <vt:i4>1114175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_Toc368045051</vt:lpwstr>
      </vt:variant>
      <vt:variant>
        <vt:i4>1114175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_Toc368045050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_Toc368045049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_Toc368045048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_Toc368045047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_Toc368045046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_Toc368045045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_Toc368045044</vt:lpwstr>
      </vt:variant>
      <vt:variant>
        <vt:i4>1048639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_Toc368045043</vt:lpwstr>
      </vt:variant>
      <vt:variant>
        <vt:i4>1048639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_Toc368045042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zawiera</dc:title>
  <dc:creator>Bartek</dc:creator>
  <cp:lastModifiedBy>biuro@appia.pro</cp:lastModifiedBy>
  <cp:revision>15</cp:revision>
  <cp:lastPrinted>2018-07-04T11:17:00Z</cp:lastPrinted>
  <dcterms:created xsi:type="dcterms:W3CDTF">2017-09-04T14:37:00Z</dcterms:created>
  <dcterms:modified xsi:type="dcterms:W3CDTF">2020-08-03T18:18:00Z</dcterms:modified>
</cp:coreProperties>
</file>