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910" w:rsidRPr="00766511" w:rsidRDefault="006C0910" w:rsidP="006C0910">
      <w:pPr>
        <w:pStyle w:val="Tekst"/>
        <w:ind w:firstLine="0"/>
        <w:rPr>
          <w:b/>
        </w:rPr>
      </w:pPr>
      <w:r w:rsidRPr="00766511">
        <w:rPr>
          <w:b/>
        </w:rPr>
        <w:t xml:space="preserve">UMOWA  NR </w:t>
      </w:r>
      <w:r>
        <w:rPr>
          <w:b/>
        </w:rPr>
        <w:t>421/ZDMK/2019</w:t>
      </w:r>
    </w:p>
    <w:p w:rsidR="00766511" w:rsidRDefault="00766511" w:rsidP="005077E3">
      <w:pPr>
        <w:pStyle w:val="Tekst"/>
        <w:ind w:firstLine="0"/>
        <w:rPr>
          <w:b/>
          <w:sz w:val="28"/>
        </w:rPr>
      </w:pPr>
    </w:p>
    <w:p w:rsidR="00050C54" w:rsidRPr="0075777C" w:rsidRDefault="00766511" w:rsidP="0075777C">
      <w:pPr>
        <w:pStyle w:val="Nagwek8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5" w:color="auto" w:fill="auto"/>
        <w:spacing w:after="0" w:line="240" w:lineRule="auto"/>
        <w:jc w:val="center"/>
        <w:rPr>
          <w:rFonts w:ascii="Calibri" w:hAnsi="Calibri" w:cs="Calibri"/>
          <w:spacing w:val="80"/>
          <w:w w:val="95"/>
          <w:sz w:val="36"/>
          <w:u w:val="none"/>
        </w:rPr>
      </w:pPr>
      <w:r w:rsidRPr="0075777C">
        <w:rPr>
          <w:rFonts w:ascii="Calibri" w:hAnsi="Calibri" w:cs="Calibri"/>
          <w:spacing w:val="80"/>
          <w:w w:val="95"/>
          <w:sz w:val="36"/>
          <w:u w:val="none"/>
        </w:rPr>
        <w:t>OŚWIADCZENIE PROJEKTANTA</w:t>
      </w:r>
    </w:p>
    <w:p w:rsidR="00050C54" w:rsidRPr="00766511" w:rsidRDefault="003317C0" w:rsidP="0075777C">
      <w:pPr>
        <w:pStyle w:val="Tekst"/>
        <w:spacing w:before="240"/>
        <w:ind w:firstLine="0"/>
        <w:jc w:val="center"/>
        <w:rPr>
          <w:b/>
        </w:rPr>
      </w:pPr>
      <w:r>
        <w:rPr>
          <w:b/>
        </w:rPr>
        <w:t>o</w:t>
      </w:r>
      <w:r w:rsidR="00766511">
        <w:rPr>
          <w:b/>
        </w:rPr>
        <w:t xml:space="preserve"> </w:t>
      </w:r>
      <w:r w:rsidR="004506DC">
        <w:rPr>
          <w:b/>
        </w:rPr>
        <w:t xml:space="preserve">zgodności opracowania z </w:t>
      </w:r>
      <w:r w:rsidR="006C0910">
        <w:rPr>
          <w:b/>
        </w:rPr>
        <w:t>Prawem budowlanym</w:t>
      </w:r>
      <w:bookmarkStart w:id="0" w:name="_GoBack"/>
      <w:bookmarkEnd w:id="0"/>
    </w:p>
    <w:p w:rsidR="00766511" w:rsidRDefault="00766511" w:rsidP="00050C54">
      <w:pPr>
        <w:pStyle w:val="Tekst"/>
        <w:spacing w:line="276" w:lineRule="auto"/>
        <w:ind w:firstLine="0"/>
        <w:rPr>
          <w:b/>
        </w:rPr>
      </w:pPr>
    </w:p>
    <w:p w:rsidR="00050C54" w:rsidRPr="00766511" w:rsidRDefault="00050C54" w:rsidP="00050C54">
      <w:pPr>
        <w:pStyle w:val="Tekst"/>
        <w:spacing w:line="276" w:lineRule="auto"/>
        <w:ind w:firstLine="0"/>
        <w:rPr>
          <w:b/>
        </w:rPr>
      </w:pPr>
      <w:r w:rsidRPr="00766511">
        <w:rPr>
          <w:b/>
        </w:rPr>
        <w:t xml:space="preserve">Ja, niżej podpisany </w:t>
      </w:r>
      <w:r w:rsidR="00766511">
        <w:rPr>
          <w:b/>
        </w:rPr>
        <w:t>oświadczam, że dokumentacja projektow</w:t>
      </w:r>
      <w:r w:rsidR="005D59E4">
        <w:rPr>
          <w:b/>
        </w:rPr>
        <w:t xml:space="preserve">a </w:t>
      </w:r>
      <w:r w:rsidR="00766511">
        <w:rPr>
          <w:b/>
        </w:rPr>
        <w:t>dotycząca inwestycji pn.:</w:t>
      </w:r>
    </w:p>
    <w:p w:rsidR="003317C0" w:rsidRDefault="003317C0" w:rsidP="003317C0">
      <w:pPr>
        <w:rPr>
          <w:rFonts w:ascii="Calibri" w:hAnsi="Calibri"/>
          <w:sz w:val="22"/>
          <w:szCs w:val="18"/>
        </w:rPr>
      </w:pPr>
    </w:p>
    <w:p w:rsidR="006C0910" w:rsidRPr="00623781" w:rsidRDefault="006C0910" w:rsidP="006C0910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„</w:t>
      </w:r>
      <w:r w:rsidRPr="00623781">
        <w:rPr>
          <w:rFonts w:asciiTheme="minorHAnsi" w:hAnsiTheme="minorHAnsi" w:cstheme="minorHAnsi"/>
          <w:sz w:val="22"/>
        </w:rPr>
        <w:t>Przebudowa ul. Białych Brzóz wraz z budową kanalizacji deszczowej oraz </w:t>
      </w:r>
      <w:r>
        <w:rPr>
          <w:rFonts w:asciiTheme="minorHAnsi" w:hAnsiTheme="minorHAnsi" w:cstheme="minorHAnsi"/>
          <w:sz w:val="22"/>
        </w:rPr>
        <w:t>uwzględnieniem przebudowy ul. </w:t>
      </w:r>
      <w:proofErr w:type="spellStart"/>
      <w:r w:rsidRPr="00623781">
        <w:rPr>
          <w:rFonts w:asciiTheme="minorHAnsi" w:hAnsiTheme="minorHAnsi" w:cstheme="minorHAnsi"/>
          <w:sz w:val="22"/>
        </w:rPr>
        <w:t>Ostror</w:t>
      </w:r>
      <w:r w:rsidRPr="00623781">
        <w:rPr>
          <w:rFonts w:asciiTheme="minorHAnsi" w:hAnsiTheme="minorHAnsi" w:cstheme="minorHAnsi"/>
          <w:sz w:val="22"/>
        </w:rPr>
        <w:t>o</w:t>
      </w:r>
      <w:r w:rsidRPr="00623781">
        <w:rPr>
          <w:rFonts w:asciiTheme="minorHAnsi" w:hAnsiTheme="minorHAnsi" w:cstheme="minorHAnsi"/>
          <w:sz w:val="22"/>
        </w:rPr>
        <w:t>ga</w:t>
      </w:r>
      <w:proofErr w:type="spellEnd"/>
      <w:r w:rsidRPr="00623781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>”</w:t>
      </w:r>
    </w:p>
    <w:p w:rsidR="0075777C" w:rsidRPr="0075777C" w:rsidRDefault="0075777C" w:rsidP="0075777C">
      <w:pPr>
        <w:rPr>
          <w:rFonts w:ascii="Calibri" w:hAnsi="Calibri"/>
          <w:sz w:val="22"/>
          <w:szCs w:val="18"/>
        </w:rPr>
      </w:pPr>
    </w:p>
    <w:p w:rsidR="00050C54" w:rsidRPr="009F0B20" w:rsidRDefault="00766511" w:rsidP="00050C54">
      <w:pPr>
        <w:pStyle w:val="Tekst"/>
        <w:spacing w:line="276" w:lineRule="auto"/>
        <w:ind w:firstLine="0"/>
        <w:rPr>
          <w:b/>
          <w:sz w:val="22"/>
        </w:rPr>
      </w:pPr>
      <w:r>
        <w:rPr>
          <w:b/>
          <w:sz w:val="22"/>
        </w:rPr>
        <w:t>Zamawiającym jest</w:t>
      </w:r>
      <w:r w:rsidR="00050C54" w:rsidRPr="009F0B20">
        <w:rPr>
          <w:b/>
          <w:sz w:val="22"/>
        </w:rPr>
        <w:t xml:space="preserve">: </w:t>
      </w:r>
    </w:p>
    <w:p w:rsidR="005077E3" w:rsidRPr="005F5D0B" w:rsidRDefault="006C0910" w:rsidP="00BE5430">
      <w:pPr>
        <w:pStyle w:val="Tekst"/>
        <w:spacing w:line="276" w:lineRule="auto"/>
        <w:ind w:firstLine="0"/>
        <w:rPr>
          <w:sz w:val="22"/>
        </w:rPr>
      </w:pPr>
      <w:r>
        <w:rPr>
          <w:sz w:val="22"/>
        </w:rPr>
        <w:t xml:space="preserve">Gmina Miejska Kraków- </w:t>
      </w:r>
      <w:r w:rsidR="003317C0">
        <w:rPr>
          <w:sz w:val="22"/>
        </w:rPr>
        <w:t xml:space="preserve">Zarząd </w:t>
      </w:r>
      <w:r w:rsidR="00972076">
        <w:rPr>
          <w:sz w:val="22"/>
        </w:rPr>
        <w:t>Dróg Miasta Krakowa</w:t>
      </w:r>
    </w:p>
    <w:p w:rsidR="005077E3" w:rsidRPr="005F5D0B" w:rsidRDefault="005077E3" w:rsidP="00BE5430">
      <w:pPr>
        <w:pStyle w:val="Tekst"/>
        <w:spacing w:line="276" w:lineRule="auto"/>
        <w:ind w:firstLine="0"/>
        <w:rPr>
          <w:sz w:val="22"/>
        </w:rPr>
      </w:pPr>
      <w:r w:rsidRPr="005F5D0B">
        <w:rPr>
          <w:sz w:val="22"/>
        </w:rPr>
        <w:t>ul. Centralna 53</w:t>
      </w:r>
    </w:p>
    <w:p w:rsidR="004506DC" w:rsidRPr="005F5D0B" w:rsidRDefault="005077E3" w:rsidP="00050C54">
      <w:pPr>
        <w:pStyle w:val="Tekst"/>
        <w:spacing w:line="276" w:lineRule="auto"/>
        <w:ind w:firstLine="0"/>
        <w:rPr>
          <w:b/>
          <w:sz w:val="28"/>
        </w:rPr>
      </w:pPr>
      <w:r w:rsidRPr="005F5D0B">
        <w:rPr>
          <w:sz w:val="22"/>
        </w:rPr>
        <w:t>31-586 Kraków</w:t>
      </w:r>
    </w:p>
    <w:p w:rsidR="004506DC" w:rsidRDefault="004506DC" w:rsidP="00050C54">
      <w:pPr>
        <w:pStyle w:val="Tekst"/>
        <w:spacing w:line="276" w:lineRule="auto"/>
        <w:ind w:firstLine="0"/>
        <w:rPr>
          <w:b/>
          <w:sz w:val="22"/>
        </w:rPr>
      </w:pPr>
    </w:p>
    <w:tbl>
      <w:tblPr>
        <w:tblStyle w:val="Tabela-Siatka"/>
        <w:tblpPr w:leftFromText="141" w:rightFromText="141" w:vertAnchor="text" w:horzAnchor="margin" w:tblpY="1029"/>
        <w:tblW w:w="0" w:type="auto"/>
        <w:tblLook w:val="04A0" w:firstRow="1" w:lastRow="0" w:firstColumn="1" w:lastColumn="0" w:noHBand="0" w:noVBand="1"/>
      </w:tblPr>
      <w:tblGrid>
        <w:gridCol w:w="2802"/>
        <w:gridCol w:w="2409"/>
        <w:gridCol w:w="1761"/>
        <w:gridCol w:w="2655"/>
      </w:tblGrid>
      <w:tr w:rsidR="00AA39F4" w:rsidRPr="005077E3" w:rsidTr="008D4523">
        <w:tc>
          <w:tcPr>
            <w:tcW w:w="2802" w:type="dxa"/>
          </w:tcPr>
          <w:p w:rsidR="00AA39F4" w:rsidRPr="005077E3" w:rsidRDefault="00AA39F4" w:rsidP="00AA39F4">
            <w:pPr>
              <w:pStyle w:val="Tekst"/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5077E3">
              <w:rPr>
                <w:b/>
                <w:sz w:val="22"/>
              </w:rPr>
              <w:t>PROJEKTANT</w:t>
            </w:r>
          </w:p>
        </w:tc>
        <w:tc>
          <w:tcPr>
            <w:tcW w:w="2409" w:type="dxa"/>
          </w:tcPr>
          <w:p w:rsidR="00AA39F4" w:rsidRPr="005077E3" w:rsidRDefault="00AA39F4" w:rsidP="00AA39F4">
            <w:pPr>
              <w:pStyle w:val="Tekst"/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5077E3">
              <w:rPr>
                <w:b/>
                <w:sz w:val="22"/>
              </w:rPr>
              <w:t>NR UPRAWNIEŃ</w:t>
            </w:r>
            <w:r>
              <w:rPr>
                <w:b/>
                <w:sz w:val="22"/>
              </w:rPr>
              <w:t xml:space="preserve"> I SPECJALNOSĆ</w:t>
            </w:r>
          </w:p>
        </w:tc>
        <w:tc>
          <w:tcPr>
            <w:tcW w:w="1761" w:type="dxa"/>
          </w:tcPr>
          <w:p w:rsidR="00AA39F4" w:rsidRPr="005077E3" w:rsidRDefault="00AA39F4" w:rsidP="00AA39F4">
            <w:pPr>
              <w:pStyle w:val="Tekst"/>
              <w:spacing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DATA</w:t>
            </w:r>
          </w:p>
        </w:tc>
        <w:tc>
          <w:tcPr>
            <w:tcW w:w="2655" w:type="dxa"/>
          </w:tcPr>
          <w:p w:rsidR="00AA39F4" w:rsidRPr="005077E3" w:rsidRDefault="00AA39F4" w:rsidP="00AA39F4">
            <w:pPr>
              <w:pStyle w:val="Tekst"/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5077E3">
              <w:rPr>
                <w:b/>
                <w:sz w:val="22"/>
              </w:rPr>
              <w:t>PODPIS</w:t>
            </w:r>
          </w:p>
        </w:tc>
      </w:tr>
      <w:tr w:rsidR="00AA39F4" w:rsidRPr="005077E3" w:rsidTr="008D4523">
        <w:trPr>
          <w:trHeight w:val="1504"/>
        </w:trPr>
        <w:tc>
          <w:tcPr>
            <w:tcW w:w="2802" w:type="dxa"/>
            <w:vAlign w:val="center"/>
          </w:tcPr>
          <w:p w:rsidR="00AA39F4" w:rsidRPr="005077E3" w:rsidRDefault="00AA39F4" w:rsidP="00AA39F4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 w:rsidRPr="005077E3">
              <w:rPr>
                <w:sz w:val="22"/>
              </w:rPr>
              <w:t>mgr inż. Bartosz Ptak</w:t>
            </w:r>
          </w:p>
        </w:tc>
        <w:tc>
          <w:tcPr>
            <w:tcW w:w="2409" w:type="dxa"/>
            <w:vAlign w:val="center"/>
          </w:tcPr>
          <w:p w:rsidR="00AA39F4" w:rsidRDefault="00AA39F4" w:rsidP="00AA39F4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 w:rsidRPr="005077E3">
              <w:rPr>
                <w:sz w:val="22"/>
              </w:rPr>
              <w:t>MAP/0267/POOD/11</w:t>
            </w:r>
          </w:p>
          <w:p w:rsidR="00AA39F4" w:rsidRPr="005077E3" w:rsidRDefault="00AA39F4" w:rsidP="00AA39F4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do proj. bez ograniczeń w specjalności drogowej</w:t>
            </w:r>
          </w:p>
        </w:tc>
        <w:tc>
          <w:tcPr>
            <w:tcW w:w="1761" w:type="dxa"/>
            <w:vAlign w:val="center"/>
          </w:tcPr>
          <w:p w:rsidR="00AA39F4" w:rsidRPr="005077E3" w:rsidRDefault="006C0910" w:rsidP="008D4523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sierpień 2020 r.</w:t>
            </w:r>
          </w:p>
        </w:tc>
        <w:tc>
          <w:tcPr>
            <w:tcW w:w="2655" w:type="dxa"/>
          </w:tcPr>
          <w:p w:rsidR="00AA39F4" w:rsidRPr="005077E3" w:rsidRDefault="00AA39F4" w:rsidP="00AA39F4">
            <w:pPr>
              <w:pStyle w:val="Tekst"/>
              <w:spacing w:line="240" w:lineRule="auto"/>
              <w:ind w:firstLine="0"/>
              <w:rPr>
                <w:sz w:val="22"/>
              </w:rPr>
            </w:pPr>
          </w:p>
        </w:tc>
      </w:tr>
      <w:tr w:rsidR="008D4523" w:rsidRPr="005077E3" w:rsidTr="008D4523">
        <w:trPr>
          <w:trHeight w:val="1504"/>
        </w:trPr>
        <w:tc>
          <w:tcPr>
            <w:tcW w:w="2802" w:type="dxa"/>
            <w:vAlign w:val="center"/>
          </w:tcPr>
          <w:p w:rsidR="008D4523" w:rsidRPr="005077E3" w:rsidRDefault="008D4523" w:rsidP="00AA39F4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mgr inż. Weronika </w:t>
            </w:r>
            <w:proofErr w:type="spellStart"/>
            <w:r>
              <w:rPr>
                <w:sz w:val="22"/>
              </w:rPr>
              <w:t>Spalik</w:t>
            </w:r>
            <w:proofErr w:type="spellEnd"/>
          </w:p>
        </w:tc>
        <w:tc>
          <w:tcPr>
            <w:tcW w:w="2409" w:type="dxa"/>
            <w:vAlign w:val="center"/>
          </w:tcPr>
          <w:p w:rsidR="008D4523" w:rsidRDefault="008D4523" w:rsidP="008D4523">
            <w:pPr>
              <w:pStyle w:val="Tekst"/>
              <w:spacing w:line="240" w:lineRule="auto"/>
              <w:ind w:firstLine="0"/>
              <w:jc w:val="center"/>
              <w:rPr>
                <w:rFonts w:cs="Arial"/>
                <w:bCs/>
                <w:szCs w:val="15"/>
              </w:rPr>
            </w:pPr>
            <w:r w:rsidRPr="004109C7">
              <w:rPr>
                <w:rFonts w:cs="Arial"/>
                <w:bCs/>
                <w:szCs w:val="15"/>
              </w:rPr>
              <w:t>LUB/0017/POOD/13</w:t>
            </w:r>
          </w:p>
          <w:p w:rsidR="008D4523" w:rsidRPr="005077E3" w:rsidRDefault="008D4523" w:rsidP="008D4523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do proj. bez ograniczeń w specjalności drogowej</w:t>
            </w:r>
          </w:p>
        </w:tc>
        <w:tc>
          <w:tcPr>
            <w:tcW w:w="1761" w:type="dxa"/>
            <w:vAlign w:val="center"/>
          </w:tcPr>
          <w:p w:rsidR="008D4523" w:rsidRDefault="006C0910" w:rsidP="00AA39F4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sierpień 2020 r.</w:t>
            </w:r>
          </w:p>
        </w:tc>
        <w:tc>
          <w:tcPr>
            <w:tcW w:w="2655" w:type="dxa"/>
          </w:tcPr>
          <w:p w:rsidR="008D4523" w:rsidRPr="005077E3" w:rsidRDefault="008D4523" w:rsidP="00AA39F4">
            <w:pPr>
              <w:pStyle w:val="Tekst"/>
              <w:spacing w:line="240" w:lineRule="auto"/>
              <w:ind w:firstLine="0"/>
              <w:rPr>
                <w:sz w:val="22"/>
              </w:rPr>
            </w:pPr>
          </w:p>
        </w:tc>
      </w:tr>
    </w:tbl>
    <w:p w:rsidR="00587415" w:rsidRDefault="004506DC" w:rsidP="003317C0">
      <w:pPr>
        <w:pStyle w:val="Tekst"/>
        <w:spacing w:line="276" w:lineRule="auto"/>
        <w:ind w:firstLine="0"/>
        <w:rPr>
          <w:b/>
          <w:sz w:val="22"/>
        </w:rPr>
      </w:pPr>
      <w:r>
        <w:rPr>
          <w:b/>
          <w:sz w:val="22"/>
        </w:rPr>
        <w:t xml:space="preserve">Jest zgodna z </w:t>
      </w:r>
      <w:r w:rsidR="00AA39F4">
        <w:rPr>
          <w:b/>
          <w:sz w:val="22"/>
        </w:rPr>
        <w:t>Prawem budowlanym.</w:t>
      </w:r>
      <w:r w:rsidR="00410909">
        <w:rPr>
          <w:b/>
          <w:sz w:val="22"/>
        </w:rPr>
        <w:t xml:space="preserve"> </w:t>
      </w:r>
    </w:p>
    <w:sectPr w:rsidR="00587415" w:rsidSect="00050C54">
      <w:footerReference w:type="even" r:id="rId9"/>
      <w:footerReference w:type="default" r:id="rId10"/>
      <w:footerReference w:type="first" r:id="rId11"/>
      <w:pgSz w:w="11906" w:h="16838" w:code="9"/>
      <w:pgMar w:top="851" w:right="851" w:bottom="851" w:left="1418" w:header="709" w:footer="851" w:gutter="0"/>
      <w:pgNumType w:fmt="numberInDash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766" w:rsidRDefault="00B03766">
      <w:r>
        <w:separator/>
      </w:r>
    </w:p>
  </w:endnote>
  <w:endnote w:type="continuationSeparator" w:id="0">
    <w:p w:rsidR="00B03766" w:rsidRDefault="00B0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766" w:rsidRDefault="00842442" w:rsidP="00B40C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037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03766" w:rsidRDefault="00B03766" w:rsidP="00870170">
    <w:pPr>
      <w:pStyle w:val="Stopka"/>
      <w:framePr w:wrap="around" w:vAnchor="text" w:hAnchor="margin" w:xAlign="right" w:y="1"/>
      <w:ind w:right="360"/>
      <w:rPr>
        <w:rStyle w:val="Numerstrony"/>
      </w:rPr>
    </w:pPr>
    <w:r>
      <w:rPr>
        <w:rStyle w:val="Numerstrony"/>
      </w:rPr>
      <w:t xml:space="preserve">PAGE  </w:t>
    </w:r>
    <w:r>
      <w:rPr>
        <w:rStyle w:val="Numerstrony"/>
        <w:noProof/>
      </w:rPr>
      <w:t>3</w:t>
    </w:r>
  </w:p>
  <w:p w:rsidR="00B03766" w:rsidRDefault="00B0376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766" w:rsidRPr="002F0C12" w:rsidRDefault="00B03766" w:rsidP="00A43256">
    <w:pPr>
      <w:pStyle w:val="Stopka"/>
      <w:pBdr>
        <w:top w:val="single" w:sz="4" w:space="1" w:color="auto"/>
      </w:pBdr>
      <w:jc w:val="right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766" w:rsidRDefault="00842442" w:rsidP="001E6AC0">
    <w:pPr>
      <w:pStyle w:val="Stopka"/>
      <w:pBdr>
        <w:top w:val="single" w:sz="4" w:space="1" w:color="auto"/>
      </w:pBdr>
      <w:jc w:val="right"/>
    </w:pPr>
    <w:r>
      <w:fldChar w:fldCharType="begin"/>
    </w:r>
    <w:r w:rsidR="00326853">
      <w:instrText xml:space="preserve"> PAGE   \* MERGEFORMAT </w:instrText>
    </w:r>
    <w:r>
      <w:fldChar w:fldCharType="separate"/>
    </w:r>
    <w:r w:rsidR="00B03766">
      <w:rPr>
        <w:noProof/>
      </w:rPr>
      <w:t>2</w:t>
    </w:r>
    <w:r>
      <w:rPr>
        <w:noProof/>
      </w:rPr>
      <w:fldChar w:fldCharType="end"/>
    </w:r>
  </w:p>
  <w:p w:rsidR="00B03766" w:rsidRDefault="00B03766" w:rsidP="00715EC8">
    <w:pPr>
      <w:pStyle w:val="Stopka"/>
      <w:tabs>
        <w:tab w:val="left" w:pos="19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766" w:rsidRDefault="00B03766">
      <w:r>
        <w:separator/>
      </w:r>
    </w:p>
  </w:footnote>
  <w:footnote w:type="continuationSeparator" w:id="0">
    <w:p w:rsidR="00B03766" w:rsidRDefault="00B03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106D"/>
    <w:multiLevelType w:val="hybridMultilevel"/>
    <w:tmpl w:val="A6FE06D6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0BDD5F33"/>
    <w:multiLevelType w:val="hybridMultilevel"/>
    <w:tmpl w:val="D30CF1B0"/>
    <w:lvl w:ilvl="0" w:tplc="0415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">
    <w:nsid w:val="0D2D1859"/>
    <w:multiLevelType w:val="singleLevel"/>
    <w:tmpl w:val="D4928D36"/>
    <w:lvl w:ilvl="0">
      <w:start w:val="1"/>
      <w:numFmt w:val="decimal"/>
      <w:lvlText w:val="3.1.%1."/>
      <w:lvlJc w:val="left"/>
      <w:pPr>
        <w:ind w:left="360" w:hanging="360"/>
      </w:pPr>
      <w:rPr>
        <w:rFonts w:ascii="Arial" w:hAnsi="Arial" w:cs="Arial" w:hint="default"/>
        <w:b/>
        <w:i w:val="0"/>
        <w:sz w:val="24"/>
        <w:szCs w:val="24"/>
        <w:u w:val="none"/>
      </w:rPr>
    </w:lvl>
  </w:abstractNum>
  <w:abstractNum w:abstractNumId="3">
    <w:nsid w:val="0ED11FF0"/>
    <w:multiLevelType w:val="singleLevel"/>
    <w:tmpl w:val="54B2812C"/>
    <w:lvl w:ilvl="0">
      <w:start w:val="1"/>
      <w:numFmt w:val="bullet"/>
      <w:lvlText w:val=""/>
      <w:lvlJc w:val="right"/>
      <w:pPr>
        <w:tabs>
          <w:tab w:val="num" w:pos="454"/>
        </w:tabs>
        <w:ind w:left="454" w:hanging="341"/>
      </w:pPr>
      <w:rPr>
        <w:rFonts w:ascii="Symbol" w:hAnsi="Symbol" w:hint="default"/>
      </w:rPr>
    </w:lvl>
  </w:abstractNum>
  <w:abstractNum w:abstractNumId="4">
    <w:nsid w:val="15BF7C5F"/>
    <w:multiLevelType w:val="singleLevel"/>
    <w:tmpl w:val="648CDAA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7FF3AE9"/>
    <w:multiLevelType w:val="multilevel"/>
    <w:tmpl w:val="BCB295B8"/>
    <w:styleLink w:val="Styl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color w:val="auto"/>
        <w:sz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0F7729"/>
    <w:multiLevelType w:val="hybridMultilevel"/>
    <w:tmpl w:val="3FF0250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CFD5850"/>
    <w:multiLevelType w:val="hybridMultilevel"/>
    <w:tmpl w:val="D7DC8F2C"/>
    <w:lvl w:ilvl="0" w:tplc="096254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9046FC"/>
    <w:multiLevelType w:val="hybridMultilevel"/>
    <w:tmpl w:val="CA56C6AA"/>
    <w:lvl w:ilvl="0" w:tplc="0415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7C32952"/>
    <w:multiLevelType w:val="multilevel"/>
    <w:tmpl w:val="286AAEB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51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0">
    <w:nsid w:val="2E8B3A07"/>
    <w:multiLevelType w:val="hybridMultilevel"/>
    <w:tmpl w:val="D7DC8F2C"/>
    <w:lvl w:ilvl="0" w:tplc="096254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6E07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6A10308"/>
    <w:multiLevelType w:val="hybridMultilevel"/>
    <w:tmpl w:val="307C6C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FC3D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681781"/>
    <w:multiLevelType w:val="multilevel"/>
    <w:tmpl w:val="2052373E"/>
    <w:lvl w:ilvl="0">
      <w:start w:val="1"/>
      <w:numFmt w:val="decimal"/>
      <w:lvlText w:val="3.%1"/>
      <w:lvlJc w:val="left"/>
      <w:pPr>
        <w:ind w:left="720" w:hanging="360"/>
      </w:pPr>
      <w:rPr>
        <w:rFonts w:hint="default"/>
        <w:b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0CC16A8"/>
    <w:multiLevelType w:val="hybridMultilevel"/>
    <w:tmpl w:val="7EF4F5F0"/>
    <w:lvl w:ilvl="0" w:tplc="758023B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1D6E0B"/>
    <w:multiLevelType w:val="singleLevel"/>
    <w:tmpl w:val="C16E1A00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6">
    <w:nsid w:val="432055AB"/>
    <w:multiLevelType w:val="multilevel"/>
    <w:tmpl w:val="7C74066A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4C450A6"/>
    <w:multiLevelType w:val="hybridMultilevel"/>
    <w:tmpl w:val="47C48FE8"/>
    <w:lvl w:ilvl="0" w:tplc="A530B886">
      <w:start w:val="1"/>
      <w:numFmt w:val="bullet"/>
      <w:lvlText w:val=""/>
      <w:lvlJc w:val="right"/>
      <w:pPr>
        <w:tabs>
          <w:tab w:val="num" w:pos="851"/>
        </w:tabs>
        <w:ind w:left="2722" w:hanging="215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8">
    <w:nsid w:val="4BA77F44"/>
    <w:multiLevelType w:val="hybridMultilevel"/>
    <w:tmpl w:val="156040D8"/>
    <w:lvl w:ilvl="0" w:tplc="EEAC027C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9">
    <w:nsid w:val="4D6A1824"/>
    <w:multiLevelType w:val="multilevel"/>
    <w:tmpl w:val="678E183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4E0901CB"/>
    <w:multiLevelType w:val="hybridMultilevel"/>
    <w:tmpl w:val="C4DE2CB4"/>
    <w:lvl w:ilvl="0" w:tplc="39CA63DC">
      <w:start w:val="1"/>
      <w:numFmt w:val="bullet"/>
      <w:pStyle w:val="Wypunktowani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FD30B2F"/>
    <w:multiLevelType w:val="hybridMultilevel"/>
    <w:tmpl w:val="0C5C9D38"/>
    <w:lvl w:ilvl="0" w:tplc="1526B1FA">
      <w:start w:val="1"/>
      <w:numFmt w:val="lowerLetter"/>
      <w:pStyle w:val="Wypunktowanieabc"/>
      <w:lvlText w:val="%1)"/>
      <w:lvlJc w:val="left"/>
      <w:pPr>
        <w:ind w:left="927" w:hanging="360"/>
      </w:pPr>
    </w:lvl>
    <w:lvl w:ilvl="1" w:tplc="10306216">
      <w:start w:val="1"/>
      <w:numFmt w:val="lowerLetter"/>
      <w:lvlText w:val="%2."/>
      <w:lvlJc w:val="left"/>
      <w:pPr>
        <w:ind w:left="1647" w:hanging="360"/>
      </w:pPr>
    </w:lvl>
    <w:lvl w:ilvl="2" w:tplc="5128E692" w:tentative="1">
      <w:start w:val="1"/>
      <w:numFmt w:val="lowerRoman"/>
      <w:lvlText w:val="%3."/>
      <w:lvlJc w:val="right"/>
      <w:pPr>
        <w:ind w:left="2367" w:hanging="180"/>
      </w:pPr>
    </w:lvl>
    <w:lvl w:ilvl="3" w:tplc="F0129E78" w:tentative="1">
      <w:start w:val="1"/>
      <w:numFmt w:val="decimal"/>
      <w:lvlText w:val="%4."/>
      <w:lvlJc w:val="left"/>
      <w:pPr>
        <w:ind w:left="3087" w:hanging="360"/>
      </w:pPr>
    </w:lvl>
    <w:lvl w:ilvl="4" w:tplc="F4448F96" w:tentative="1">
      <w:start w:val="1"/>
      <w:numFmt w:val="lowerLetter"/>
      <w:lvlText w:val="%5."/>
      <w:lvlJc w:val="left"/>
      <w:pPr>
        <w:ind w:left="3807" w:hanging="360"/>
      </w:pPr>
    </w:lvl>
    <w:lvl w:ilvl="5" w:tplc="07E2E94C" w:tentative="1">
      <w:start w:val="1"/>
      <w:numFmt w:val="lowerRoman"/>
      <w:lvlText w:val="%6."/>
      <w:lvlJc w:val="right"/>
      <w:pPr>
        <w:ind w:left="4527" w:hanging="180"/>
      </w:pPr>
    </w:lvl>
    <w:lvl w:ilvl="6" w:tplc="CC2E9414" w:tentative="1">
      <w:start w:val="1"/>
      <w:numFmt w:val="decimal"/>
      <w:lvlText w:val="%7."/>
      <w:lvlJc w:val="left"/>
      <w:pPr>
        <w:ind w:left="5247" w:hanging="360"/>
      </w:pPr>
    </w:lvl>
    <w:lvl w:ilvl="7" w:tplc="67FA603A" w:tentative="1">
      <w:start w:val="1"/>
      <w:numFmt w:val="lowerLetter"/>
      <w:lvlText w:val="%8."/>
      <w:lvlJc w:val="left"/>
      <w:pPr>
        <w:ind w:left="5967" w:hanging="360"/>
      </w:pPr>
    </w:lvl>
    <w:lvl w:ilvl="8" w:tplc="FE5E1B26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FF22DBF"/>
    <w:multiLevelType w:val="hybridMultilevel"/>
    <w:tmpl w:val="76E22E6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1BA1AB2"/>
    <w:multiLevelType w:val="multilevel"/>
    <w:tmpl w:val="B4BAE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902656B"/>
    <w:multiLevelType w:val="singleLevel"/>
    <w:tmpl w:val="738893A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>
    <w:nsid w:val="5EA63ED9"/>
    <w:multiLevelType w:val="hybridMultilevel"/>
    <w:tmpl w:val="B10E15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F311439"/>
    <w:multiLevelType w:val="hybridMultilevel"/>
    <w:tmpl w:val="B8ECC01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9812F2">
      <w:numFmt w:val="bullet"/>
      <w:lvlText w:val=""/>
      <w:lvlJc w:val="left"/>
      <w:pPr>
        <w:tabs>
          <w:tab w:val="num" w:pos="1470"/>
        </w:tabs>
        <w:ind w:left="1470" w:hanging="390"/>
      </w:pPr>
      <w:rPr>
        <w:rFonts w:ascii="Wingdings" w:eastAsia="Times New Roman" w:hAnsi="Wingdings" w:cs="Times New Roman" w:hint="default"/>
      </w:rPr>
    </w:lvl>
    <w:lvl w:ilvl="2" w:tplc="E418EED4">
      <w:start w:val="1"/>
      <w:numFmt w:val="bullet"/>
      <w:lvlText w:val="-"/>
      <w:lvlJc w:val="left"/>
      <w:pPr>
        <w:tabs>
          <w:tab w:val="num" w:pos="1211"/>
        </w:tabs>
        <w:ind w:left="1191" w:hanging="34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C15A3C"/>
    <w:multiLevelType w:val="hybridMultilevel"/>
    <w:tmpl w:val="2DDA8456"/>
    <w:lvl w:ilvl="0" w:tplc="45D8DBF8">
      <w:start w:val="1"/>
      <w:numFmt w:val="decimal"/>
      <w:pStyle w:val="Przypisy"/>
      <w:lvlText w:val="[%1]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 w:tplc="D4622B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D2E7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1453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22DA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4A4C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84C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8AAE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44BC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6D1E53"/>
    <w:multiLevelType w:val="hybridMultilevel"/>
    <w:tmpl w:val="8FB22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E15416"/>
    <w:multiLevelType w:val="hybridMultilevel"/>
    <w:tmpl w:val="09BA99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B0D7F99"/>
    <w:multiLevelType w:val="multilevel"/>
    <w:tmpl w:val="EC786CA4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num w:numId="1">
    <w:abstractNumId w:val="15"/>
  </w:num>
  <w:num w:numId="2">
    <w:abstractNumId w:val="4"/>
  </w:num>
  <w:num w:numId="3">
    <w:abstractNumId w:val="3"/>
  </w:num>
  <w:num w:numId="4">
    <w:abstractNumId w:val="24"/>
  </w:num>
  <w:num w:numId="5">
    <w:abstractNumId w:val="27"/>
  </w:num>
  <w:num w:numId="6">
    <w:abstractNumId w:val="21"/>
  </w:num>
  <w:num w:numId="7">
    <w:abstractNumId w:val="21"/>
    <w:lvlOverride w:ilvl="0">
      <w:startOverride w:val="1"/>
    </w:lvlOverride>
  </w:num>
  <w:num w:numId="8">
    <w:abstractNumId w:val="5"/>
  </w:num>
  <w:num w:numId="9">
    <w:abstractNumId w:val="13"/>
  </w:num>
  <w:num w:numId="10">
    <w:abstractNumId w:val="2"/>
  </w:num>
  <w:num w:numId="11">
    <w:abstractNumId w:val="9"/>
  </w:num>
  <w:num w:numId="12">
    <w:abstractNumId w:val="9"/>
  </w:num>
  <w:num w:numId="13">
    <w:abstractNumId w:val="9"/>
  </w:num>
  <w:num w:numId="14">
    <w:abstractNumId w:val="14"/>
  </w:num>
  <w:num w:numId="15">
    <w:abstractNumId w:val="12"/>
  </w:num>
  <w:num w:numId="16">
    <w:abstractNumId w:val="23"/>
  </w:num>
  <w:num w:numId="17">
    <w:abstractNumId w:val="19"/>
  </w:num>
  <w:num w:numId="18">
    <w:abstractNumId w:val="26"/>
  </w:num>
  <w:num w:numId="19">
    <w:abstractNumId w:val="30"/>
  </w:num>
  <w:num w:numId="20">
    <w:abstractNumId w:val="1"/>
  </w:num>
  <w:num w:numId="21">
    <w:abstractNumId w:val="8"/>
  </w:num>
  <w:num w:numId="22">
    <w:abstractNumId w:val="25"/>
  </w:num>
  <w:num w:numId="23">
    <w:abstractNumId w:val="3"/>
  </w:num>
  <w:num w:numId="24">
    <w:abstractNumId w:val="0"/>
  </w:num>
  <w:num w:numId="25">
    <w:abstractNumId w:val="18"/>
  </w:num>
  <w:num w:numId="26">
    <w:abstractNumId w:val="17"/>
  </w:num>
  <w:num w:numId="27">
    <w:abstractNumId w:val="3"/>
  </w:num>
  <w:num w:numId="28">
    <w:abstractNumId w:val="9"/>
  </w:num>
  <w:num w:numId="29">
    <w:abstractNumId w:val="9"/>
  </w:num>
  <w:num w:numId="30">
    <w:abstractNumId w:val="11"/>
  </w:num>
  <w:num w:numId="31">
    <w:abstractNumId w:val="16"/>
  </w:num>
  <w:num w:numId="32">
    <w:abstractNumId w:val="20"/>
  </w:num>
  <w:num w:numId="33">
    <w:abstractNumId w:val="22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8"/>
  </w:num>
  <w:num w:numId="37">
    <w:abstractNumId w:val="29"/>
  </w:num>
  <w:num w:numId="38">
    <w:abstractNumId w:val="6"/>
  </w:num>
  <w:num w:numId="39">
    <w:abstractNumId w:val="16"/>
  </w:num>
  <w:num w:numId="40">
    <w:abstractNumId w:val="16"/>
  </w:num>
  <w:num w:numId="41">
    <w:abstractNumId w:val="16"/>
  </w:num>
  <w:num w:numId="4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defaultTabStop w:val="709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5C70"/>
    <w:rsid w:val="00002BFD"/>
    <w:rsid w:val="0000499E"/>
    <w:rsid w:val="00004D65"/>
    <w:rsid w:val="00006D11"/>
    <w:rsid w:val="000103AD"/>
    <w:rsid w:val="00010933"/>
    <w:rsid w:val="0001661A"/>
    <w:rsid w:val="00016C2E"/>
    <w:rsid w:val="00025582"/>
    <w:rsid w:val="00026A9B"/>
    <w:rsid w:val="00027BC7"/>
    <w:rsid w:val="000354CE"/>
    <w:rsid w:val="00036BFC"/>
    <w:rsid w:val="000404F6"/>
    <w:rsid w:val="00041306"/>
    <w:rsid w:val="00042617"/>
    <w:rsid w:val="000428AF"/>
    <w:rsid w:val="0004631E"/>
    <w:rsid w:val="00050C54"/>
    <w:rsid w:val="00052CA5"/>
    <w:rsid w:val="00053C17"/>
    <w:rsid w:val="000556E3"/>
    <w:rsid w:val="000626E5"/>
    <w:rsid w:val="00064615"/>
    <w:rsid w:val="0006733D"/>
    <w:rsid w:val="00080716"/>
    <w:rsid w:val="00081CDD"/>
    <w:rsid w:val="000868E2"/>
    <w:rsid w:val="0008796D"/>
    <w:rsid w:val="00090BFA"/>
    <w:rsid w:val="000921B2"/>
    <w:rsid w:val="00093C76"/>
    <w:rsid w:val="00093FD1"/>
    <w:rsid w:val="0009463F"/>
    <w:rsid w:val="000956E6"/>
    <w:rsid w:val="000A00D0"/>
    <w:rsid w:val="000A6DAA"/>
    <w:rsid w:val="000A742F"/>
    <w:rsid w:val="000C4192"/>
    <w:rsid w:val="000C64EE"/>
    <w:rsid w:val="000C755E"/>
    <w:rsid w:val="000D069A"/>
    <w:rsid w:val="000D37FE"/>
    <w:rsid w:val="000D3A62"/>
    <w:rsid w:val="000D5193"/>
    <w:rsid w:val="000E1199"/>
    <w:rsid w:val="000E3AB1"/>
    <w:rsid w:val="000E3ED7"/>
    <w:rsid w:val="000E58E2"/>
    <w:rsid w:val="000E5E01"/>
    <w:rsid w:val="000E6E15"/>
    <w:rsid w:val="000E6FDC"/>
    <w:rsid w:val="000F2030"/>
    <w:rsid w:val="00100415"/>
    <w:rsid w:val="00103BF4"/>
    <w:rsid w:val="00103DF0"/>
    <w:rsid w:val="00111DE1"/>
    <w:rsid w:val="001125B7"/>
    <w:rsid w:val="00113F92"/>
    <w:rsid w:val="0011555A"/>
    <w:rsid w:val="00117126"/>
    <w:rsid w:val="001278CB"/>
    <w:rsid w:val="001329A3"/>
    <w:rsid w:val="00137C00"/>
    <w:rsid w:val="0014107C"/>
    <w:rsid w:val="00141DAA"/>
    <w:rsid w:val="001424E3"/>
    <w:rsid w:val="00152BD1"/>
    <w:rsid w:val="00153F41"/>
    <w:rsid w:val="00155FBD"/>
    <w:rsid w:val="0015623A"/>
    <w:rsid w:val="001579A3"/>
    <w:rsid w:val="001601C7"/>
    <w:rsid w:val="001672B7"/>
    <w:rsid w:val="00170B1A"/>
    <w:rsid w:val="00171B77"/>
    <w:rsid w:val="00175411"/>
    <w:rsid w:val="00177224"/>
    <w:rsid w:val="001843B4"/>
    <w:rsid w:val="001863E6"/>
    <w:rsid w:val="00187C79"/>
    <w:rsid w:val="00191855"/>
    <w:rsid w:val="001938E3"/>
    <w:rsid w:val="00193E80"/>
    <w:rsid w:val="00197948"/>
    <w:rsid w:val="001A230E"/>
    <w:rsid w:val="001A2F61"/>
    <w:rsid w:val="001A52A1"/>
    <w:rsid w:val="001B364A"/>
    <w:rsid w:val="001B5F29"/>
    <w:rsid w:val="001B7BBD"/>
    <w:rsid w:val="001C04E7"/>
    <w:rsid w:val="001C2E57"/>
    <w:rsid w:val="001C396B"/>
    <w:rsid w:val="001C3C73"/>
    <w:rsid w:val="001C41FB"/>
    <w:rsid w:val="001C43F9"/>
    <w:rsid w:val="001C44A2"/>
    <w:rsid w:val="001C5B54"/>
    <w:rsid w:val="001C5D2C"/>
    <w:rsid w:val="001C6800"/>
    <w:rsid w:val="001C799A"/>
    <w:rsid w:val="001D288B"/>
    <w:rsid w:val="001D5488"/>
    <w:rsid w:val="001D6865"/>
    <w:rsid w:val="001E6AC0"/>
    <w:rsid w:val="001E799F"/>
    <w:rsid w:val="001E7BCB"/>
    <w:rsid w:val="001F2C16"/>
    <w:rsid w:val="001F3DDC"/>
    <w:rsid w:val="001F5C61"/>
    <w:rsid w:val="002024A5"/>
    <w:rsid w:val="00202592"/>
    <w:rsid w:val="00205E0A"/>
    <w:rsid w:val="002078FF"/>
    <w:rsid w:val="0020796F"/>
    <w:rsid w:val="00210398"/>
    <w:rsid w:val="002176EA"/>
    <w:rsid w:val="00217B6C"/>
    <w:rsid w:val="00217F45"/>
    <w:rsid w:val="00223CB6"/>
    <w:rsid w:val="00224286"/>
    <w:rsid w:val="00226749"/>
    <w:rsid w:val="00231BF0"/>
    <w:rsid w:val="00233C61"/>
    <w:rsid w:val="00236100"/>
    <w:rsid w:val="00236A7F"/>
    <w:rsid w:val="00240D73"/>
    <w:rsid w:val="002414D9"/>
    <w:rsid w:val="00242447"/>
    <w:rsid w:val="002469C1"/>
    <w:rsid w:val="00246F14"/>
    <w:rsid w:val="00252888"/>
    <w:rsid w:val="0025347D"/>
    <w:rsid w:val="0025412D"/>
    <w:rsid w:val="00254312"/>
    <w:rsid w:val="00262255"/>
    <w:rsid w:val="002628A8"/>
    <w:rsid w:val="002633F1"/>
    <w:rsid w:val="0026424E"/>
    <w:rsid w:val="00267041"/>
    <w:rsid w:val="002700D8"/>
    <w:rsid w:val="00270A82"/>
    <w:rsid w:val="00270C92"/>
    <w:rsid w:val="00274608"/>
    <w:rsid w:val="0027564B"/>
    <w:rsid w:val="00276C53"/>
    <w:rsid w:val="002777AB"/>
    <w:rsid w:val="00280A4A"/>
    <w:rsid w:val="00282DD3"/>
    <w:rsid w:val="002836D6"/>
    <w:rsid w:val="00290EF1"/>
    <w:rsid w:val="0029238C"/>
    <w:rsid w:val="0029367B"/>
    <w:rsid w:val="002A1137"/>
    <w:rsid w:val="002B5450"/>
    <w:rsid w:val="002B5646"/>
    <w:rsid w:val="002C0BCC"/>
    <w:rsid w:val="002C5828"/>
    <w:rsid w:val="002D0A90"/>
    <w:rsid w:val="002D1D35"/>
    <w:rsid w:val="002D26E2"/>
    <w:rsid w:val="002D437A"/>
    <w:rsid w:val="002D5CFB"/>
    <w:rsid w:val="002E0B11"/>
    <w:rsid w:val="002E6412"/>
    <w:rsid w:val="002E689C"/>
    <w:rsid w:val="002E6C0E"/>
    <w:rsid w:val="002E7332"/>
    <w:rsid w:val="002E7A93"/>
    <w:rsid w:val="002F0148"/>
    <w:rsid w:val="002F0C12"/>
    <w:rsid w:val="002F36D9"/>
    <w:rsid w:val="002F389D"/>
    <w:rsid w:val="002F4A98"/>
    <w:rsid w:val="002F5765"/>
    <w:rsid w:val="002F6FC1"/>
    <w:rsid w:val="00301554"/>
    <w:rsid w:val="00302C5B"/>
    <w:rsid w:val="00302E3F"/>
    <w:rsid w:val="00307CBE"/>
    <w:rsid w:val="00307FDC"/>
    <w:rsid w:val="00314FEE"/>
    <w:rsid w:val="00323140"/>
    <w:rsid w:val="0032332A"/>
    <w:rsid w:val="00323755"/>
    <w:rsid w:val="003251F8"/>
    <w:rsid w:val="00326853"/>
    <w:rsid w:val="00327F67"/>
    <w:rsid w:val="003317C0"/>
    <w:rsid w:val="003323BF"/>
    <w:rsid w:val="003422B2"/>
    <w:rsid w:val="00342519"/>
    <w:rsid w:val="003439B5"/>
    <w:rsid w:val="00344619"/>
    <w:rsid w:val="00351D5B"/>
    <w:rsid w:val="00353D0E"/>
    <w:rsid w:val="003540A7"/>
    <w:rsid w:val="00361D94"/>
    <w:rsid w:val="0036241D"/>
    <w:rsid w:val="00363B06"/>
    <w:rsid w:val="0036422F"/>
    <w:rsid w:val="00372690"/>
    <w:rsid w:val="00372831"/>
    <w:rsid w:val="003744DB"/>
    <w:rsid w:val="003853E3"/>
    <w:rsid w:val="00386040"/>
    <w:rsid w:val="00386D38"/>
    <w:rsid w:val="00390790"/>
    <w:rsid w:val="003A06A1"/>
    <w:rsid w:val="003A4440"/>
    <w:rsid w:val="003A6B27"/>
    <w:rsid w:val="003A7A2C"/>
    <w:rsid w:val="003B0D0B"/>
    <w:rsid w:val="003B68FA"/>
    <w:rsid w:val="003C77BB"/>
    <w:rsid w:val="003D1C72"/>
    <w:rsid w:val="003D2224"/>
    <w:rsid w:val="003D4887"/>
    <w:rsid w:val="003D7A6A"/>
    <w:rsid w:val="003E2BB6"/>
    <w:rsid w:val="003E3151"/>
    <w:rsid w:val="003E51B2"/>
    <w:rsid w:val="003E670E"/>
    <w:rsid w:val="003E7BA7"/>
    <w:rsid w:val="003F44D5"/>
    <w:rsid w:val="003F45AF"/>
    <w:rsid w:val="003F6B9E"/>
    <w:rsid w:val="003F75D0"/>
    <w:rsid w:val="004005C9"/>
    <w:rsid w:val="00400EDB"/>
    <w:rsid w:val="004036B2"/>
    <w:rsid w:val="00407634"/>
    <w:rsid w:val="00410909"/>
    <w:rsid w:val="00412D1F"/>
    <w:rsid w:val="00412EBD"/>
    <w:rsid w:val="00413F11"/>
    <w:rsid w:val="00417837"/>
    <w:rsid w:val="00420DF7"/>
    <w:rsid w:val="00425F10"/>
    <w:rsid w:val="00426EFB"/>
    <w:rsid w:val="00432638"/>
    <w:rsid w:val="00432E9A"/>
    <w:rsid w:val="00433F92"/>
    <w:rsid w:val="00435157"/>
    <w:rsid w:val="00436509"/>
    <w:rsid w:val="00437DDE"/>
    <w:rsid w:val="00445235"/>
    <w:rsid w:val="004506DC"/>
    <w:rsid w:val="00450B8F"/>
    <w:rsid w:val="00451541"/>
    <w:rsid w:val="00451EE3"/>
    <w:rsid w:val="00452C21"/>
    <w:rsid w:val="00454908"/>
    <w:rsid w:val="00456C4E"/>
    <w:rsid w:val="00461089"/>
    <w:rsid w:val="00462783"/>
    <w:rsid w:val="004627BE"/>
    <w:rsid w:val="00463A75"/>
    <w:rsid w:val="00470106"/>
    <w:rsid w:val="00470F32"/>
    <w:rsid w:val="0047109A"/>
    <w:rsid w:val="00472039"/>
    <w:rsid w:val="004732BA"/>
    <w:rsid w:val="00474DCC"/>
    <w:rsid w:val="00484397"/>
    <w:rsid w:val="004932E9"/>
    <w:rsid w:val="004A09C8"/>
    <w:rsid w:val="004A2E69"/>
    <w:rsid w:val="004A36C9"/>
    <w:rsid w:val="004A5508"/>
    <w:rsid w:val="004A550C"/>
    <w:rsid w:val="004A63E2"/>
    <w:rsid w:val="004B195A"/>
    <w:rsid w:val="004B675C"/>
    <w:rsid w:val="004B7C37"/>
    <w:rsid w:val="004C7D0B"/>
    <w:rsid w:val="004D0FDA"/>
    <w:rsid w:val="004D23BC"/>
    <w:rsid w:val="004D4171"/>
    <w:rsid w:val="004D640D"/>
    <w:rsid w:val="004D7041"/>
    <w:rsid w:val="004E30C0"/>
    <w:rsid w:val="004E6ABB"/>
    <w:rsid w:val="004F184A"/>
    <w:rsid w:val="0050120C"/>
    <w:rsid w:val="00503DD6"/>
    <w:rsid w:val="00504647"/>
    <w:rsid w:val="00505B54"/>
    <w:rsid w:val="005077E3"/>
    <w:rsid w:val="00511A3D"/>
    <w:rsid w:val="005160B7"/>
    <w:rsid w:val="005176B8"/>
    <w:rsid w:val="005235BA"/>
    <w:rsid w:val="005245B4"/>
    <w:rsid w:val="00527806"/>
    <w:rsid w:val="00531528"/>
    <w:rsid w:val="00535420"/>
    <w:rsid w:val="00542C1E"/>
    <w:rsid w:val="00543D73"/>
    <w:rsid w:val="00546A50"/>
    <w:rsid w:val="0055301B"/>
    <w:rsid w:val="00553F1B"/>
    <w:rsid w:val="00554248"/>
    <w:rsid w:val="005546C4"/>
    <w:rsid w:val="00557803"/>
    <w:rsid w:val="005610A4"/>
    <w:rsid w:val="00561570"/>
    <w:rsid w:val="0056166F"/>
    <w:rsid w:val="00562762"/>
    <w:rsid w:val="00564B2A"/>
    <w:rsid w:val="005674A3"/>
    <w:rsid w:val="00567AA8"/>
    <w:rsid w:val="00570327"/>
    <w:rsid w:val="00572D7F"/>
    <w:rsid w:val="00573397"/>
    <w:rsid w:val="00573699"/>
    <w:rsid w:val="00576766"/>
    <w:rsid w:val="00576D99"/>
    <w:rsid w:val="00580143"/>
    <w:rsid w:val="005865FA"/>
    <w:rsid w:val="00587415"/>
    <w:rsid w:val="00595271"/>
    <w:rsid w:val="005A04EC"/>
    <w:rsid w:val="005A064A"/>
    <w:rsid w:val="005A424C"/>
    <w:rsid w:val="005A6257"/>
    <w:rsid w:val="005C3DC5"/>
    <w:rsid w:val="005C51D8"/>
    <w:rsid w:val="005C6EDB"/>
    <w:rsid w:val="005D37CD"/>
    <w:rsid w:val="005D59E4"/>
    <w:rsid w:val="005D65E9"/>
    <w:rsid w:val="005D749B"/>
    <w:rsid w:val="005D7B78"/>
    <w:rsid w:val="005E0F8B"/>
    <w:rsid w:val="005F2ADD"/>
    <w:rsid w:val="005F4D99"/>
    <w:rsid w:val="005F573C"/>
    <w:rsid w:val="005F5D0B"/>
    <w:rsid w:val="005F7817"/>
    <w:rsid w:val="00600E23"/>
    <w:rsid w:val="00603D55"/>
    <w:rsid w:val="00606026"/>
    <w:rsid w:val="00606EF0"/>
    <w:rsid w:val="0061052C"/>
    <w:rsid w:val="00611652"/>
    <w:rsid w:val="00614981"/>
    <w:rsid w:val="00615E5D"/>
    <w:rsid w:val="00621B01"/>
    <w:rsid w:val="006251E1"/>
    <w:rsid w:val="00636D0B"/>
    <w:rsid w:val="00637855"/>
    <w:rsid w:val="00647B76"/>
    <w:rsid w:val="00650ED9"/>
    <w:rsid w:val="00651D17"/>
    <w:rsid w:val="0065299F"/>
    <w:rsid w:val="00652CE9"/>
    <w:rsid w:val="00653193"/>
    <w:rsid w:val="0066385E"/>
    <w:rsid w:val="00665251"/>
    <w:rsid w:val="00665C12"/>
    <w:rsid w:val="00666D34"/>
    <w:rsid w:val="006672F5"/>
    <w:rsid w:val="00667696"/>
    <w:rsid w:val="006711E3"/>
    <w:rsid w:val="006713DF"/>
    <w:rsid w:val="00684281"/>
    <w:rsid w:val="006842E2"/>
    <w:rsid w:val="00684EDA"/>
    <w:rsid w:val="006853BD"/>
    <w:rsid w:val="0068562E"/>
    <w:rsid w:val="006866F8"/>
    <w:rsid w:val="0069087B"/>
    <w:rsid w:val="006A47AB"/>
    <w:rsid w:val="006A698B"/>
    <w:rsid w:val="006B3D3D"/>
    <w:rsid w:val="006B4D58"/>
    <w:rsid w:val="006B6104"/>
    <w:rsid w:val="006C0910"/>
    <w:rsid w:val="006C37DF"/>
    <w:rsid w:val="006C74B6"/>
    <w:rsid w:val="006D0EE5"/>
    <w:rsid w:val="006D1201"/>
    <w:rsid w:val="006D310E"/>
    <w:rsid w:val="006D4110"/>
    <w:rsid w:val="006D435B"/>
    <w:rsid w:val="006E13E6"/>
    <w:rsid w:val="006F12AD"/>
    <w:rsid w:val="006F3E2B"/>
    <w:rsid w:val="006F6E29"/>
    <w:rsid w:val="00706123"/>
    <w:rsid w:val="007075B7"/>
    <w:rsid w:val="00707678"/>
    <w:rsid w:val="00710EF9"/>
    <w:rsid w:val="00715EC8"/>
    <w:rsid w:val="0071758F"/>
    <w:rsid w:val="00721856"/>
    <w:rsid w:val="00724626"/>
    <w:rsid w:val="0072505B"/>
    <w:rsid w:val="00736AA4"/>
    <w:rsid w:val="00737E8A"/>
    <w:rsid w:val="00740E85"/>
    <w:rsid w:val="00741695"/>
    <w:rsid w:val="00752A1A"/>
    <w:rsid w:val="00756531"/>
    <w:rsid w:val="0075777C"/>
    <w:rsid w:val="00757F5D"/>
    <w:rsid w:val="00761695"/>
    <w:rsid w:val="007620C6"/>
    <w:rsid w:val="00766511"/>
    <w:rsid w:val="00766E91"/>
    <w:rsid w:val="00771873"/>
    <w:rsid w:val="00773D90"/>
    <w:rsid w:val="007740AB"/>
    <w:rsid w:val="00786D33"/>
    <w:rsid w:val="007904AB"/>
    <w:rsid w:val="007970DA"/>
    <w:rsid w:val="007A08C2"/>
    <w:rsid w:val="007A5D55"/>
    <w:rsid w:val="007A75AD"/>
    <w:rsid w:val="007B204C"/>
    <w:rsid w:val="007B4AD3"/>
    <w:rsid w:val="007B72E9"/>
    <w:rsid w:val="007C0C09"/>
    <w:rsid w:val="007C0FD3"/>
    <w:rsid w:val="007C12B5"/>
    <w:rsid w:val="007C275A"/>
    <w:rsid w:val="007C355C"/>
    <w:rsid w:val="007C38F1"/>
    <w:rsid w:val="007C41BF"/>
    <w:rsid w:val="007D1AD2"/>
    <w:rsid w:val="007D773D"/>
    <w:rsid w:val="007D7D3A"/>
    <w:rsid w:val="007E0611"/>
    <w:rsid w:val="007E0D27"/>
    <w:rsid w:val="007E1C11"/>
    <w:rsid w:val="007E52BC"/>
    <w:rsid w:val="007E7C41"/>
    <w:rsid w:val="007F2646"/>
    <w:rsid w:val="007F48FD"/>
    <w:rsid w:val="007F6219"/>
    <w:rsid w:val="007F749E"/>
    <w:rsid w:val="007F791A"/>
    <w:rsid w:val="00800187"/>
    <w:rsid w:val="00801698"/>
    <w:rsid w:val="008026C2"/>
    <w:rsid w:val="008054B2"/>
    <w:rsid w:val="00805F27"/>
    <w:rsid w:val="00807537"/>
    <w:rsid w:val="00813272"/>
    <w:rsid w:val="008140FC"/>
    <w:rsid w:val="008141F0"/>
    <w:rsid w:val="00814863"/>
    <w:rsid w:val="008175BB"/>
    <w:rsid w:val="00817F3B"/>
    <w:rsid w:val="008250BF"/>
    <w:rsid w:val="00831C5E"/>
    <w:rsid w:val="00831E35"/>
    <w:rsid w:val="008346D0"/>
    <w:rsid w:val="00836D23"/>
    <w:rsid w:val="00837A05"/>
    <w:rsid w:val="00842442"/>
    <w:rsid w:val="008451F8"/>
    <w:rsid w:val="0085067F"/>
    <w:rsid w:val="00850AC0"/>
    <w:rsid w:val="00850E43"/>
    <w:rsid w:val="00863C19"/>
    <w:rsid w:val="008646E6"/>
    <w:rsid w:val="00870170"/>
    <w:rsid w:val="00871D4F"/>
    <w:rsid w:val="008727C5"/>
    <w:rsid w:val="00872D8C"/>
    <w:rsid w:val="008757AD"/>
    <w:rsid w:val="0088005D"/>
    <w:rsid w:val="00880A5E"/>
    <w:rsid w:val="00880CEC"/>
    <w:rsid w:val="008931D6"/>
    <w:rsid w:val="008955E6"/>
    <w:rsid w:val="00895A97"/>
    <w:rsid w:val="00897747"/>
    <w:rsid w:val="008B324C"/>
    <w:rsid w:val="008B4D82"/>
    <w:rsid w:val="008B633C"/>
    <w:rsid w:val="008C0AB7"/>
    <w:rsid w:val="008C1B01"/>
    <w:rsid w:val="008C3583"/>
    <w:rsid w:val="008C6D6D"/>
    <w:rsid w:val="008D4523"/>
    <w:rsid w:val="008D542C"/>
    <w:rsid w:val="008E1601"/>
    <w:rsid w:val="008E1A63"/>
    <w:rsid w:val="008E1DDF"/>
    <w:rsid w:val="008E3595"/>
    <w:rsid w:val="008E454B"/>
    <w:rsid w:val="008E47A1"/>
    <w:rsid w:val="008E50EA"/>
    <w:rsid w:val="008E51EE"/>
    <w:rsid w:val="008F2593"/>
    <w:rsid w:val="008F371D"/>
    <w:rsid w:val="008F6964"/>
    <w:rsid w:val="008F706D"/>
    <w:rsid w:val="008F7E21"/>
    <w:rsid w:val="00900F17"/>
    <w:rsid w:val="00905A88"/>
    <w:rsid w:val="00906705"/>
    <w:rsid w:val="0091664C"/>
    <w:rsid w:val="00916D87"/>
    <w:rsid w:val="00922F9E"/>
    <w:rsid w:val="00926254"/>
    <w:rsid w:val="009268FD"/>
    <w:rsid w:val="00935D85"/>
    <w:rsid w:val="00942FC1"/>
    <w:rsid w:val="00944A78"/>
    <w:rsid w:val="0094721E"/>
    <w:rsid w:val="00947BBA"/>
    <w:rsid w:val="00951E7A"/>
    <w:rsid w:val="00957A55"/>
    <w:rsid w:val="00966113"/>
    <w:rsid w:val="00970A42"/>
    <w:rsid w:val="00972076"/>
    <w:rsid w:val="00972890"/>
    <w:rsid w:val="00973D01"/>
    <w:rsid w:val="009774B0"/>
    <w:rsid w:val="00977C33"/>
    <w:rsid w:val="00977D82"/>
    <w:rsid w:val="00982988"/>
    <w:rsid w:val="00984016"/>
    <w:rsid w:val="00985528"/>
    <w:rsid w:val="00986006"/>
    <w:rsid w:val="00990C8B"/>
    <w:rsid w:val="00997CDD"/>
    <w:rsid w:val="009A1638"/>
    <w:rsid w:val="009A1796"/>
    <w:rsid w:val="009B08B7"/>
    <w:rsid w:val="009B0DB0"/>
    <w:rsid w:val="009B1D80"/>
    <w:rsid w:val="009B234E"/>
    <w:rsid w:val="009B2CE0"/>
    <w:rsid w:val="009B42DF"/>
    <w:rsid w:val="009B7ACE"/>
    <w:rsid w:val="009C253C"/>
    <w:rsid w:val="009C43B4"/>
    <w:rsid w:val="009C550A"/>
    <w:rsid w:val="009C5BF7"/>
    <w:rsid w:val="009D1A89"/>
    <w:rsid w:val="009D5479"/>
    <w:rsid w:val="009D72D8"/>
    <w:rsid w:val="009E006B"/>
    <w:rsid w:val="009E350A"/>
    <w:rsid w:val="009E36FC"/>
    <w:rsid w:val="009F0B20"/>
    <w:rsid w:val="009F0F21"/>
    <w:rsid w:val="009F4003"/>
    <w:rsid w:val="009F61E7"/>
    <w:rsid w:val="009F6683"/>
    <w:rsid w:val="009F7470"/>
    <w:rsid w:val="00A034D5"/>
    <w:rsid w:val="00A04B32"/>
    <w:rsid w:val="00A06038"/>
    <w:rsid w:val="00A1218D"/>
    <w:rsid w:val="00A159AE"/>
    <w:rsid w:val="00A21978"/>
    <w:rsid w:val="00A223B1"/>
    <w:rsid w:val="00A239FB"/>
    <w:rsid w:val="00A3034B"/>
    <w:rsid w:val="00A358EF"/>
    <w:rsid w:val="00A4123D"/>
    <w:rsid w:val="00A43256"/>
    <w:rsid w:val="00A4393A"/>
    <w:rsid w:val="00A449F7"/>
    <w:rsid w:val="00A46FC9"/>
    <w:rsid w:val="00A547D8"/>
    <w:rsid w:val="00A572FE"/>
    <w:rsid w:val="00A604E9"/>
    <w:rsid w:val="00A61B8C"/>
    <w:rsid w:val="00A67D2D"/>
    <w:rsid w:val="00A67EB6"/>
    <w:rsid w:val="00A73DC1"/>
    <w:rsid w:val="00A825D2"/>
    <w:rsid w:val="00A85C3B"/>
    <w:rsid w:val="00A957F9"/>
    <w:rsid w:val="00A9581B"/>
    <w:rsid w:val="00AA0863"/>
    <w:rsid w:val="00AA087B"/>
    <w:rsid w:val="00AA3237"/>
    <w:rsid w:val="00AA3950"/>
    <w:rsid w:val="00AA39F4"/>
    <w:rsid w:val="00AA45BD"/>
    <w:rsid w:val="00AA499C"/>
    <w:rsid w:val="00AA718E"/>
    <w:rsid w:val="00AB0CFE"/>
    <w:rsid w:val="00AB193E"/>
    <w:rsid w:val="00AB2176"/>
    <w:rsid w:val="00AB46DB"/>
    <w:rsid w:val="00AB7171"/>
    <w:rsid w:val="00AB7599"/>
    <w:rsid w:val="00AB7CB0"/>
    <w:rsid w:val="00AC11DD"/>
    <w:rsid w:val="00AC1214"/>
    <w:rsid w:val="00AC404C"/>
    <w:rsid w:val="00AC4CD4"/>
    <w:rsid w:val="00AC577A"/>
    <w:rsid w:val="00AC5F45"/>
    <w:rsid w:val="00AD229E"/>
    <w:rsid w:val="00AD23F9"/>
    <w:rsid w:val="00AE11F4"/>
    <w:rsid w:val="00AE647E"/>
    <w:rsid w:val="00AF2DF9"/>
    <w:rsid w:val="00AF37B6"/>
    <w:rsid w:val="00AF57CB"/>
    <w:rsid w:val="00AF6435"/>
    <w:rsid w:val="00B02CE4"/>
    <w:rsid w:val="00B03766"/>
    <w:rsid w:val="00B06F11"/>
    <w:rsid w:val="00B15E46"/>
    <w:rsid w:val="00B216A8"/>
    <w:rsid w:val="00B24F7B"/>
    <w:rsid w:val="00B27526"/>
    <w:rsid w:val="00B32E9A"/>
    <w:rsid w:val="00B345C1"/>
    <w:rsid w:val="00B34681"/>
    <w:rsid w:val="00B36C0A"/>
    <w:rsid w:val="00B400F3"/>
    <w:rsid w:val="00B40C18"/>
    <w:rsid w:val="00B41E1A"/>
    <w:rsid w:val="00B437DE"/>
    <w:rsid w:val="00B47C59"/>
    <w:rsid w:val="00B54046"/>
    <w:rsid w:val="00B544B9"/>
    <w:rsid w:val="00B5649E"/>
    <w:rsid w:val="00B60819"/>
    <w:rsid w:val="00B60F43"/>
    <w:rsid w:val="00B61543"/>
    <w:rsid w:val="00B66554"/>
    <w:rsid w:val="00B66FFF"/>
    <w:rsid w:val="00B771B6"/>
    <w:rsid w:val="00B8235E"/>
    <w:rsid w:val="00B9064B"/>
    <w:rsid w:val="00B9346D"/>
    <w:rsid w:val="00B94AA6"/>
    <w:rsid w:val="00B953F0"/>
    <w:rsid w:val="00B95E11"/>
    <w:rsid w:val="00B96796"/>
    <w:rsid w:val="00B978ED"/>
    <w:rsid w:val="00BA43CE"/>
    <w:rsid w:val="00BB10DB"/>
    <w:rsid w:val="00BB1F6C"/>
    <w:rsid w:val="00BB2929"/>
    <w:rsid w:val="00BB555A"/>
    <w:rsid w:val="00BB6CDD"/>
    <w:rsid w:val="00BB7BD7"/>
    <w:rsid w:val="00BC0D3D"/>
    <w:rsid w:val="00BC6F4D"/>
    <w:rsid w:val="00BC78D0"/>
    <w:rsid w:val="00BD06D2"/>
    <w:rsid w:val="00BD1D50"/>
    <w:rsid w:val="00BD2D1A"/>
    <w:rsid w:val="00BD4947"/>
    <w:rsid w:val="00BE4576"/>
    <w:rsid w:val="00BE5430"/>
    <w:rsid w:val="00BF078C"/>
    <w:rsid w:val="00BF18CE"/>
    <w:rsid w:val="00BF6624"/>
    <w:rsid w:val="00BF7A4F"/>
    <w:rsid w:val="00C012BE"/>
    <w:rsid w:val="00C025D9"/>
    <w:rsid w:val="00C05549"/>
    <w:rsid w:val="00C120DE"/>
    <w:rsid w:val="00C21B62"/>
    <w:rsid w:val="00C225B6"/>
    <w:rsid w:val="00C23B6D"/>
    <w:rsid w:val="00C243BB"/>
    <w:rsid w:val="00C30E1F"/>
    <w:rsid w:val="00C32A0F"/>
    <w:rsid w:val="00C4279E"/>
    <w:rsid w:val="00C44D3C"/>
    <w:rsid w:val="00C44E81"/>
    <w:rsid w:val="00C46ADA"/>
    <w:rsid w:val="00C47724"/>
    <w:rsid w:val="00C51FE1"/>
    <w:rsid w:val="00C54DC4"/>
    <w:rsid w:val="00C63DC7"/>
    <w:rsid w:val="00C64047"/>
    <w:rsid w:val="00C65440"/>
    <w:rsid w:val="00C65EA4"/>
    <w:rsid w:val="00C67F12"/>
    <w:rsid w:val="00C708E1"/>
    <w:rsid w:val="00C733A5"/>
    <w:rsid w:val="00C82630"/>
    <w:rsid w:val="00C8410F"/>
    <w:rsid w:val="00C85088"/>
    <w:rsid w:val="00C87A35"/>
    <w:rsid w:val="00C93C9A"/>
    <w:rsid w:val="00C94858"/>
    <w:rsid w:val="00C95135"/>
    <w:rsid w:val="00CA275C"/>
    <w:rsid w:val="00CA4A49"/>
    <w:rsid w:val="00CB325E"/>
    <w:rsid w:val="00CB34FB"/>
    <w:rsid w:val="00CB6A78"/>
    <w:rsid w:val="00CC5B55"/>
    <w:rsid w:val="00CC7032"/>
    <w:rsid w:val="00CC7BF5"/>
    <w:rsid w:val="00CD565E"/>
    <w:rsid w:val="00CE0205"/>
    <w:rsid w:val="00CE33CA"/>
    <w:rsid w:val="00CF28AF"/>
    <w:rsid w:val="00CF5A75"/>
    <w:rsid w:val="00D0090B"/>
    <w:rsid w:val="00D01993"/>
    <w:rsid w:val="00D04E06"/>
    <w:rsid w:val="00D0584E"/>
    <w:rsid w:val="00D06BEF"/>
    <w:rsid w:val="00D110A5"/>
    <w:rsid w:val="00D14A2D"/>
    <w:rsid w:val="00D1682D"/>
    <w:rsid w:val="00D22EA4"/>
    <w:rsid w:val="00D25C6B"/>
    <w:rsid w:val="00D33852"/>
    <w:rsid w:val="00D33C1D"/>
    <w:rsid w:val="00D35FC5"/>
    <w:rsid w:val="00D40372"/>
    <w:rsid w:val="00D40B84"/>
    <w:rsid w:val="00D41E5D"/>
    <w:rsid w:val="00D4271F"/>
    <w:rsid w:val="00D46544"/>
    <w:rsid w:val="00D50DE0"/>
    <w:rsid w:val="00D53B10"/>
    <w:rsid w:val="00D551A6"/>
    <w:rsid w:val="00D618E9"/>
    <w:rsid w:val="00D6378E"/>
    <w:rsid w:val="00D65862"/>
    <w:rsid w:val="00D67C21"/>
    <w:rsid w:val="00D67E07"/>
    <w:rsid w:val="00D701F1"/>
    <w:rsid w:val="00D708A5"/>
    <w:rsid w:val="00D747D7"/>
    <w:rsid w:val="00D74E8C"/>
    <w:rsid w:val="00D74FA5"/>
    <w:rsid w:val="00D777A9"/>
    <w:rsid w:val="00D821B0"/>
    <w:rsid w:val="00D836FE"/>
    <w:rsid w:val="00D85D1B"/>
    <w:rsid w:val="00D87C13"/>
    <w:rsid w:val="00D9050B"/>
    <w:rsid w:val="00D97B07"/>
    <w:rsid w:val="00DA1B21"/>
    <w:rsid w:val="00DA3B1E"/>
    <w:rsid w:val="00DB037E"/>
    <w:rsid w:val="00DB37D3"/>
    <w:rsid w:val="00DB7E8C"/>
    <w:rsid w:val="00DC03FC"/>
    <w:rsid w:val="00DC303D"/>
    <w:rsid w:val="00DC60F6"/>
    <w:rsid w:val="00DC6904"/>
    <w:rsid w:val="00DD5BA3"/>
    <w:rsid w:val="00DE07F0"/>
    <w:rsid w:val="00DE4829"/>
    <w:rsid w:val="00DE6B0F"/>
    <w:rsid w:val="00DE72BC"/>
    <w:rsid w:val="00DF2E16"/>
    <w:rsid w:val="00DF5C70"/>
    <w:rsid w:val="00DF6792"/>
    <w:rsid w:val="00DF7ADC"/>
    <w:rsid w:val="00E03A80"/>
    <w:rsid w:val="00E04D66"/>
    <w:rsid w:val="00E10029"/>
    <w:rsid w:val="00E119FB"/>
    <w:rsid w:val="00E26C56"/>
    <w:rsid w:val="00E3495D"/>
    <w:rsid w:val="00E3651B"/>
    <w:rsid w:val="00E372E3"/>
    <w:rsid w:val="00E4122E"/>
    <w:rsid w:val="00E425E7"/>
    <w:rsid w:val="00E43E4B"/>
    <w:rsid w:val="00E46C0E"/>
    <w:rsid w:val="00E479D0"/>
    <w:rsid w:val="00E47B2F"/>
    <w:rsid w:val="00E50FD6"/>
    <w:rsid w:val="00E523A9"/>
    <w:rsid w:val="00E53931"/>
    <w:rsid w:val="00E67653"/>
    <w:rsid w:val="00E70E53"/>
    <w:rsid w:val="00E7155A"/>
    <w:rsid w:val="00E74E9F"/>
    <w:rsid w:val="00E81EDB"/>
    <w:rsid w:val="00E84A02"/>
    <w:rsid w:val="00E86401"/>
    <w:rsid w:val="00E8656A"/>
    <w:rsid w:val="00E92960"/>
    <w:rsid w:val="00E92D57"/>
    <w:rsid w:val="00E93540"/>
    <w:rsid w:val="00E93A82"/>
    <w:rsid w:val="00E96168"/>
    <w:rsid w:val="00E97745"/>
    <w:rsid w:val="00EA232D"/>
    <w:rsid w:val="00EA5CEA"/>
    <w:rsid w:val="00EB2762"/>
    <w:rsid w:val="00EB4003"/>
    <w:rsid w:val="00EC02D7"/>
    <w:rsid w:val="00EC40F0"/>
    <w:rsid w:val="00ED4CFE"/>
    <w:rsid w:val="00EE39EA"/>
    <w:rsid w:val="00EE7553"/>
    <w:rsid w:val="00EF355D"/>
    <w:rsid w:val="00EF4E3B"/>
    <w:rsid w:val="00EF66C3"/>
    <w:rsid w:val="00EF7290"/>
    <w:rsid w:val="00F03FC8"/>
    <w:rsid w:val="00F06C75"/>
    <w:rsid w:val="00F10DAB"/>
    <w:rsid w:val="00F11288"/>
    <w:rsid w:val="00F11F73"/>
    <w:rsid w:val="00F138B2"/>
    <w:rsid w:val="00F13CC4"/>
    <w:rsid w:val="00F20EA7"/>
    <w:rsid w:val="00F23E5A"/>
    <w:rsid w:val="00F2405E"/>
    <w:rsid w:val="00F267FF"/>
    <w:rsid w:val="00F2699D"/>
    <w:rsid w:val="00F26A56"/>
    <w:rsid w:val="00F30C20"/>
    <w:rsid w:val="00F3183D"/>
    <w:rsid w:val="00F35944"/>
    <w:rsid w:val="00F3628C"/>
    <w:rsid w:val="00F36680"/>
    <w:rsid w:val="00F36F81"/>
    <w:rsid w:val="00F434D7"/>
    <w:rsid w:val="00F44584"/>
    <w:rsid w:val="00F45FBD"/>
    <w:rsid w:val="00F467D3"/>
    <w:rsid w:val="00F46996"/>
    <w:rsid w:val="00F52B48"/>
    <w:rsid w:val="00F634DE"/>
    <w:rsid w:val="00F64814"/>
    <w:rsid w:val="00F72B28"/>
    <w:rsid w:val="00F80229"/>
    <w:rsid w:val="00F80729"/>
    <w:rsid w:val="00F85B9E"/>
    <w:rsid w:val="00F87C32"/>
    <w:rsid w:val="00F9398E"/>
    <w:rsid w:val="00F95A3A"/>
    <w:rsid w:val="00F97F3B"/>
    <w:rsid w:val="00FA0817"/>
    <w:rsid w:val="00FA7AC1"/>
    <w:rsid w:val="00FB11F4"/>
    <w:rsid w:val="00FB2600"/>
    <w:rsid w:val="00FB710E"/>
    <w:rsid w:val="00FC0E28"/>
    <w:rsid w:val="00FC235F"/>
    <w:rsid w:val="00FC7B4F"/>
    <w:rsid w:val="00FD00BF"/>
    <w:rsid w:val="00FD605B"/>
    <w:rsid w:val="00FD637D"/>
    <w:rsid w:val="00FD6511"/>
    <w:rsid w:val="00FE05D6"/>
    <w:rsid w:val="00FE0AFD"/>
    <w:rsid w:val="00FE2863"/>
    <w:rsid w:val="00FE4924"/>
    <w:rsid w:val="00FE550C"/>
    <w:rsid w:val="00FF073C"/>
    <w:rsid w:val="00FF3566"/>
    <w:rsid w:val="00FF4632"/>
    <w:rsid w:val="00FF5D0F"/>
    <w:rsid w:val="00FF61DA"/>
    <w:rsid w:val="00FF6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0" w:unhideWhenUsed="0" w:qFormat="1"/>
    <w:lsdException w:name="heading 9" w:semiHidden="0" w:uiPriority="9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rsid w:val="00651D17"/>
    <w:pPr>
      <w:spacing w:after="120" w:line="360" w:lineRule="auto"/>
      <w:jc w:val="both"/>
    </w:pPr>
  </w:style>
  <w:style w:type="paragraph" w:styleId="Nagwek1">
    <w:name w:val="heading 1"/>
    <w:basedOn w:val="Normalny"/>
    <w:next w:val="Tekst"/>
    <w:autoRedefine/>
    <w:qFormat/>
    <w:rsid w:val="00F11F73"/>
    <w:pPr>
      <w:numPr>
        <w:numId w:val="31"/>
      </w:numPr>
      <w:tabs>
        <w:tab w:val="center" w:pos="709"/>
      </w:tabs>
      <w:spacing w:before="120"/>
      <w:outlineLvl w:val="0"/>
    </w:pPr>
    <w:rPr>
      <w:rFonts w:ascii="Calibri" w:hAnsi="Calibri"/>
      <w:b/>
      <w:smallCaps/>
      <w:sz w:val="32"/>
    </w:rPr>
  </w:style>
  <w:style w:type="paragraph" w:styleId="Nagwek2">
    <w:name w:val="heading 2"/>
    <w:basedOn w:val="Normalny"/>
    <w:next w:val="Tekst"/>
    <w:link w:val="Nagwek2Znak"/>
    <w:qFormat/>
    <w:rsid w:val="00372690"/>
    <w:pPr>
      <w:numPr>
        <w:ilvl w:val="1"/>
        <w:numId w:val="31"/>
      </w:numPr>
      <w:spacing w:before="120"/>
      <w:ind w:left="709" w:hanging="567"/>
      <w:outlineLvl w:val="1"/>
    </w:pPr>
    <w:rPr>
      <w:rFonts w:ascii="Calibri" w:hAnsi="Calibri"/>
      <w:b/>
      <w:smallCaps/>
      <w:sz w:val="28"/>
    </w:rPr>
  </w:style>
  <w:style w:type="paragraph" w:styleId="Nagwek3">
    <w:name w:val="heading 3"/>
    <w:basedOn w:val="Normalny"/>
    <w:next w:val="Tekst"/>
    <w:qFormat/>
    <w:rsid w:val="00372690"/>
    <w:pPr>
      <w:numPr>
        <w:ilvl w:val="2"/>
        <w:numId w:val="31"/>
      </w:numPr>
      <w:spacing w:before="120"/>
      <w:ind w:left="1078" w:hanging="794"/>
      <w:outlineLvl w:val="2"/>
    </w:pPr>
    <w:rPr>
      <w:rFonts w:ascii="Calibri" w:hAnsi="Calibri"/>
      <w:b/>
      <w:smallCaps/>
      <w:sz w:val="28"/>
    </w:rPr>
  </w:style>
  <w:style w:type="paragraph" w:styleId="Nagwek4">
    <w:name w:val="heading 4"/>
    <w:basedOn w:val="Normalny"/>
    <w:next w:val="Normalny"/>
    <w:rsid w:val="00651D17"/>
    <w:pPr>
      <w:keepNext/>
      <w:ind w:left="708"/>
      <w:outlineLvl w:val="3"/>
    </w:pPr>
    <w:rPr>
      <w:rFonts w:ascii="Arial" w:hAnsi="Arial"/>
      <w:sz w:val="24"/>
    </w:rPr>
  </w:style>
  <w:style w:type="paragraph" w:styleId="Nagwek5">
    <w:name w:val="heading 5"/>
    <w:basedOn w:val="Normalny"/>
    <w:next w:val="Normalny"/>
    <w:rsid w:val="00651D17"/>
    <w:pPr>
      <w:keepNext/>
      <w:ind w:left="709"/>
      <w:outlineLvl w:val="4"/>
    </w:pPr>
    <w:rPr>
      <w:rFonts w:ascii="Arial" w:hAnsi="Arial"/>
      <w:sz w:val="24"/>
    </w:rPr>
  </w:style>
  <w:style w:type="paragraph" w:styleId="Nagwek6">
    <w:name w:val="heading 6"/>
    <w:basedOn w:val="Normalny"/>
    <w:next w:val="Normalny"/>
    <w:rsid w:val="00651D17"/>
    <w:pPr>
      <w:keepNext/>
      <w:outlineLvl w:val="5"/>
    </w:pPr>
    <w:rPr>
      <w:rFonts w:ascii="Arial" w:hAnsi="Arial"/>
      <w:sz w:val="24"/>
    </w:rPr>
  </w:style>
  <w:style w:type="paragraph" w:styleId="Nagwek7">
    <w:name w:val="heading 7"/>
    <w:basedOn w:val="Normalny"/>
    <w:next w:val="Normalny"/>
    <w:rsid w:val="00651D17"/>
    <w:pPr>
      <w:keepNext/>
      <w:ind w:left="705"/>
      <w:outlineLvl w:val="6"/>
    </w:pPr>
    <w:rPr>
      <w:rFonts w:ascii="Arial" w:hAnsi="Arial"/>
      <w:sz w:val="24"/>
    </w:rPr>
  </w:style>
  <w:style w:type="paragraph" w:styleId="Nagwek8">
    <w:name w:val="heading 8"/>
    <w:basedOn w:val="Normalny"/>
    <w:next w:val="Normalny"/>
    <w:qFormat/>
    <w:rsid w:val="00651D17"/>
    <w:pPr>
      <w:keepNext/>
      <w:outlineLvl w:val="7"/>
    </w:pPr>
    <w:rPr>
      <w:rFonts w:ascii="Arial" w:hAnsi="Arial"/>
      <w:b/>
      <w:sz w:val="28"/>
      <w:u w:val="single"/>
    </w:rPr>
  </w:style>
  <w:style w:type="paragraph" w:styleId="Nagwek9">
    <w:name w:val="heading 9"/>
    <w:basedOn w:val="Normalny"/>
    <w:next w:val="Normalny"/>
    <w:rsid w:val="00651D17"/>
    <w:pPr>
      <w:keepNext/>
      <w:jc w:val="center"/>
      <w:outlineLvl w:val="8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qFormat/>
    <w:rsid w:val="003744DB"/>
    <w:pPr>
      <w:tabs>
        <w:tab w:val="left" w:pos="600"/>
        <w:tab w:val="right" w:leader="dot" w:pos="9627"/>
      </w:tabs>
      <w:spacing w:after="0"/>
      <w:jc w:val="left"/>
    </w:pPr>
    <w:rPr>
      <w:rFonts w:ascii="Calibri" w:hAnsi="Calibri" w:cs="Calibri"/>
      <w:b/>
      <w:bCs/>
      <w:smallCaps/>
      <w:sz w:val="24"/>
    </w:rPr>
  </w:style>
  <w:style w:type="paragraph" w:styleId="Stopka">
    <w:name w:val="footer"/>
    <w:basedOn w:val="Normalny"/>
    <w:link w:val="StopkaZnak"/>
    <w:uiPriority w:val="99"/>
    <w:rsid w:val="00651D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51D17"/>
  </w:style>
  <w:style w:type="paragraph" w:styleId="Legenda">
    <w:name w:val="caption"/>
    <w:basedOn w:val="Normalny"/>
    <w:next w:val="Normalny"/>
    <w:uiPriority w:val="35"/>
    <w:unhideWhenUsed/>
    <w:qFormat/>
    <w:rsid w:val="00177224"/>
    <w:rPr>
      <w:rFonts w:ascii="Calibri" w:hAnsi="Calibri"/>
      <w:b/>
      <w:bCs/>
    </w:rPr>
  </w:style>
  <w:style w:type="paragraph" w:styleId="Tekstpodstawowywcity">
    <w:name w:val="Body Text Indent"/>
    <w:basedOn w:val="Normalny"/>
    <w:semiHidden/>
    <w:rsid w:val="00651D17"/>
    <w:pPr>
      <w:ind w:left="709"/>
    </w:pPr>
    <w:rPr>
      <w:rFonts w:ascii="Arial" w:hAnsi="Arial"/>
      <w:sz w:val="24"/>
    </w:rPr>
  </w:style>
  <w:style w:type="paragraph" w:styleId="Tekstpodstawowywcity2">
    <w:name w:val="Body Text Indent 2"/>
    <w:basedOn w:val="Normalny"/>
    <w:semiHidden/>
    <w:rsid w:val="00651D17"/>
    <w:pPr>
      <w:ind w:left="705"/>
    </w:pPr>
    <w:rPr>
      <w:rFonts w:ascii="Arial" w:hAnsi="Arial"/>
      <w:sz w:val="24"/>
    </w:rPr>
  </w:style>
  <w:style w:type="paragraph" w:styleId="Tekstpodstawowy">
    <w:name w:val="Body Text"/>
    <w:basedOn w:val="Normalny"/>
    <w:semiHidden/>
    <w:rsid w:val="00651D17"/>
    <w:rPr>
      <w:rFonts w:ascii="Arial" w:hAnsi="Arial"/>
      <w:sz w:val="22"/>
    </w:rPr>
  </w:style>
  <w:style w:type="paragraph" w:styleId="Tekstpodstawowywcity3">
    <w:name w:val="Body Text Indent 3"/>
    <w:basedOn w:val="Normalny"/>
    <w:semiHidden/>
    <w:rsid w:val="00651D17"/>
    <w:pPr>
      <w:ind w:left="708"/>
    </w:pPr>
    <w:rPr>
      <w:rFonts w:ascii="Arial" w:hAnsi="Arial"/>
      <w:sz w:val="24"/>
    </w:rPr>
  </w:style>
  <w:style w:type="paragraph" w:styleId="Tekstprzypisudolnego">
    <w:name w:val="footnote text"/>
    <w:basedOn w:val="Normalny"/>
    <w:semiHidden/>
    <w:rsid w:val="00651D17"/>
  </w:style>
  <w:style w:type="character" w:styleId="Odwoanieprzypisudolnego">
    <w:name w:val="footnote reference"/>
    <w:semiHidden/>
    <w:rsid w:val="00651D17"/>
    <w:rPr>
      <w:vertAlign w:val="superscript"/>
    </w:rPr>
  </w:style>
  <w:style w:type="character" w:styleId="Odwoaniedokomentarza">
    <w:name w:val="annotation reference"/>
    <w:semiHidden/>
    <w:rsid w:val="00651D17"/>
    <w:rPr>
      <w:sz w:val="16"/>
      <w:szCs w:val="16"/>
    </w:rPr>
  </w:style>
  <w:style w:type="paragraph" w:styleId="Tekstkomentarza">
    <w:name w:val="annotation text"/>
    <w:basedOn w:val="Normalny"/>
    <w:semiHidden/>
    <w:rsid w:val="00651D17"/>
  </w:style>
  <w:style w:type="paragraph" w:styleId="Tematkomentarza">
    <w:name w:val="annotation subject"/>
    <w:basedOn w:val="Tekstkomentarza"/>
    <w:next w:val="Tekstkomentarza"/>
    <w:semiHidden/>
    <w:rsid w:val="00651D17"/>
    <w:rPr>
      <w:b/>
      <w:bCs/>
    </w:rPr>
  </w:style>
  <w:style w:type="paragraph" w:styleId="Tekstdymka">
    <w:name w:val="Balloon Text"/>
    <w:basedOn w:val="Normalny"/>
    <w:semiHidden/>
    <w:rsid w:val="00651D17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04D66"/>
  </w:style>
  <w:style w:type="paragraph" w:styleId="Nagwek">
    <w:name w:val="header"/>
    <w:basedOn w:val="Normalny"/>
    <w:link w:val="NagwekZnak"/>
    <w:semiHidden/>
    <w:unhideWhenUsed/>
    <w:rsid w:val="002F6FC1"/>
    <w:pPr>
      <w:tabs>
        <w:tab w:val="center" w:pos="4536"/>
        <w:tab w:val="right" w:pos="9072"/>
      </w:tabs>
    </w:pPr>
  </w:style>
  <w:style w:type="paragraph" w:customStyle="1" w:styleId="Nagwki">
    <w:name w:val="Nagłówki"/>
    <w:basedOn w:val="Nagwek2"/>
    <w:link w:val="NagwkiZnak1"/>
    <w:rsid w:val="000556E3"/>
    <w:pPr>
      <w:numPr>
        <w:ilvl w:val="0"/>
        <w:numId w:val="0"/>
      </w:numPr>
      <w:tabs>
        <w:tab w:val="num" w:pos="705"/>
      </w:tabs>
      <w:ind w:left="705" w:hanging="705"/>
    </w:pPr>
  </w:style>
  <w:style w:type="paragraph" w:customStyle="1" w:styleId="Wypunktowanie">
    <w:name w:val="Wypunktowanie"/>
    <w:basedOn w:val="Normalny"/>
    <w:link w:val="WypunktowanieZnak"/>
    <w:qFormat/>
    <w:rsid w:val="00407634"/>
    <w:pPr>
      <w:numPr>
        <w:numId w:val="32"/>
      </w:numPr>
      <w:spacing w:after="0"/>
      <w:ind w:left="709" w:hanging="425"/>
    </w:pPr>
    <w:rPr>
      <w:rFonts w:ascii="Calibri" w:hAnsi="Calibri"/>
      <w:sz w:val="24"/>
    </w:rPr>
  </w:style>
  <w:style w:type="character" w:customStyle="1" w:styleId="Nagwek2Znak">
    <w:name w:val="Nagłówek 2 Znak"/>
    <w:link w:val="Nagwek2"/>
    <w:rsid w:val="00372690"/>
    <w:rPr>
      <w:rFonts w:ascii="Calibri" w:hAnsi="Calibri"/>
      <w:b/>
      <w:smallCaps/>
      <w:sz w:val="28"/>
    </w:rPr>
  </w:style>
  <w:style w:type="character" w:customStyle="1" w:styleId="NagwkiZnak">
    <w:name w:val="Nagłówki Znak"/>
    <w:basedOn w:val="Nagwek2Znak"/>
    <w:rsid w:val="000556E3"/>
    <w:rPr>
      <w:rFonts w:ascii="Calibri" w:hAnsi="Calibri"/>
      <w:b/>
      <w:smallCaps/>
      <w:sz w:val="28"/>
    </w:rPr>
  </w:style>
  <w:style w:type="paragraph" w:customStyle="1" w:styleId="Tekst">
    <w:name w:val="Tekst"/>
    <w:basedOn w:val="Normalny"/>
    <w:link w:val="TekstZnak"/>
    <w:qFormat/>
    <w:rsid w:val="00B9064B"/>
    <w:pPr>
      <w:spacing w:after="0"/>
      <w:ind w:firstLine="360"/>
    </w:pPr>
    <w:rPr>
      <w:rFonts w:ascii="Calibri" w:hAnsi="Calibri"/>
      <w:sz w:val="24"/>
    </w:rPr>
  </w:style>
  <w:style w:type="character" w:customStyle="1" w:styleId="NagwkiZnak1">
    <w:name w:val="Nagłówki Znak1"/>
    <w:basedOn w:val="Nagwek2Znak"/>
    <w:link w:val="Nagwki"/>
    <w:rsid w:val="00707678"/>
    <w:rPr>
      <w:rFonts w:ascii="Calibri" w:hAnsi="Calibri"/>
      <w:b/>
      <w:smallCaps/>
      <w:sz w:val="28"/>
    </w:rPr>
  </w:style>
  <w:style w:type="character" w:customStyle="1" w:styleId="WypunktowanieZnak">
    <w:name w:val="Wypunktowanie Znak"/>
    <w:link w:val="Wypunktowanie"/>
    <w:rsid w:val="00407634"/>
    <w:rPr>
      <w:rFonts w:ascii="Calibri" w:hAnsi="Calibri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4E30C0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semiHidden/>
    <w:rsid w:val="002F6FC1"/>
  </w:style>
  <w:style w:type="character" w:customStyle="1" w:styleId="PlandokumentuZnak">
    <w:name w:val="Plan dokumentu Znak"/>
    <w:link w:val="Plandokumentu1"/>
    <w:uiPriority w:val="99"/>
    <w:semiHidden/>
    <w:rsid w:val="004E30C0"/>
    <w:rPr>
      <w:rFonts w:ascii="Tahoma" w:hAnsi="Tahoma" w:cs="Tahoma"/>
      <w:sz w:val="16"/>
      <w:szCs w:val="16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EC02D7"/>
    <w:pPr>
      <w:spacing w:after="0"/>
      <w:ind w:left="200"/>
      <w:jc w:val="left"/>
    </w:pPr>
    <w:rPr>
      <w:rFonts w:ascii="Calibri" w:hAnsi="Calibri" w:cs="Calibri"/>
      <w:smallCaps/>
      <w:sz w:val="24"/>
    </w:rPr>
  </w:style>
  <w:style w:type="character" w:styleId="Hipercze">
    <w:name w:val="Hyperlink"/>
    <w:uiPriority w:val="99"/>
    <w:unhideWhenUsed/>
    <w:rsid w:val="00D01993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31BF0"/>
    <w:pPr>
      <w:tabs>
        <w:tab w:val="left" w:pos="1200"/>
        <w:tab w:val="right" w:leader="dot" w:pos="9627"/>
      </w:tabs>
      <w:spacing w:after="0"/>
      <w:ind w:left="400"/>
      <w:jc w:val="left"/>
    </w:pPr>
    <w:rPr>
      <w:rFonts w:ascii="Calibri" w:hAnsi="Calibri" w:cs="Calibri"/>
      <w:iCs/>
      <w:smallCaps/>
      <w:noProof/>
      <w:sz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231BF0"/>
    <w:pPr>
      <w:spacing w:after="0"/>
      <w:ind w:left="600"/>
      <w:jc w:val="left"/>
    </w:pPr>
    <w:rPr>
      <w:rFonts w:ascii="Calibri" w:hAnsi="Calibri" w:cs="Calibri"/>
      <w:smallCaps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D01993"/>
    <w:pPr>
      <w:spacing w:after="0"/>
      <w:ind w:left="800"/>
      <w:jc w:val="left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D01993"/>
    <w:pPr>
      <w:spacing w:after="0"/>
      <w:ind w:left="1000"/>
      <w:jc w:val="left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D01993"/>
    <w:pPr>
      <w:spacing w:after="0"/>
      <w:ind w:left="1200"/>
      <w:jc w:val="left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D01993"/>
    <w:pPr>
      <w:spacing w:after="0"/>
      <w:ind w:left="1400"/>
      <w:jc w:val="left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D01993"/>
    <w:pPr>
      <w:spacing w:after="0"/>
      <w:ind w:left="1600"/>
      <w:jc w:val="left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9"/>
    <w:next w:val="Normalny"/>
    <w:uiPriority w:val="39"/>
    <w:qFormat/>
    <w:rsid w:val="00177224"/>
    <w:rPr>
      <w:rFonts w:ascii="Calibri" w:hAnsi="Calibri" w:cs="Calibri"/>
      <w:b/>
      <w:smallCaps/>
      <w:sz w:val="32"/>
      <w:szCs w:val="32"/>
    </w:rPr>
  </w:style>
  <w:style w:type="paragraph" w:styleId="Akapitzlist">
    <w:name w:val="List Paragraph"/>
    <w:basedOn w:val="Normalny"/>
    <w:uiPriority w:val="34"/>
    <w:rsid w:val="00D1682D"/>
    <w:pPr>
      <w:ind w:left="708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7171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B7171"/>
    <w:rPr>
      <w:sz w:val="16"/>
      <w:szCs w:val="16"/>
    </w:rPr>
  </w:style>
  <w:style w:type="paragraph" w:customStyle="1" w:styleId="Wypunktowanieabc">
    <w:name w:val="Wypunktowanie a) b) c)"/>
    <w:basedOn w:val="Normalny"/>
    <w:autoRedefine/>
    <w:qFormat/>
    <w:rsid w:val="00372690"/>
    <w:pPr>
      <w:numPr>
        <w:numId w:val="6"/>
      </w:numPr>
      <w:tabs>
        <w:tab w:val="left" w:pos="709"/>
      </w:tabs>
      <w:spacing w:after="0"/>
      <w:ind w:left="709" w:hanging="425"/>
      <w:jc w:val="left"/>
      <w:outlineLvl w:val="0"/>
    </w:pPr>
    <w:rPr>
      <w:rFonts w:ascii="Calibri" w:hAnsi="Calibri"/>
      <w:sz w:val="24"/>
    </w:rPr>
  </w:style>
  <w:style w:type="numbering" w:customStyle="1" w:styleId="Styl1">
    <w:name w:val="Styl1"/>
    <w:uiPriority w:val="99"/>
    <w:rsid w:val="00B66554"/>
    <w:pPr>
      <w:numPr>
        <w:numId w:val="8"/>
      </w:numPr>
    </w:pPr>
  </w:style>
  <w:style w:type="character" w:customStyle="1" w:styleId="TekstZnak">
    <w:name w:val="Tekst Znak"/>
    <w:link w:val="Tekst"/>
    <w:rsid w:val="00B9064B"/>
    <w:rPr>
      <w:rFonts w:ascii="Calibri" w:hAnsi="Calibri"/>
      <w:sz w:val="24"/>
    </w:rPr>
  </w:style>
  <w:style w:type="paragraph" w:styleId="Zwykytekst">
    <w:name w:val="Plain Text"/>
    <w:basedOn w:val="Normalny"/>
    <w:link w:val="ZwykytekstZnak"/>
    <w:semiHidden/>
    <w:rsid w:val="00E93A82"/>
    <w:rPr>
      <w:rFonts w:ascii="Courier New" w:hAnsi="Courier New"/>
    </w:rPr>
  </w:style>
  <w:style w:type="character" w:customStyle="1" w:styleId="ZwykytekstZnak">
    <w:name w:val="Zwykły tekst Znak"/>
    <w:link w:val="Zwykytekst"/>
    <w:semiHidden/>
    <w:rsid w:val="00E93A82"/>
    <w:rPr>
      <w:rFonts w:ascii="Courier New" w:hAnsi="Courier New" w:cs="Courier New"/>
    </w:rPr>
  </w:style>
  <w:style w:type="paragraph" w:styleId="NormalnyWeb">
    <w:name w:val="Normal (Web)"/>
    <w:basedOn w:val="Normalny"/>
    <w:unhideWhenUsed/>
    <w:rsid w:val="00A73DC1"/>
    <w:pPr>
      <w:spacing w:before="100" w:beforeAutospacing="1" w:after="100" w:afterAutospacing="1"/>
    </w:pPr>
    <w:rPr>
      <w:sz w:val="24"/>
      <w:szCs w:val="24"/>
    </w:rPr>
  </w:style>
  <w:style w:type="paragraph" w:customStyle="1" w:styleId="Przypisy">
    <w:name w:val="Przypisy"/>
    <w:basedOn w:val="Tekstpodstawowy"/>
    <w:rsid w:val="00C63DC7"/>
    <w:pPr>
      <w:numPr>
        <w:numId w:val="5"/>
      </w:numPr>
      <w:tabs>
        <w:tab w:val="clear" w:pos="1304"/>
        <w:tab w:val="num" w:pos="567"/>
      </w:tabs>
      <w:spacing w:before="120" w:line="312" w:lineRule="auto"/>
      <w:ind w:left="567" w:hanging="567"/>
    </w:pPr>
    <w:rPr>
      <w:rFonts w:ascii="Times New Roman" w:hAnsi="Times New Roman"/>
      <w:bCs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C799A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C799A"/>
  </w:style>
  <w:style w:type="paragraph" w:customStyle="1" w:styleId="Tablica">
    <w:name w:val="Tablica"/>
    <w:basedOn w:val="Tekstpodstawowy2"/>
    <w:autoRedefine/>
    <w:rsid w:val="005A424C"/>
    <w:pPr>
      <w:spacing w:before="120" w:line="240" w:lineRule="auto"/>
      <w:jc w:val="left"/>
    </w:pPr>
    <w:rPr>
      <w:bCs/>
    </w:rPr>
  </w:style>
  <w:style w:type="paragraph" w:customStyle="1" w:styleId="Rys1">
    <w:name w:val="Rys 1"/>
    <w:basedOn w:val="Normalny"/>
    <w:autoRedefine/>
    <w:qFormat/>
    <w:rsid w:val="00407634"/>
    <w:pPr>
      <w:spacing w:after="0"/>
      <w:ind w:left="567"/>
      <w:jc w:val="center"/>
    </w:pPr>
    <w:rPr>
      <w:rFonts w:ascii="Calibri" w:hAnsi="Calibri"/>
      <w:noProof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312"/>
  </w:style>
  <w:style w:type="paragraph" w:styleId="Spisilustracji">
    <w:name w:val="table of figures"/>
    <w:basedOn w:val="Normalny"/>
    <w:next w:val="Normalny"/>
    <w:uiPriority w:val="99"/>
    <w:unhideWhenUsed/>
    <w:rsid w:val="007E1C11"/>
    <w:pPr>
      <w:spacing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312"/>
  </w:style>
  <w:style w:type="character" w:styleId="Odwoanieprzypisukocowego">
    <w:name w:val="endnote reference"/>
    <w:uiPriority w:val="99"/>
    <w:semiHidden/>
    <w:unhideWhenUsed/>
    <w:rsid w:val="00254312"/>
    <w:rPr>
      <w:vertAlign w:val="superscript"/>
    </w:rPr>
  </w:style>
  <w:style w:type="table" w:styleId="Tabela-Siatka">
    <w:name w:val="Table Grid"/>
    <w:basedOn w:val="Standardowy"/>
    <w:uiPriority w:val="59"/>
    <w:rsid w:val="00050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02%20-%20SZABLONY\Szablony%20-%20Stare\Op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91A22-1772-4E03-B24D-CC6C76762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Opis</Template>
  <TotalTime>21</TotalTime>
  <Pages>1</Pages>
  <Words>91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Opracowanie zawiera</vt:lpstr>
    </vt:vector>
  </TitlesOfParts>
  <Company>Acer</Company>
  <LinksUpToDate>false</LinksUpToDate>
  <CharactersWithSpaces>696</CharactersWithSpaces>
  <SharedDoc>false</SharedDoc>
  <HLinks>
    <vt:vector size="78" baseType="variant">
      <vt:variant>
        <vt:i4>1114175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_Toc368045054</vt:lpwstr>
      </vt:variant>
      <vt:variant>
        <vt:i4>1114175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_Toc368045053</vt:lpwstr>
      </vt:variant>
      <vt:variant>
        <vt:i4>1114175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_Toc368045052</vt:lpwstr>
      </vt:variant>
      <vt:variant>
        <vt:i4>1114175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_Toc368045051</vt:lpwstr>
      </vt:variant>
      <vt:variant>
        <vt:i4>1114175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_Toc368045050</vt:lpwstr>
      </vt:variant>
      <vt:variant>
        <vt:i4>1048639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_Toc368045049</vt:lpwstr>
      </vt:variant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_Toc368045048</vt:lpwstr>
      </vt:variant>
      <vt:variant>
        <vt:i4>1048639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_Toc368045047</vt:lpwstr>
      </vt:variant>
      <vt:variant>
        <vt:i4>1048639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_Toc368045046</vt:lpwstr>
      </vt:variant>
      <vt:variant>
        <vt:i4>1048639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_Toc368045045</vt:lpwstr>
      </vt:variant>
      <vt:variant>
        <vt:i4>1048639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_Toc368045044</vt:lpwstr>
      </vt:variant>
      <vt:variant>
        <vt:i4>1048639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_Toc368045043</vt:lpwstr>
      </vt:variant>
      <vt:variant>
        <vt:i4>1048639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_Toc368045042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Opracowanie zawiera</dc:title>
  <dc:creator>Bartek</dc:creator>
  <cp:lastModifiedBy>biuro@appia.pro</cp:lastModifiedBy>
  <cp:revision>18</cp:revision>
  <cp:lastPrinted>2017-09-08T15:03:00Z</cp:lastPrinted>
  <dcterms:created xsi:type="dcterms:W3CDTF">2017-09-04T15:02:00Z</dcterms:created>
  <dcterms:modified xsi:type="dcterms:W3CDTF">2020-08-03T18:16:00Z</dcterms:modified>
</cp:coreProperties>
</file>