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E050" w14:textId="77777777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8B076F">
        <w:rPr>
          <w:b/>
          <w:szCs w:val="24"/>
        </w:rPr>
        <w:t>19</w:t>
      </w:r>
      <w:r w:rsidRPr="0071504A">
        <w:rPr>
          <w:b/>
          <w:szCs w:val="24"/>
        </w:rPr>
        <w:t>/</w:t>
      </w:r>
      <w:r w:rsidR="00F77EFF">
        <w:rPr>
          <w:b/>
          <w:szCs w:val="24"/>
        </w:rPr>
        <w:t>V</w:t>
      </w:r>
      <w:r w:rsidR="00165421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8B076F">
        <w:rPr>
          <w:szCs w:val="24"/>
        </w:rPr>
        <w:t>8</w:t>
      </w:r>
      <w:r w:rsidRPr="0071504A">
        <w:rPr>
          <w:szCs w:val="24"/>
        </w:rPr>
        <w:t xml:space="preserve"> do SWZ</w:t>
      </w:r>
    </w:p>
    <w:p w14:paraId="50193B9F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73112597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73DC0218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A4956D1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4A9472C2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3C03465B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4AEEEA4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60604C3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FF177F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7D952C3A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5ECEAEEB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3A196555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B51404C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771C9C5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FA5C13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34F33E11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72A0E425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215D54B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14876193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28B6F243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D78AE1D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BC43B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67F5BC9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0EF11BB8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52C11252" w14:textId="77777777" w:rsidR="00F77EFF" w:rsidRDefault="0071504A" w:rsidP="00F77EFF">
      <w:pPr>
        <w:jc w:val="center"/>
        <w:rPr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="00F77EFF">
        <w:rPr>
          <w:szCs w:val="24"/>
        </w:rPr>
        <w:t>:</w:t>
      </w:r>
    </w:p>
    <w:p w14:paraId="53E8C1A2" w14:textId="77777777" w:rsidR="00F77EFF" w:rsidRDefault="00F77EFF" w:rsidP="00F77EFF">
      <w:pPr>
        <w:jc w:val="center"/>
        <w:rPr>
          <w:szCs w:val="24"/>
        </w:rPr>
      </w:pPr>
    </w:p>
    <w:p w14:paraId="235948A2" w14:textId="77777777" w:rsidR="00F77EFF" w:rsidRDefault="0071504A" w:rsidP="00F77EFF">
      <w:pPr>
        <w:jc w:val="center"/>
        <w:rPr>
          <w:b/>
          <w:szCs w:val="24"/>
        </w:rPr>
      </w:pPr>
      <w:r w:rsidRPr="0071504A">
        <w:rPr>
          <w:b/>
          <w:szCs w:val="24"/>
        </w:rPr>
        <w:t xml:space="preserve"> </w:t>
      </w:r>
      <w:r w:rsidR="008B076F" w:rsidRPr="008712B1">
        <w:rPr>
          <w:b/>
          <w:bCs/>
          <w:szCs w:val="24"/>
          <w:u w:color="000000"/>
          <w:lang w:eastAsia="en-US"/>
        </w:rPr>
        <w:t>Świąteczno-noworoczna dekoracja Miasta Krakowa w latach 2021 - 2023</w:t>
      </w:r>
      <w:r w:rsidR="00F77EFF">
        <w:rPr>
          <w:b/>
        </w:rPr>
        <w:t>,</w:t>
      </w:r>
      <w:r w:rsidR="00F77EFF" w:rsidRPr="0071504A">
        <w:rPr>
          <w:szCs w:val="24"/>
        </w:rPr>
        <w:t xml:space="preserve"> </w:t>
      </w: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</w:t>
      </w:r>
    </w:p>
    <w:p w14:paraId="33442E18" w14:textId="77777777" w:rsidR="0071504A" w:rsidRPr="0071504A" w:rsidRDefault="0071504A" w:rsidP="00F77EFF">
      <w:pPr>
        <w:jc w:val="center"/>
        <w:rPr>
          <w:b/>
          <w:szCs w:val="24"/>
        </w:rPr>
      </w:pPr>
      <w:r w:rsidRPr="0071504A">
        <w:rPr>
          <w:b/>
          <w:szCs w:val="24"/>
        </w:rPr>
        <w:t>31-586 Kraków</w:t>
      </w:r>
    </w:p>
    <w:p w14:paraId="59A90DE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458675A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525CB713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49E83635" w14:textId="77777777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6C747514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ABC7AB3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BBBF760" w14:textId="7777777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350DE941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1BA321C" w14:textId="7777777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0F2151AA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C46930B" w14:textId="7777777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A83CDE3" w14:textId="7777777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7D7E3C7A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EE30B4E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17359A43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E6BB79B" w14:textId="77777777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6FA927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B8E9C1" w14:textId="77777777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BEC4782" w14:textId="77777777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3280417C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7D5D043D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7478A253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52F84841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19F8DA6E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8B076F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AE06840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E0C6B98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0D8861F1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4422051C" w14:textId="77777777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682AE39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06A826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2118B19C" w14:textId="22AAD1D3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</w:t>
      </w:r>
      <w:r w:rsidR="00F9639E">
        <w:rPr>
          <w:b/>
          <w:bCs/>
          <w:i/>
          <w:sz w:val="20"/>
          <w:lang w:eastAsia="ar-SA"/>
        </w:rPr>
        <w:t>.</w:t>
      </w:r>
    </w:p>
    <w:p w14:paraId="4B627680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1B68FB9F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2589C48D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31461B22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8B076F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698BACE2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E744985" w14:textId="77777777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4C2D" w14:textId="77777777" w:rsidR="00612EF0" w:rsidRDefault="00612EF0">
      <w:r>
        <w:separator/>
      </w:r>
    </w:p>
  </w:endnote>
  <w:endnote w:type="continuationSeparator" w:id="0">
    <w:p w14:paraId="08A25908" w14:textId="77777777" w:rsidR="00612EF0" w:rsidRDefault="0061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50FA" w14:textId="77777777" w:rsidR="00612EF0" w:rsidRDefault="00612EF0">
      <w:r>
        <w:separator/>
      </w:r>
    </w:p>
  </w:footnote>
  <w:footnote w:type="continuationSeparator" w:id="0">
    <w:p w14:paraId="5883C1B4" w14:textId="77777777" w:rsidR="00612EF0" w:rsidRDefault="0061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0B15D9"/>
    <w:rsid w:val="00122195"/>
    <w:rsid w:val="00165421"/>
    <w:rsid w:val="00185111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62F13"/>
    <w:rsid w:val="004E2C7F"/>
    <w:rsid w:val="005770A1"/>
    <w:rsid w:val="005B0241"/>
    <w:rsid w:val="005D5093"/>
    <w:rsid w:val="005D7A56"/>
    <w:rsid w:val="00612EF0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B076F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0610C"/>
    <w:rsid w:val="00E33E57"/>
    <w:rsid w:val="00E65C75"/>
    <w:rsid w:val="00F03A77"/>
    <w:rsid w:val="00F77EFF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FB7A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273D-E890-4811-A1BE-55BE0AEB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2021-07-20T09:01:00Z</dcterms:created>
  <dcterms:modified xsi:type="dcterms:W3CDTF">2021-08-20T09:24:00Z</dcterms:modified>
</cp:coreProperties>
</file>