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40BC" w14:textId="3D2A1EC9" w:rsidR="00695D2B" w:rsidRPr="00F51D70" w:rsidRDefault="00B5106C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113C3">
        <w:rPr>
          <w:b/>
          <w:szCs w:val="24"/>
        </w:rPr>
        <w:t>1</w:t>
      </w:r>
      <w:r w:rsidR="00CF462A">
        <w:rPr>
          <w:b/>
          <w:szCs w:val="24"/>
        </w:rPr>
        <w:t>5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V</w:t>
      </w:r>
      <w:r w:rsidR="003113C3">
        <w:rPr>
          <w:b/>
          <w:szCs w:val="24"/>
        </w:rPr>
        <w:t>III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09812180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39EEDDA1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BB930D3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2A92BF22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ABB42D5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5CFFCA28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BFB4622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1BE6BE1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113D754D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DC9C749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0EF4430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617CB44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9DDC3C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5BAC5520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7D4A906D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3093A3B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AFBFED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206C5EC4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87C44D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5268E7E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1D9685C8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329707D9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714E087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6F68CF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5B898A42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689F33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44A51A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257EB6A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09320734" w14:textId="77777777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</w:rPr>
        <w:t>w postępowaniu o udzielenie zamówienia publicznego p</w:t>
      </w:r>
      <w:r w:rsidRPr="001C36BE">
        <w:rPr>
          <w:szCs w:val="24"/>
          <w:u w:val="single"/>
        </w:rPr>
        <w:t>n</w:t>
      </w:r>
      <w:r w:rsidRPr="001C36BE">
        <w:rPr>
          <w:szCs w:val="24"/>
        </w:rPr>
        <w:t>.</w:t>
      </w:r>
      <w:r w:rsidR="001C36BE" w:rsidRPr="001C36BE">
        <w:rPr>
          <w:szCs w:val="24"/>
        </w:rPr>
        <w:t>:</w:t>
      </w:r>
    </w:p>
    <w:p w14:paraId="5F4B03E5" w14:textId="77777777" w:rsidR="001C36BE" w:rsidRDefault="001C36BE" w:rsidP="001C36BE">
      <w:pPr>
        <w:jc w:val="center"/>
        <w:rPr>
          <w:b/>
          <w:szCs w:val="24"/>
        </w:rPr>
      </w:pPr>
    </w:p>
    <w:p w14:paraId="5BE15642" w14:textId="77777777" w:rsidR="00CF462A" w:rsidRPr="00CF462A" w:rsidRDefault="00CF462A" w:rsidP="00CF462A">
      <w:pPr>
        <w:spacing w:after="160" w:line="256" w:lineRule="auto"/>
        <w:jc w:val="center"/>
        <w:rPr>
          <w:b/>
          <w:bCs/>
          <w:szCs w:val="24"/>
        </w:rPr>
      </w:pPr>
      <w:r w:rsidRPr="00CF462A">
        <w:rPr>
          <w:b/>
          <w:bCs/>
          <w:szCs w:val="24"/>
        </w:rPr>
        <w:t xml:space="preserve">Dobudowa oświetlenia przy ul. Kościuszki </w:t>
      </w:r>
    </w:p>
    <w:p w14:paraId="6EB71BA8" w14:textId="77777777" w:rsidR="00F7237D" w:rsidRPr="00240FCC" w:rsidRDefault="00695D2B" w:rsidP="00240FCC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01ACFBA3" w14:textId="77777777" w:rsidR="002018A5" w:rsidRDefault="002018A5" w:rsidP="00C44033">
      <w:pPr>
        <w:jc w:val="center"/>
      </w:pPr>
    </w:p>
    <w:p w14:paraId="643E5C94" w14:textId="77777777" w:rsidR="00F7237D" w:rsidRDefault="00F7237D" w:rsidP="00F7237D">
      <w:pPr>
        <w:jc w:val="both"/>
        <w:rPr>
          <w:lang w:eastAsia="zh-CN"/>
        </w:rPr>
      </w:pPr>
    </w:p>
    <w:p w14:paraId="477274BB" w14:textId="77777777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0CF5080C" w14:textId="77777777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2F426D3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2265451B" w14:textId="77777777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218DA07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2E710161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04EC0FA" w14:textId="77777777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284E0F63" w14:textId="77777777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55B11744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5D65E6E" w14:textId="77777777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0BF14375" w14:textId="7777777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B59A66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F10C0D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0683620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8F13694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48C79425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2B8B3B1D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767A20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DC09061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F6FDA43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1153473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058A002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1A3408D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59432C6A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010BCD5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CD0DBC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338CD12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3C402194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0354F9E5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037279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154B7337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A8FB4B7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1BD8" w14:textId="77777777" w:rsidR="00FC2812" w:rsidRDefault="00FC2812">
      <w:r>
        <w:separator/>
      </w:r>
    </w:p>
  </w:endnote>
  <w:endnote w:type="continuationSeparator" w:id="0">
    <w:p w14:paraId="62A78860" w14:textId="77777777" w:rsidR="00FC2812" w:rsidRDefault="00FC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7CA9F97F" w14:textId="77777777" w:rsidR="00542BBA" w:rsidRDefault="00D56601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CF462A">
          <w:rPr>
            <w:noProof/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1FD56BBC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B8E7" w14:textId="77777777" w:rsidR="00FC2812" w:rsidRDefault="00FC2812">
      <w:r>
        <w:separator/>
      </w:r>
    </w:p>
  </w:footnote>
  <w:footnote w:type="continuationSeparator" w:id="0">
    <w:p w14:paraId="5A70D210" w14:textId="77777777" w:rsidR="00FC2812" w:rsidRDefault="00FC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B7A68"/>
    <w:rsid w:val="001C2AA4"/>
    <w:rsid w:val="001C36BE"/>
    <w:rsid w:val="001F6B57"/>
    <w:rsid w:val="00201227"/>
    <w:rsid w:val="002018A5"/>
    <w:rsid w:val="00225836"/>
    <w:rsid w:val="00240FCC"/>
    <w:rsid w:val="00287056"/>
    <w:rsid w:val="002B70C6"/>
    <w:rsid w:val="002C69A2"/>
    <w:rsid w:val="0030765B"/>
    <w:rsid w:val="003113C3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30842"/>
    <w:rsid w:val="006618BA"/>
    <w:rsid w:val="00674F21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64776"/>
    <w:rsid w:val="00875918"/>
    <w:rsid w:val="008A1513"/>
    <w:rsid w:val="008C2EE1"/>
    <w:rsid w:val="0095461C"/>
    <w:rsid w:val="00974D48"/>
    <w:rsid w:val="00991B42"/>
    <w:rsid w:val="00995634"/>
    <w:rsid w:val="00997B32"/>
    <w:rsid w:val="009A5A7F"/>
    <w:rsid w:val="009A71E6"/>
    <w:rsid w:val="009C29AE"/>
    <w:rsid w:val="009D790A"/>
    <w:rsid w:val="00A24075"/>
    <w:rsid w:val="00A40A64"/>
    <w:rsid w:val="00A46EA3"/>
    <w:rsid w:val="00A54203"/>
    <w:rsid w:val="00AE3F56"/>
    <w:rsid w:val="00B35EDA"/>
    <w:rsid w:val="00B5106C"/>
    <w:rsid w:val="00B5373A"/>
    <w:rsid w:val="00B93D79"/>
    <w:rsid w:val="00BD1686"/>
    <w:rsid w:val="00BF043F"/>
    <w:rsid w:val="00C301D1"/>
    <w:rsid w:val="00C44033"/>
    <w:rsid w:val="00C96711"/>
    <w:rsid w:val="00CF1E1D"/>
    <w:rsid w:val="00CF462A"/>
    <w:rsid w:val="00D008E4"/>
    <w:rsid w:val="00D07D24"/>
    <w:rsid w:val="00D254E8"/>
    <w:rsid w:val="00D56601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C2812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F015"/>
  <w15:docId w15:val="{C57034C6-A61A-4830-A278-D0AB761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Katarzyna Zwolińska</cp:lastModifiedBy>
  <cp:revision>5</cp:revision>
  <dcterms:created xsi:type="dcterms:W3CDTF">2021-05-11T06:52:00Z</dcterms:created>
  <dcterms:modified xsi:type="dcterms:W3CDTF">2021-08-20T17:04:00Z</dcterms:modified>
</cp:coreProperties>
</file>