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363F" w14:textId="5B5819E3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</w:t>
      </w:r>
      <w:r w:rsidR="00612B92">
        <w:rPr>
          <w:b/>
          <w:szCs w:val="24"/>
        </w:rPr>
        <w:t>1</w:t>
      </w:r>
      <w:r w:rsidR="0026041A">
        <w:rPr>
          <w:b/>
          <w:szCs w:val="24"/>
        </w:rPr>
        <w:t>5</w:t>
      </w:r>
      <w:r w:rsidR="008C0284" w:rsidRPr="009C71DB">
        <w:rPr>
          <w:b/>
          <w:szCs w:val="24"/>
        </w:rPr>
        <w:t>/V</w:t>
      </w:r>
      <w:r w:rsidR="00612B92">
        <w:rPr>
          <w:b/>
          <w:szCs w:val="24"/>
        </w:rPr>
        <w:t>III</w:t>
      </w:r>
      <w:r w:rsidR="008C0284" w:rsidRPr="009C71DB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</w:t>
      </w:r>
      <w:r w:rsidR="008C0284">
        <w:rPr>
          <w:szCs w:val="24"/>
        </w:rPr>
        <w:t xml:space="preserve">      Załącznik nr 1</w:t>
      </w:r>
      <w:r w:rsidR="0026041A">
        <w:rPr>
          <w:szCs w:val="24"/>
        </w:rPr>
        <w:t>1</w:t>
      </w:r>
      <w:r w:rsidRPr="0071504A">
        <w:rPr>
          <w:szCs w:val="24"/>
        </w:rPr>
        <w:t xml:space="preserve"> do SWZ</w:t>
      </w:r>
    </w:p>
    <w:p w14:paraId="6990FDD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7A6794C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72C33E14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4731707D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4EB5428D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AC6FE9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5F21480F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1AD64E8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2A904EAA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7D26A89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4F1FC5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10F94A81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46ABE0D3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4ADCCDB4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13CC3E12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D75FD8D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528CC8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7E029A6D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44EB472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11147676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59114C8E" w14:textId="77777777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07B2CC90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5E7625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4FE74E5F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77B65FC2" w14:textId="77777777" w:rsidR="00E11358" w:rsidRDefault="0071504A" w:rsidP="00E11358">
      <w:pPr>
        <w:jc w:val="center"/>
        <w:rPr>
          <w:b/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Pr="0071504A">
        <w:rPr>
          <w:b/>
          <w:szCs w:val="24"/>
        </w:rPr>
        <w:t xml:space="preserve"> </w:t>
      </w:r>
    </w:p>
    <w:p w14:paraId="2A84A018" w14:textId="77777777" w:rsidR="00E11358" w:rsidRPr="00E11358" w:rsidRDefault="00E11358" w:rsidP="00E11358">
      <w:pPr>
        <w:jc w:val="center"/>
        <w:rPr>
          <w:szCs w:val="24"/>
          <w:u w:val="single"/>
        </w:rPr>
      </w:pPr>
    </w:p>
    <w:p w14:paraId="3CFE940F" w14:textId="77777777" w:rsidR="0026041A" w:rsidRPr="000A6035" w:rsidRDefault="0026041A" w:rsidP="0026041A">
      <w:pPr>
        <w:ind w:right="554"/>
        <w:jc w:val="center"/>
        <w:rPr>
          <w:b/>
          <w:bCs/>
          <w:szCs w:val="24"/>
        </w:rPr>
      </w:pPr>
      <w:r w:rsidRPr="000A6035">
        <w:rPr>
          <w:b/>
          <w:bCs/>
          <w:szCs w:val="24"/>
        </w:rPr>
        <w:t>Dobudowa oświetlenia przy ul. Kościuszki</w:t>
      </w:r>
    </w:p>
    <w:p w14:paraId="0D82C70A" w14:textId="77777777" w:rsidR="00E11358" w:rsidRDefault="00E11358" w:rsidP="0071504A">
      <w:pPr>
        <w:jc w:val="center"/>
        <w:rPr>
          <w:szCs w:val="24"/>
        </w:rPr>
      </w:pPr>
    </w:p>
    <w:p w14:paraId="6D1A77F6" w14:textId="77777777"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2B791473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5F1251D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5CD9E185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2DAD8B4D" w14:textId="77777777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75C5D698" w14:textId="7777777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1C68C51" w14:textId="7777777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7901C614" w14:textId="7777777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5418F87B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017367" w14:textId="7777777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1BB525C4" w14:textId="7777777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768089" w14:textId="7777777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02DC150" w14:textId="7777777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065E0716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042957B" w14:textId="77777777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756D7C40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444AB06" w14:textId="77777777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61BDC0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5B94DE9" w14:textId="77777777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EEB159" w14:textId="77777777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601664AB" w14:textId="77777777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5620DCF2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lastRenderedPageBreak/>
        <w:t>OŚWIADCZENIE DOTYCZĄCE PODANYCH INFORMACJI</w:t>
      </w:r>
    </w:p>
    <w:p w14:paraId="45C919A3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4EE9675E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B2F633A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13FE9F5C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2A34467E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328120D9" w14:textId="77777777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1ED5ECD7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0FEBBCF0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61BC0BF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062304B4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0878334D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0654D683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7FB60247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048261D2" w14:textId="77777777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18EF6ADE" w14:textId="77777777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E5C5" w14:textId="77777777" w:rsidR="0059423D" w:rsidRDefault="0059423D">
      <w:r>
        <w:separator/>
      </w:r>
    </w:p>
  </w:endnote>
  <w:endnote w:type="continuationSeparator" w:id="0">
    <w:p w14:paraId="171CF6BD" w14:textId="77777777" w:rsidR="0059423D" w:rsidRDefault="0059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72E6" w14:textId="77777777" w:rsidR="0059423D" w:rsidRDefault="0059423D">
      <w:r>
        <w:separator/>
      </w:r>
    </w:p>
  </w:footnote>
  <w:footnote w:type="continuationSeparator" w:id="0">
    <w:p w14:paraId="06DA94AE" w14:textId="77777777" w:rsidR="0059423D" w:rsidRDefault="0059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85111"/>
    <w:rsid w:val="001A15FB"/>
    <w:rsid w:val="001D16C6"/>
    <w:rsid w:val="001D29CC"/>
    <w:rsid w:val="0021451C"/>
    <w:rsid w:val="00217A4F"/>
    <w:rsid w:val="00236826"/>
    <w:rsid w:val="0026041A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9423D"/>
    <w:rsid w:val="005B0241"/>
    <w:rsid w:val="005D5093"/>
    <w:rsid w:val="005D7A56"/>
    <w:rsid w:val="00612B92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87911"/>
    <w:rsid w:val="008C0284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41C5A"/>
    <w:rsid w:val="00AC1014"/>
    <w:rsid w:val="00AE1533"/>
    <w:rsid w:val="00AE3DFE"/>
    <w:rsid w:val="00B96FD4"/>
    <w:rsid w:val="00B97093"/>
    <w:rsid w:val="00BE43D6"/>
    <w:rsid w:val="00C04709"/>
    <w:rsid w:val="00C1454E"/>
    <w:rsid w:val="00C40B94"/>
    <w:rsid w:val="00C85274"/>
    <w:rsid w:val="00D0220E"/>
    <w:rsid w:val="00D059D5"/>
    <w:rsid w:val="00D15067"/>
    <w:rsid w:val="00DB7E8F"/>
    <w:rsid w:val="00DC4CBF"/>
    <w:rsid w:val="00DC60D2"/>
    <w:rsid w:val="00DE0A24"/>
    <w:rsid w:val="00DE0C8C"/>
    <w:rsid w:val="00E00FDC"/>
    <w:rsid w:val="00E11358"/>
    <w:rsid w:val="00E33E57"/>
    <w:rsid w:val="00E65C75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8E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B4FCC-D589-4EFD-A778-E19CDDF9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2021-08-20T17:02:00Z</dcterms:modified>
</cp:coreProperties>
</file>