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AD23" w14:textId="7489BB2C" w:rsidR="00425C9A" w:rsidRPr="00174C97" w:rsidRDefault="00425C9A" w:rsidP="00425C9A">
      <w:pPr>
        <w:ind w:right="70"/>
        <w:jc w:val="both"/>
      </w:pPr>
      <w:r w:rsidRPr="00174C97">
        <w:t xml:space="preserve">Numer sprawy: </w:t>
      </w:r>
      <w:r w:rsidR="00FC49A8">
        <w:rPr>
          <w:b/>
          <w:bCs/>
        </w:rPr>
        <w:t>1</w:t>
      </w:r>
      <w:r w:rsidR="00242092">
        <w:rPr>
          <w:b/>
          <w:bCs/>
        </w:rPr>
        <w:t>1</w:t>
      </w:r>
      <w:r w:rsidRPr="00174C97">
        <w:rPr>
          <w:b/>
        </w:rPr>
        <w:t>/</w:t>
      </w:r>
      <w:r w:rsidR="00FC49A8">
        <w:rPr>
          <w:b/>
        </w:rPr>
        <w:t>VI</w:t>
      </w:r>
      <w:r w:rsidRPr="00174C97">
        <w:rPr>
          <w:b/>
        </w:rPr>
        <w:t>I/202</w:t>
      </w:r>
      <w:r w:rsidR="00242092">
        <w:rPr>
          <w:b/>
        </w:rPr>
        <w:t>1</w:t>
      </w:r>
      <w:r w:rsidRPr="00174C97">
        <w:tab/>
      </w:r>
      <w:r w:rsidRPr="00174C97">
        <w:tab/>
      </w:r>
      <w:r w:rsidRPr="00174C97">
        <w:tab/>
        <w:t xml:space="preserve">                  </w:t>
      </w:r>
      <w:r w:rsidRPr="00174C97">
        <w:tab/>
        <w:t xml:space="preserve">   </w:t>
      </w:r>
      <w:r>
        <w:t>Załącznik nr</w:t>
      </w:r>
      <w:r w:rsidR="00421154">
        <w:t xml:space="preserve"> 5</w:t>
      </w:r>
      <w:r w:rsidRPr="00174C97">
        <w:t xml:space="preserve"> do SWZ</w:t>
      </w:r>
    </w:p>
    <w:p w14:paraId="64ADEFD4" w14:textId="77777777" w:rsidR="00425C9A" w:rsidRPr="00174C97" w:rsidRDefault="00425C9A" w:rsidP="00425C9A">
      <w:pPr>
        <w:ind w:right="70"/>
        <w:jc w:val="both"/>
        <w:rPr>
          <w:b/>
        </w:rPr>
      </w:pPr>
      <w:r w:rsidRPr="00174C97">
        <w:t xml:space="preserve">        </w:t>
      </w:r>
    </w:p>
    <w:p w14:paraId="7FD6893B" w14:textId="77777777" w:rsidR="00425C9A" w:rsidRPr="00174C97" w:rsidRDefault="00425C9A" w:rsidP="00425C9A">
      <w:pPr>
        <w:ind w:right="70"/>
        <w:jc w:val="both"/>
        <w:rPr>
          <w:b/>
        </w:rPr>
      </w:pPr>
    </w:p>
    <w:p w14:paraId="645B87E1" w14:textId="77777777" w:rsidR="00425C9A" w:rsidRPr="00174C97" w:rsidRDefault="00425C9A" w:rsidP="00425C9A">
      <w:pPr>
        <w:ind w:left="2124" w:right="70" w:firstLine="708"/>
        <w:jc w:val="right"/>
        <w:rPr>
          <w:b/>
        </w:rPr>
      </w:pPr>
      <w:r w:rsidRPr="00174C97">
        <w:rPr>
          <w:b/>
        </w:rPr>
        <w:t>Zamawiający:</w:t>
      </w:r>
    </w:p>
    <w:p w14:paraId="2678AEDD" w14:textId="77777777" w:rsidR="00425C9A" w:rsidRPr="00174C97" w:rsidRDefault="00425C9A" w:rsidP="00425C9A">
      <w:pPr>
        <w:ind w:right="70"/>
        <w:jc w:val="right"/>
        <w:rPr>
          <w:b/>
        </w:rPr>
      </w:pPr>
      <w:r w:rsidRPr="00174C97">
        <w:rPr>
          <w:b/>
        </w:rPr>
        <w:t xml:space="preserve">Zarząd Dróg Miasta Krakowa </w:t>
      </w:r>
    </w:p>
    <w:p w14:paraId="7ED90BE1" w14:textId="77777777" w:rsidR="00425C9A" w:rsidRPr="00174C97" w:rsidRDefault="00425C9A" w:rsidP="00425C9A">
      <w:pPr>
        <w:ind w:right="70"/>
        <w:jc w:val="right"/>
        <w:rPr>
          <w:b/>
        </w:rPr>
      </w:pPr>
      <w:r w:rsidRPr="00174C97">
        <w:rPr>
          <w:b/>
        </w:rPr>
        <w:t>ul. Centralna 53, 31-586 Kraków</w:t>
      </w:r>
    </w:p>
    <w:p w14:paraId="67A9AE66" w14:textId="77777777" w:rsidR="00425C9A" w:rsidRPr="00174C97" w:rsidRDefault="00425C9A" w:rsidP="00425C9A">
      <w:pPr>
        <w:ind w:right="70"/>
        <w:jc w:val="both"/>
        <w:rPr>
          <w:b/>
        </w:rPr>
      </w:pPr>
    </w:p>
    <w:p w14:paraId="73945C0A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rPr>
          <w:b/>
        </w:rPr>
        <w:t>Wykonawca/y:</w:t>
      </w:r>
    </w:p>
    <w:p w14:paraId="1D9BD56F" w14:textId="77777777" w:rsidR="00425C9A" w:rsidRPr="00174C97" w:rsidRDefault="00425C9A" w:rsidP="00425C9A">
      <w:pPr>
        <w:ind w:right="70"/>
        <w:rPr>
          <w:i/>
          <w:sz w:val="20"/>
          <w:szCs w:val="20"/>
        </w:rPr>
      </w:pPr>
      <w:r w:rsidRPr="00174C97">
        <w:rPr>
          <w:i/>
          <w:sz w:val="20"/>
          <w:szCs w:val="20"/>
        </w:rPr>
        <w:t>(w przypadku Wykonawców wspólnie ubiegających się</w:t>
      </w:r>
    </w:p>
    <w:p w14:paraId="7E57C914" w14:textId="77777777" w:rsidR="00425C9A" w:rsidRPr="00174C97" w:rsidRDefault="00425C9A" w:rsidP="00425C9A">
      <w:pPr>
        <w:ind w:right="70"/>
        <w:rPr>
          <w:b/>
        </w:rPr>
      </w:pPr>
      <w:r w:rsidRPr="00174C97">
        <w:rPr>
          <w:i/>
          <w:sz w:val="20"/>
          <w:szCs w:val="20"/>
        </w:rPr>
        <w:t xml:space="preserve"> o udzielenie zamówienia, należy podać dane dotyczące wszystkich Wykonawców):</w:t>
      </w:r>
    </w:p>
    <w:p w14:paraId="08CA0898" w14:textId="77777777" w:rsidR="00425C9A" w:rsidRPr="00174C97" w:rsidRDefault="00425C9A" w:rsidP="00425C9A">
      <w:pPr>
        <w:ind w:right="70"/>
        <w:jc w:val="both"/>
        <w:rPr>
          <w:b/>
        </w:rPr>
      </w:pPr>
    </w:p>
    <w:p w14:paraId="49B85A4D" w14:textId="77777777" w:rsidR="00425C9A" w:rsidRPr="00174C97" w:rsidRDefault="00425C9A" w:rsidP="00425C9A">
      <w:pPr>
        <w:ind w:right="70"/>
        <w:jc w:val="both"/>
      </w:pPr>
      <w:r w:rsidRPr="00174C97">
        <w:t>………………………………………………………………………</w:t>
      </w:r>
    </w:p>
    <w:p w14:paraId="406D26D2" w14:textId="77777777" w:rsidR="00425C9A" w:rsidRPr="00174C97" w:rsidRDefault="00425C9A" w:rsidP="00425C9A">
      <w:pPr>
        <w:ind w:right="70"/>
        <w:jc w:val="both"/>
      </w:pPr>
    </w:p>
    <w:p w14:paraId="367720E1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t>………………………………………………………………………</w:t>
      </w:r>
    </w:p>
    <w:p w14:paraId="1335225F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rPr>
          <w:i/>
          <w:sz w:val="20"/>
          <w:szCs w:val="20"/>
        </w:rPr>
        <w:t>(pełna nazwa/firma, adres)</w:t>
      </w:r>
    </w:p>
    <w:p w14:paraId="787446B0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</w:p>
    <w:p w14:paraId="1FC8C646" w14:textId="77777777" w:rsidR="00425C9A" w:rsidRPr="00174C97" w:rsidRDefault="00425C9A" w:rsidP="00425C9A">
      <w:pPr>
        <w:ind w:right="70"/>
        <w:jc w:val="both"/>
      </w:pPr>
      <w:r w:rsidRPr="00174C97">
        <w:rPr>
          <w:u w:val="single"/>
        </w:rPr>
        <w:t>reprezentowany przez:</w:t>
      </w:r>
    </w:p>
    <w:p w14:paraId="746B3A7A" w14:textId="77777777" w:rsidR="00425C9A" w:rsidRPr="00174C97" w:rsidRDefault="00425C9A" w:rsidP="00425C9A">
      <w:pPr>
        <w:ind w:right="70"/>
        <w:jc w:val="both"/>
      </w:pPr>
    </w:p>
    <w:p w14:paraId="50AF4C5C" w14:textId="77777777" w:rsidR="00425C9A" w:rsidRPr="00174C97" w:rsidRDefault="00425C9A" w:rsidP="00425C9A">
      <w:pPr>
        <w:ind w:right="70"/>
        <w:jc w:val="both"/>
        <w:rPr>
          <w:i/>
          <w:sz w:val="20"/>
          <w:szCs w:val="20"/>
        </w:rPr>
      </w:pPr>
      <w:r w:rsidRPr="00174C97">
        <w:t>……………………………………………………………………..</w:t>
      </w:r>
    </w:p>
    <w:p w14:paraId="701150F1" w14:textId="77777777" w:rsidR="00425C9A" w:rsidRPr="00174C97" w:rsidRDefault="00425C9A" w:rsidP="00425C9A">
      <w:pPr>
        <w:ind w:right="70"/>
        <w:jc w:val="both"/>
      </w:pPr>
      <w:r w:rsidRPr="00174C97">
        <w:rPr>
          <w:i/>
          <w:sz w:val="20"/>
          <w:szCs w:val="20"/>
        </w:rPr>
        <w:t>(imię, nazwisko, stanowisko/podstawa do reprezentacji)</w:t>
      </w:r>
    </w:p>
    <w:p w14:paraId="635B207D" w14:textId="77777777" w:rsidR="00425C9A" w:rsidRPr="00174C97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39FA4DD4" w14:textId="77777777" w:rsidR="00425C9A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52887F81" w14:textId="77777777" w:rsidR="00425C9A" w:rsidRPr="00174C97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59904843" w14:textId="77777777" w:rsidR="00425C9A" w:rsidRDefault="00425C9A" w:rsidP="00425C9A">
      <w:pPr>
        <w:ind w:left="-426" w:firstLine="426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WYKAZ USŁUG </w:t>
      </w:r>
    </w:p>
    <w:p w14:paraId="0F31085C" w14:textId="77777777" w:rsidR="00425C9A" w:rsidRPr="00174C97" w:rsidRDefault="00425C9A" w:rsidP="00425C9A">
      <w:pPr>
        <w:ind w:left="-426" w:firstLine="426"/>
        <w:jc w:val="center"/>
        <w:rPr>
          <w:rFonts w:eastAsia="Calibri"/>
          <w:b/>
          <w:u w:val="single"/>
        </w:rPr>
      </w:pPr>
    </w:p>
    <w:p w14:paraId="671A78FA" w14:textId="77777777" w:rsidR="00425C9A" w:rsidRPr="00174C97" w:rsidRDefault="00425C9A" w:rsidP="00425C9A">
      <w:pPr>
        <w:ind w:left="-426" w:firstLine="426"/>
        <w:jc w:val="center"/>
        <w:rPr>
          <w:rFonts w:ascii="Lato" w:eastAsia="Calibri" w:hAnsi="Lato" w:cs="Lato"/>
          <w:b/>
          <w:sz w:val="22"/>
          <w:szCs w:val="22"/>
          <w:u w:val="single"/>
        </w:rPr>
      </w:pPr>
    </w:p>
    <w:p w14:paraId="7D9FFA90" w14:textId="77777777" w:rsidR="00695CC1" w:rsidRDefault="00425C9A" w:rsidP="00425C9A">
      <w:pPr>
        <w:jc w:val="center"/>
        <w:rPr>
          <w:rFonts w:eastAsia="Calibri"/>
          <w:b/>
          <w:lang w:val="x-none"/>
        </w:rPr>
      </w:pPr>
      <w:r w:rsidRPr="00174C97">
        <w:rPr>
          <w:rFonts w:eastAsia="Calibri"/>
          <w:u w:val="single"/>
        </w:rPr>
        <w:t xml:space="preserve">składany </w:t>
      </w:r>
      <w:r w:rsidRPr="00174C97">
        <w:rPr>
          <w:rFonts w:eastAsia="Calibri"/>
          <w:u w:val="single"/>
          <w:lang w:val="x-none"/>
        </w:rPr>
        <w:t>w postępowaniu o udzielenie zamówienia publicznego pn</w:t>
      </w:r>
      <w:r w:rsidRPr="00174C97">
        <w:rPr>
          <w:rFonts w:eastAsia="Calibri"/>
          <w:lang w:val="x-none"/>
        </w:rPr>
        <w:t>.</w:t>
      </w:r>
      <w:r w:rsidRPr="00174C97">
        <w:rPr>
          <w:rFonts w:eastAsia="Calibri"/>
          <w:b/>
          <w:lang w:val="x-none"/>
        </w:rPr>
        <w:t xml:space="preserve"> </w:t>
      </w:r>
    </w:p>
    <w:p w14:paraId="7D5C6E27" w14:textId="77777777" w:rsidR="00695CC1" w:rsidRDefault="00695CC1" w:rsidP="00425C9A">
      <w:pPr>
        <w:jc w:val="center"/>
        <w:rPr>
          <w:rFonts w:eastAsia="Calibri"/>
          <w:b/>
          <w:lang w:val="x-none"/>
        </w:rPr>
      </w:pPr>
    </w:p>
    <w:p w14:paraId="5DFADA82" w14:textId="77777777" w:rsidR="00425C9A" w:rsidRPr="00174C97" w:rsidRDefault="0038538B" w:rsidP="00D64F5D">
      <w:pPr>
        <w:jc w:val="both"/>
        <w:rPr>
          <w:rFonts w:eastAsia="Calibri"/>
          <w:b/>
        </w:rPr>
      </w:pPr>
      <w:r w:rsidRPr="0038538B">
        <w:rPr>
          <w:rFonts w:eastAsia="Calibri"/>
          <w:b/>
        </w:rPr>
        <w:t>Rozwój systemu informacji dla podróżujących na obszarze Krakowskiego Obszaru Funkcjonalnego - Modernizacja systemu informacji dla kierowców</w:t>
      </w:r>
      <w:r w:rsidR="00D64F5D">
        <w:rPr>
          <w:rFonts w:eastAsia="Calibri"/>
          <w:b/>
        </w:rPr>
        <w:t xml:space="preserve">, </w:t>
      </w:r>
      <w:r w:rsidR="00425C9A" w:rsidRPr="00174C97">
        <w:rPr>
          <w:rFonts w:eastAsia="Calibri"/>
        </w:rPr>
        <w:t>prowadzonym przez</w:t>
      </w:r>
      <w:r w:rsidR="00425C9A" w:rsidRPr="00174C97">
        <w:rPr>
          <w:rFonts w:eastAsia="Calibri"/>
          <w:b/>
        </w:rPr>
        <w:t xml:space="preserve"> Zarząd Dróg Miasta Krakowa, ul. Centralna 53, 31-586 Kraków</w:t>
      </w:r>
    </w:p>
    <w:p w14:paraId="7B9D8F4E" w14:textId="77777777" w:rsidR="00425C9A" w:rsidRDefault="00425C9A" w:rsidP="00425C9A">
      <w:pPr>
        <w:tabs>
          <w:tab w:val="left" w:pos="1080"/>
        </w:tabs>
        <w:jc w:val="both"/>
        <w:rPr>
          <w:sz w:val="20"/>
          <w:szCs w:val="20"/>
        </w:rPr>
      </w:pPr>
    </w:p>
    <w:p w14:paraId="668F9A9F" w14:textId="77777777" w:rsidR="00425C9A" w:rsidRDefault="00425C9A" w:rsidP="00425C9A">
      <w:pPr>
        <w:tabs>
          <w:tab w:val="left" w:pos="1080"/>
        </w:tabs>
        <w:jc w:val="both"/>
        <w:rPr>
          <w:sz w:val="20"/>
          <w:szCs w:val="20"/>
        </w:rPr>
      </w:pPr>
    </w:p>
    <w:p w14:paraId="2E2BA632" w14:textId="77777777" w:rsidR="008B3E18" w:rsidRDefault="008B3E18">
      <w:pPr>
        <w:jc w:val="both"/>
      </w:pPr>
    </w:p>
    <w:p w14:paraId="5B939D3C" w14:textId="61920021" w:rsidR="008B3E18" w:rsidRDefault="008B3E18">
      <w:pPr>
        <w:widowControl w:val="0"/>
        <w:jc w:val="both"/>
      </w:pPr>
      <w:bookmarkStart w:id="0" w:name="_Hlk61508760"/>
      <w:r>
        <w:rPr>
          <w:szCs w:val="20"/>
        </w:rPr>
        <w:t xml:space="preserve">wykaz </w:t>
      </w:r>
      <w:r>
        <w:rPr>
          <w:b/>
          <w:szCs w:val="20"/>
        </w:rPr>
        <w:t xml:space="preserve">usług </w:t>
      </w:r>
      <w:r>
        <w:rPr>
          <w:szCs w:val="20"/>
        </w:rPr>
        <w:t>wykonanych</w:t>
      </w:r>
      <w:bookmarkEnd w:id="0"/>
      <w:r>
        <w:rPr>
          <w:szCs w:val="20"/>
        </w:rPr>
        <w:t xml:space="preserve">, a w przypadku świadczeń powtarzających się lub ciągłych również wykonywanych, w okresie ostatnich </w:t>
      </w:r>
      <w:r w:rsidR="00FA7903">
        <w:rPr>
          <w:b/>
          <w:szCs w:val="20"/>
        </w:rPr>
        <w:t>5</w:t>
      </w:r>
      <w:r>
        <w:rPr>
          <w:b/>
          <w:szCs w:val="20"/>
        </w:rPr>
        <w:t xml:space="preserve"> lat, </w:t>
      </w:r>
      <w:r>
        <w:rPr>
          <w:bCs/>
          <w:szCs w:val="20"/>
        </w:rPr>
        <w:t>a jeżeli okres prowadzenia działalności jest krótszy – w tym okresie,</w:t>
      </w:r>
      <w:r>
        <w:rPr>
          <w:szCs w:val="20"/>
        </w:rPr>
        <w:t xml:space="preserve"> wraz z podaniem ich wartości, przedmiotu, dat wykonania </w:t>
      </w:r>
      <w:r>
        <w:rPr>
          <w:szCs w:val="20"/>
        </w:rPr>
        <w:br/>
        <w:t xml:space="preserve">i podmiotów, na rzecz których </w:t>
      </w:r>
      <w:r>
        <w:rPr>
          <w:b/>
          <w:szCs w:val="20"/>
        </w:rPr>
        <w:t>usługi</w:t>
      </w:r>
      <w:r>
        <w:rPr>
          <w:szCs w:val="20"/>
        </w:rPr>
        <w:t xml:space="preserve"> zostały wykonane lub są wykonywane, oraz załączeniem dowodów określających, czy te </w:t>
      </w:r>
      <w:r>
        <w:rPr>
          <w:b/>
          <w:szCs w:val="20"/>
        </w:rPr>
        <w:t>usługi</w:t>
      </w:r>
      <w:r>
        <w:rPr>
          <w:szCs w:val="20"/>
        </w:rPr>
        <w:t xml:space="preserve"> zostały wykonane lub są wykonywane należycie, przy czym dowodami, o których mowa, są referencje bądź inne dokumenty sporządzone przez podmiot, na rzecz którego </w:t>
      </w:r>
      <w:r>
        <w:rPr>
          <w:b/>
          <w:szCs w:val="20"/>
        </w:rPr>
        <w:t>usługi zosta</w:t>
      </w:r>
      <w:r>
        <w:rPr>
          <w:szCs w:val="20"/>
        </w:rPr>
        <w:t xml:space="preserve">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 </w:t>
      </w:r>
    </w:p>
    <w:p w14:paraId="4903F52B" w14:textId="77777777" w:rsidR="008B3E18" w:rsidRDefault="008B3E18">
      <w:pPr>
        <w:jc w:val="both"/>
      </w:pPr>
    </w:p>
    <w:p w14:paraId="37E13B74" w14:textId="77777777" w:rsidR="008B3E18" w:rsidRDefault="008B3E18">
      <w:pPr>
        <w:jc w:val="both"/>
      </w:pPr>
    </w:p>
    <w:p w14:paraId="56B299E5" w14:textId="77777777" w:rsidR="008B3E18" w:rsidRDefault="008B3E18">
      <w:pPr>
        <w:jc w:val="both"/>
      </w:pPr>
    </w:p>
    <w:p w14:paraId="1CC6CE58" w14:textId="77777777" w:rsidR="008B3E18" w:rsidRDefault="008B3E18">
      <w:pPr>
        <w:jc w:val="both"/>
      </w:pPr>
    </w:p>
    <w:p w14:paraId="11E6CBE1" w14:textId="77777777" w:rsidR="00425C9A" w:rsidRDefault="00425C9A">
      <w:pPr>
        <w:jc w:val="both"/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1842"/>
        <w:gridCol w:w="3686"/>
      </w:tblGrid>
      <w:tr w:rsidR="008B3E18" w14:paraId="6FE5A687" w14:textId="77777777" w:rsidTr="00425C9A">
        <w:trPr>
          <w:cantSplit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83C45" w14:textId="77777777" w:rsidR="008B3E18" w:rsidRDefault="008B3E18">
            <w:pPr>
              <w:jc w:val="center"/>
              <w:rPr>
                <w:b/>
              </w:rPr>
            </w:pPr>
            <w:r>
              <w:rPr>
                <w:b/>
              </w:rPr>
              <w:t>Rodzaj i 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127C" w14:textId="77777777" w:rsidR="008B3E18" w:rsidRDefault="008B3E18">
            <w:pPr>
              <w:jc w:val="center"/>
              <w:rPr>
                <w:b/>
              </w:rPr>
            </w:pPr>
            <w:r>
              <w:rPr>
                <w:b/>
              </w:rPr>
              <w:t>Wartość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AFCB5" w14:textId="77777777" w:rsidR="008B3E18" w:rsidRDefault="008B3E18">
            <w:pPr>
              <w:jc w:val="center"/>
              <w:rPr>
                <w:b/>
              </w:rPr>
            </w:pPr>
            <w:r>
              <w:rPr>
                <w:b/>
              </w:rPr>
              <w:t>Data wykonania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878B" w14:textId="77777777" w:rsidR="008B3E18" w:rsidRDefault="008B3E18" w:rsidP="00425C9A">
            <w:pPr>
              <w:jc w:val="center"/>
            </w:pPr>
            <w:r>
              <w:rPr>
                <w:b/>
              </w:rPr>
              <w:t xml:space="preserve">Nazwa podmiotu </w:t>
            </w:r>
            <w:r>
              <w:rPr>
                <w:b/>
              </w:rPr>
              <w:br/>
              <w:t xml:space="preserve">na rzecz którego </w:t>
            </w:r>
            <w:r w:rsidR="00425C9A">
              <w:rPr>
                <w:b/>
              </w:rPr>
              <w:t xml:space="preserve">usługi zostały </w:t>
            </w:r>
            <w:r>
              <w:rPr>
                <w:b/>
              </w:rPr>
              <w:t xml:space="preserve">wykonywane oraz miejsce wykonania </w:t>
            </w:r>
          </w:p>
        </w:tc>
      </w:tr>
      <w:tr w:rsidR="008B3E18" w14:paraId="3AE00491" w14:textId="77777777" w:rsidTr="00425C9A">
        <w:trPr>
          <w:cantSplit/>
          <w:trHeight w:val="90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26A60" w14:textId="77777777" w:rsidR="008B3E18" w:rsidRDefault="008B3E18">
            <w:pPr>
              <w:snapToGrid w:val="0"/>
            </w:pPr>
          </w:p>
          <w:p w14:paraId="2127BCEB" w14:textId="77777777" w:rsidR="008B3E18" w:rsidRDefault="008B3E18"/>
          <w:p w14:paraId="0C874742" w14:textId="77777777" w:rsidR="008B3E18" w:rsidRDefault="008B3E18"/>
          <w:p w14:paraId="3CC5782F" w14:textId="77777777" w:rsidR="008B3E18" w:rsidRDefault="008B3E18"/>
          <w:p w14:paraId="7EA0684E" w14:textId="77777777" w:rsidR="008B3E18" w:rsidRDefault="008B3E18"/>
          <w:p w14:paraId="6ACE723E" w14:textId="77777777" w:rsidR="008B3E18" w:rsidRDefault="008B3E18"/>
          <w:p w14:paraId="0D01A2BF" w14:textId="77777777" w:rsidR="008B3E18" w:rsidRDefault="008B3E18"/>
          <w:p w14:paraId="12CD345C" w14:textId="77777777" w:rsidR="008B3E18" w:rsidRDefault="008B3E18"/>
          <w:p w14:paraId="655E5F06" w14:textId="77777777" w:rsidR="008B3E18" w:rsidRDefault="008B3E18"/>
          <w:p w14:paraId="70704C75" w14:textId="77777777" w:rsidR="008B3E18" w:rsidRDefault="008B3E18"/>
          <w:p w14:paraId="1F321832" w14:textId="77777777" w:rsidR="008B3E18" w:rsidRDefault="008B3E18"/>
          <w:p w14:paraId="5FD6FB06" w14:textId="77777777" w:rsidR="008B3E18" w:rsidRDefault="008B3E18"/>
          <w:p w14:paraId="5568EC3F" w14:textId="77777777" w:rsidR="008B3E18" w:rsidRDefault="008B3E18"/>
          <w:p w14:paraId="353C0946" w14:textId="77777777" w:rsidR="008B3E18" w:rsidRDefault="008B3E18"/>
          <w:p w14:paraId="5B3C9AD8" w14:textId="77777777" w:rsidR="008B3E18" w:rsidRDefault="008B3E18"/>
          <w:p w14:paraId="3F0D3732" w14:textId="77777777" w:rsidR="008B3E18" w:rsidRDefault="008B3E18"/>
          <w:p w14:paraId="790B5420" w14:textId="77777777" w:rsidR="008B3E18" w:rsidRDefault="008B3E18"/>
          <w:p w14:paraId="42A73D18" w14:textId="77777777" w:rsidR="008B3E18" w:rsidRDefault="008B3E18"/>
          <w:p w14:paraId="24DFAA19" w14:textId="77777777" w:rsidR="008B3E18" w:rsidRDefault="008B3E18"/>
          <w:p w14:paraId="338D3588" w14:textId="77777777" w:rsidR="008B3E18" w:rsidRDefault="008B3E18"/>
          <w:p w14:paraId="4B4B81F1" w14:textId="77777777" w:rsidR="008B3E18" w:rsidRDefault="008B3E18"/>
          <w:p w14:paraId="2AC4C4BB" w14:textId="77777777" w:rsidR="008B3E18" w:rsidRDefault="008B3E18"/>
          <w:p w14:paraId="59BC0D07" w14:textId="77777777" w:rsidR="008B3E18" w:rsidRDefault="008B3E18"/>
          <w:p w14:paraId="1E4CB03E" w14:textId="77777777" w:rsidR="008B3E18" w:rsidRDefault="008B3E18"/>
          <w:p w14:paraId="7F12072C" w14:textId="77777777" w:rsidR="008B3E18" w:rsidRDefault="008B3E18"/>
          <w:p w14:paraId="71AA1C37" w14:textId="77777777" w:rsidR="008B3E18" w:rsidRDefault="008B3E18"/>
          <w:p w14:paraId="2609664A" w14:textId="77777777" w:rsidR="008B3E18" w:rsidRDefault="008B3E18"/>
          <w:p w14:paraId="51A5E58C" w14:textId="77777777" w:rsidR="008B3E18" w:rsidRDefault="008B3E18"/>
          <w:p w14:paraId="6463FC55" w14:textId="77777777" w:rsidR="008B3E18" w:rsidRDefault="008B3E18"/>
          <w:p w14:paraId="6AD425DD" w14:textId="77777777" w:rsidR="008B3E18" w:rsidRDefault="008B3E1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D7915" w14:textId="77777777" w:rsidR="008B3E18" w:rsidRDefault="008B3E18">
            <w:pPr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06C0" w14:textId="77777777" w:rsidR="008B3E18" w:rsidRDefault="008B3E18">
            <w:pPr>
              <w:snapToGrid w:val="0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ED1B5" w14:textId="77777777" w:rsidR="008B3E18" w:rsidRDefault="008B3E18">
            <w:pPr>
              <w:snapToGrid w:val="0"/>
            </w:pPr>
          </w:p>
        </w:tc>
      </w:tr>
    </w:tbl>
    <w:p w14:paraId="3F1BF33C" w14:textId="77777777" w:rsidR="00425C9A" w:rsidRDefault="00425C9A" w:rsidP="00425C9A">
      <w:pPr>
        <w:jc w:val="both"/>
        <w:rPr>
          <w:rFonts w:eastAsia="Calibri"/>
          <w:i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</w:t>
      </w:r>
    </w:p>
    <w:p w14:paraId="2E4F265B" w14:textId="77777777" w:rsidR="00425C9A" w:rsidRDefault="00425C9A" w:rsidP="00425C9A">
      <w:pPr>
        <w:jc w:val="both"/>
        <w:rPr>
          <w:rFonts w:eastAsia="Calibri"/>
          <w:i/>
          <w:sz w:val="22"/>
          <w:szCs w:val="22"/>
        </w:rPr>
      </w:pPr>
    </w:p>
    <w:p w14:paraId="2D7F3791" w14:textId="77777777" w:rsidR="00425C9A" w:rsidRDefault="00425C9A" w:rsidP="00425C9A">
      <w:pPr>
        <w:jc w:val="both"/>
        <w:rPr>
          <w:rFonts w:eastAsia="Calibri"/>
          <w:i/>
          <w:sz w:val="22"/>
          <w:szCs w:val="22"/>
        </w:rPr>
      </w:pPr>
    </w:p>
    <w:p w14:paraId="04838C99" w14:textId="77777777" w:rsidR="00425C9A" w:rsidRPr="00174C97" w:rsidRDefault="00425C9A" w:rsidP="00425C9A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 xml:space="preserve">           </w:t>
      </w:r>
      <w:r w:rsidRPr="00174C97">
        <w:rPr>
          <w:rFonts w:eastAsia="Calibri"/>
          <w:i/>
          <w:sz w:val="22"/>
          <w:szCs w:val="22"/>
        </w:rPr>
        <w:t>miejscowość, data</w:t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</w:r>
      <w:r w:rsidRPr="00174C97">
        <w:rPr>
          <w:rFonts w:eastAsia="Calibri"/>
          <w:i/>
          <w:sz w:val="22"/>
          <w:szCs w:val="22"/>
        </w:rPr>
        <w:tab/>
        <w:t xml:space="preserve">    podpis </w:t>
      </w:r>
      <w:r w:rsidR="006F514C">
        <w:rPr>
          <w:rFonts w:eastAsia="Calibri"/>
          <w:i/>
          <w:sz w:val="22"/>
          <w:szCs w:val="22"/>
        </w:rPr>
        <w:t>W</w:t>
      </w:r>
      <w:r w:rsidRPr="00174C97">
        <w:rPr>
          <w:rFonts w:eastAsia="Calibri"/>
          <w:i/>
          <w:sz w:val="22"/>
          <w:szCs w:val="22"/>
        </w:rPr>
        <w:t>ykonawcy</w:t>
      </w:r>
    </w:p>
    <w:p w14:paraId="45B571AB" w14:textId="77777777" w:rsidR="00425C9A" w:rsidRPr="00174C97" w:rsidRDefault="00425C9A" w:rsidP="00425C9A">
      <w:pPr>
        <w:spacing w:line="360" w:lineRule="auto"/>
        <w:jc w:val="both"/>
        <w:rPr>
          <w:rFonts w:eastAsia="Calibri"/>
        </w:rPr>
      </w:pPr>
    </w:p>
    <w:p w14:paraId="5CD68DC7" w14:textId="77777777" w:rsidR="00425C9A" w:rsidRDefault="00425C9A" w:rsidP="00425C9A">
      <w:pPr>
        <w:spacing w:line="360" w:lineRule="auto"/>
        <w:jc w:val="both"/>
        <w:rPr>
          <w:rFonts w:eastAsia="Calibri"/>
          <w:b/>
          <w:i/>
          <w:iCs/>
          <w:sz w:val="20"/>
          <w:szCs w:val="20"/>
        </w:rPr>
      </w:pPr>
    </w:p>
    <w:p w14:paraId="2E09F146" w14:textId="77777777" w:rsidR="00425C9A" w:rsidRPr="00174C97" w:rsidRDefault="00425C9A" w:rsidP="00425C9A">
      <w:pPr>
        <w:spacing w:line="360" w:lineRule="auto"/>
        <w:jc w:val="both"/>
        <w:rPr>
          <w:rFonts w:eastAsia="Calibri"/>
          <w:i/>
          <w:sz w:val="20"/>
          <w:szCs w:val="20"/>
        </w:rPr>
      </w:pPr>
      <w:r w:rsidRPr="00174C97">
        <w:rPr>
          <w:rFonts w:eastAsia="Calibri"/>
          <w:b/>
          <w:i/>
          <w:iCs/>
          <w:sz w:val="20"/>
          <w:szCs w:val="20"/>
        </w:rPr>
        <w:t>Informacja dla wykonawcy:</w:t>
      </w:r>
    </w:p>
    <w:p w14:paraId="4E79C612" w14:textId="77777777" w:rsidR="008B3E18" w:rsidRPr="006C3ACA" w:rsidRDefault="00425C9A" w:rsidP="00425C9A">
      <w:pPr>
        <w:pStyle w:val="Tekstpodstawowy"/>
        <w:jc w:val="both"/>
        <w:rPr>
          <w:lang w:val="pl-PL"/>
        </w:rPr>
      </w:pPr>
      <w:r>
        <w:rPr>
          <w:rFonts w:eastAsia="Calibri"/>
          <w:i/>
          <w:sz w:val="20"/>
        </w:rPr>
        <w:t>Wykaz</w:t>
      </w:r>
      <w:r w:rsidRPr="00174C97">
        <w:rPr>
          <w:rFonts w:eastAsia="Calibri"/>
          <w:i/>
          <w:sz w:val="20"/>
        </w:rPr>
        <w:t xml:space="preserve"> musi być opatrzony przez osobę lub osoby uprawnione do reprezentowania </w:t>
      </w:r>
      <w:r w:rsidR="003C214F">
        <w:rPr>
          <w:rFonts w:eastAsia="Calibri"/>
          <w:i/>
          <w:sz w:val="20"/>
          <w:lang w:val="pl-PL"/>
        </w:rPr>
        <w:t>Wykonawcy</w:t>
      </w:r>
      <w:r w:rsidRPr="00174C97">
        <w:rPr>
          <w:rFonts w:eastAsia="Calibri"/>
          <w:i/>
          <w:sz w:val="20"/>
        </w:rPr>
        <w:t xml:space="preserve"> </w:t>
      </w:r>
      <w:r w:rsidRPr="00174C97">
        <w:rPr>
          <w:rFonts w:eastAsia="Calibri"/>
          <w:b/>
          <w:bCs/>
          <w:i/>
          <w:sz w:val="20"/>
        </w:rPr>
        <w:t>kwalifikowanym podpisem elektronicznym</w:t>
      </w:r>
      <w:r w:rsidR="006C3ACA">
        <w:rPr>
          <w:rFonts w:eastAsia="Calibri"/>
          <w:b/>
          <w:bCs/>
          <w:i/>
          <w:sz w:val="20"/>
          <w:lang w:val="pl-PL"/>
        </w:rPr>
        <w:t>.</w:t>
      </w:r>
    </w:p>
    <w:sectPr w:rsidR="008B3E18" w:rsidRPr="006C3AC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8F56" w14:textId="77777777" w:rsidR="00B73D1E" w:rsidRDefault="00B73D1E" w:rsidP="00E42258">
      <w:r>
        <w:separator/>
      </w:r>
    </w:p>
  </w:endnote>
  <w:endnote w:type="continuationSeparator" w:id="0">
    <w:p w14:paraId="2451741F" w14:textId="77777777" w:rsidR="00B73D1E" w:rsidRDefault="00B73D1E" w:rsidP="00E4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4ACA" w14:textId="77777777" w:rsidR="00E42258" w:rsidRDefault="00E4225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F5BDE89" w14:textId="77777777" w:rsidR="00E42258" w:rsidRDefault="00E42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CBD7" w14:textId="77777777" w:rsidR="00B73D1E" w:rsidRDefault="00B73D1E" w:rsidP="00E42258">
      <w:r>
        <w:separator/>
      </w:r>
    </w:p>
  </w:footnote>
  <w:footnote w:type="continuationSeparator" w:id="0">
    <w:p w14:paraId="0D385C05" w14:textId="77777777" w:rsidR="00B73D1E" w:rsidRDefault="00B73D1E" w:rsidP="00E4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963C" w14:textId="4FF6C8C0" w:rsidR="00FC49A8" w:rsidRDefault="00037F60">
    <w:pPr>
      <w:pStyle w:val="Nagwek"/>
    </w:pPr>
    <w:r>
      <w:rPr>
        <w:noProof/>
      </w:rPr>
      <w:drawing>
        <wp:inline distT="0" distB="0" distL="0" distR="0" wp14:anchorId="0339F119" wp14:editId="20E36DC4">
          <wp:extent cx="5762625" cy="638175"/>
          <wp:effectExtent l="0" t="0" r="0" b="0"/>
          <wp:docPr id="1" name="Obraz 1" descr="Belka mono-nowe logo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lka mono-nowe logo_201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04959" w14:textId="77777777" w:rsidR="00E42258" w:rsidRDefault="00E422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C9A"/>
    <w:rsid w:val="00025D50"/>
    <w:rsid w:val="00037F60"/>
    <w:rsid w:val="000C6D06"/>
    <w:rsid w:val="000D4B3F"/>
    <w:rsid w:val="00134517"/>
    <w:rsid w:val="002414B3"/>
    <w:rsid w:val="00242092"/>
    <w:rsid w:val="00311C8B"/>
    <w:rsid w:val="0038538B"/>
    <w:rsid w:val="003C214F"/>
    <w:rsid w:val="00421154"/>
    <w:rsid w:val="00425C9A"/>
    <w:rsid w:val="00466F88"/>
    <w:rsid w:val="00534504"/>
    <w:rsid w:val="00615F03"/>
    <w:rsid w:val="00695CC1"/>
    <w:rsid w:val="006B0891"/>
    <w:rsid w:val="006C3ACA"/>
    <w:rsid w:val="006F514C"/>
    <w:rsid w:val="007B3984"/>
    <w:rsid w:val="0085275A"/>
    <w:rsid w:val="008B3E18"/>
    <w:rsid w:val="00A10ED5"/>
    <w:rsid w:val="00A33D76"/>
    <w:rsid w:val="00B73D1E"/>
    <w:rsid w:val="00C547F3"/>
    <w:rsid w:val="00CE4EC5"/>
    <w:rsid w:val="00D64F5D"/>
    <w:rsid w:val="00E42258"/>
    <w:rsid w:val="00E45BE4"/>
    <w:rsid w:val="00F22EA5"/>
    <w:rsid w:val="00FA7903"/>
    <w:rsid w:val="00F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A9B963"/>
  <w15:chartTrackingRefBased/>
  <w15:docId w15:val="{BA26F186-73A7-4F71-8512-E79E10CF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  <w:rPr>
      <w:rFonts w:hint="default"/>
    </w:rPr>
  </w:style>
  <w:style w:type="character" w:customStyle="1" w:styleId="WW8Num1z4">
    <w:name w:val="WW8Num1z4"/>
    <w:rPr>
      <w:rFonts w:ascii="Symbol" w:hAnsi="Symbol" w:cs="Symbol" w:hint="default"/>
      <w:color w:val="auto"/>
    </w:rPr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wykytekstZnak">
    <w:name w:val="Zwykły tekst Znak"/>
    <w:rPr>
      <w:rFonts w:ascii="Courier New" w:hAnsi="Courier New" w:cs="Courier New"/>
      <w:lang w:val="x-none"/>
    </w:rPr>
  </w:style>
  <w:style w:type="character" w:customStyle="1" w:styleId="TekstpodstawowyZnak">
    <w:name w:val="Tekst podstawowy Znak"/>
    <w:rPr>
      <w:sz w:val="22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sz w:val="22"/>
      <w:szCs w:val="20"/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42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225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422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225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0EE1.EED601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1/I/2010</vt:lpstr>
    </vt:vector>
  </TitlesOfParts>
  <Company/>
  <LinksUpToDate>false</LinksUpToDate>
  <CharactersWithSpaces>2146</CharactersWithSpaces>
  <SharedDoc>false</SharedDoc>
  <HLinks>
    <vt:vector size="6" baseType="variant">
      <vt:variant>
        <vt:i4>2621509</vt:i4>
      </vt:variant>
      <vt:variant>
        <vt:i4>8776</vt:i4>
      </vt:variant>
      <vt:variant>
        <vt:i4>1025</vt:i4>
      </vt:variant>
      <vt:variant>
        <vt:i4>1</vt:i4>
      </vt:variant>
      <vt:variant>
        <vt:lpwstr>cid:image001.jpg@01D40EE1.EED601A0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1/I/2010</dc:title>
  <dc:subject/>
  <dc:creator>Tomasz Wolnik</dc:creator>
  <cp:keywords/>
  <cp:lastModifiedBy>Tomasz Wolnik</cp:lastModifiedBy>
  <cp:revision>4</cp:revision>
  <cp:lastPrinted>2017-02-28T13:16:00Z</cp:lastPrinted>
  <dcterms:created xsi:type="dcterms:W3CDTF">2021-04-07T07:17:00Z</dcterms:created>
  <dcterms:modified xsi:type="dcterms:W3CDTF">2021-07-22T12:16:00Z</dcterms:modified>
</cp:coreProperties>
</file>