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390A" w14:textId="516B03D4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7C54B8">
        <w:rPr>
          <w:b/>
          <w:szCs w:val="24"/>
        </w:rPr>
        <w:t>16</w:t>
      </w:r>
      <w:r w:rsidRPr="00F51D70">
        <w:rPr>
          <w:b/>
          <w:szCs w:val="24"/>
        </w:rPr>
        <w:t>/</w:t>
      </w:r>
      <w:r w:rsidR="00240FCC">
        <w:rPr>
          <w:b/>
          <w:szCs w:val="24"/>
        </w:rPr>
        <w:t>I</w:t>
      </w:r>
      <w:r w:rsidR="007C54B8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06989AF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277E6C3F" w14:textId="77777777" w:rsidR="007C54B8" w:rsidRDefault="007C54B8" w:rsidP="001C36BE">
      <w:pPr>
        <w:jc w:val="center"/>
        <w:rPr>
          <w:szCs w:val="24"/>
        </w:rPr>
      </w:pPr>
    </w:p>
    <w:p w14:paraId="409E0AA1" w14:textId="6006F958" w:rsidR="001C36BE" w:rsidRDefault="007C54B8" w:rsidP="001C36BE">
      <w:pPr>
        <w:jc w:val="center"/>
        <w:rPr>
          <w:b/>
          <w:szCs w:val="24"/>
        </w:rPr>
      </w:pPr>
      <w:r w:rsidRPr="007C54B8">
        <w:rPr>
          <w:b/>
          <w:szCs w:val="24"/>
        </w:rPr>
        <w:t>Przebudowa ul. Siennej - uzyskanie ostatecznej decyzji o pozwoleniu na budowę</w:t>
      </w:r>
    </w:p>
    <w:p w14:paraId="2C9E6C1F" w14:textId="77777777" w:rsidR="0062424D" w:rsidRPr="00F10A37" w:rsidRDefault="0062424D" w:rsidP="004F488E">
      <w:pPr>
        <w:ind w:right="142"/>
        <w:jc w:val="both"/>
        <w:rPr>
          <w:bCs/>
          <w:i/>
          <w:iCs/>
        </w:rPr>
      </w:pPr>
    </w:p>
    <w:p w14:paraId="13A64D0D" w14:textId="125452F4" w:rsidR="002018A5" w:rsidRPr="0062424D" w:rsidRDefault="00695D2B" w:rsidP="0062424D">
      <w:pPr>
        <w:ind w:right="142"/>
        <w:jc w:val="both"/>
        <w:rPr>
          <w:bCs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18696A38" w:rsidR="00F7237D" w:rsidRDefault="0062424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*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</w:t>
      </w:r>
    </w:p>
    <w:bookmarkEnd w:id="0"/>
    <w:p w14:paraId="2D876AE4" w14:textId="54A69915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42368E13" w14:textId="3D31CA05" w:rsidR="007B57EB" w:rsidRDefault="0062424D" w:rsidP="0062424D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bookmarkStart w:id="1" w:name="_GoBack"/>
      <w:bookmarkEnd w:id="1"/>
      <w:r>
        <w:rPr>
          <w:lang w:eastAsia="zh-CN"/>
        </w:rPr>
        <w:t>usługi</w:t>
      </w:r>
      <w:r w:rsidR="002018A5" w:rsidRPr="002018A5">
        <w:rPr>
          <w:lang w:eastAsia="zh-CN"/>
        </w:rPr>
        <w:t>*:</w:t>
      </w:r>
      <w:r w:rsidR="002018A5">
        <w:rPr>
          <w:lang w:eastAsia="zh-CN"/>
        </w:rPr>
        <w:t>…………………………………………………………………</w:t>
      </w:r>
    </w:p>
    <w:p w14:paraId="6FC86574" w14:textId="77777777" w:rsidR="0062424D" w:rsidRPr="0062424D" w:rsidRDefault="0062424D" w:rsidP="0062424D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</w:p>
    <w:p w14:paraId="6E5D5873" w14:textId="0E169B5D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452F855" w14:textId="4E0D9B89" w:rsidR="004F488E" w:rsidRDefault="004F488E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B14BB9F" w14:textId="77777777" w:rsidR="004F488E" w:rsidRDefault="004F488E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6C829A" w14:textId="5D5AF7DD" w:rsidR="0062424D" w:rsidRDefault="0062424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5E3D419" w14:textId="77777777" w:rsidR="003C66C1" w:rsidRDefault="003C66C1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DF68C" w14:textId="77777777" w:rsidR="007B4F42" w:rsidRDefault="007B4F42">
      <w:r>
        <w:separator/>
      </w:r>
    </w:p>
  </w:endnote>
  <w:endnote w:type="continuationSeparator" w:id="0">
    <w:p w14:paraId="092A27BC" w14:textId="77777777" w:rsidR="007B4F42" w:rsidRDefault="007B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0000E" w14:textId="77777777" w:rsidR="007B4F42" w:rsidRDefault="007B4F42">
      <w:r>
        <w:separator/>
      </w:r>
    </w:p>
  </w:footnote>
  <w:footnote w:type="continuationSeparator" w:id="0">
    <w:p w14:paraId="7C438744" w14:textId="77777777" w:rsidR="007B4F42" w:rsidRDefault="007B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2773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65BE3"/>
    <w:rsid w:val="003930EF"/>
    <w:rsid w:val="003A4288"/>
    <w:rsid w:val="003A6390"/>
    <w:rsid w:val="003C66C1"/>
    <w:rsid w:val="003E3FFB"/>
    <w:rsid w:val="0042391F"/>
    <w:rsid w:val="004244ED"/>
    <w:rsid w:val="00442775"/>
    <w:rsid w:val="0045339C"/>
    <w:rsid w:val="004547CB"/>
    <w:rsid w:val="00462E2D"/>
    <w:rsid w:val="00470251"/>
    <w:rsid w:val="004E01D9"/>
    <w:rsid w:val="004F488E"/>
    <w:rsid w:val="005325F2"/>
    <w:rsid w:val="00542BBA"/>
    <w:rsid w:val="0059645D"/>
    <w:rsid w:val="005C2C84"/>
    <w:rsid w:val="005F17FB"/>
    <w:rsid w:val="00607455"/>
    <w:rsid w:val="0062424D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4F42"/>
    <w:rsid w:val="007B57EB"/>
    <w:rsid w:val="007C54B8"/>
    <w:rsid w:val="007D7023"/>
    <w:rsid w:val="00875918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AF6301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3989"/>
    <w:rsid w:val="00D254E8"/>
    <w:rsid w:val="00D93E9E"/>
    <w:rsid w:val="00DB3B89"/>
    <w:rsid w:val="00DB56B5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A37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3B34-E5EE-4848-929F-4CA0BC6D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11</cp:revision>
  <dcterms:created xsi:type="dcterms:W3CDTF">2021-03-14T08:55:00Z</dcterms:created>
  <dcterms:modified xsi:type="dcterms:W3CDTF">2021-04-22T06:41:00Z</dcterms:modified>
</cp:coreProperties>
</file>