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2B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58E9C98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BE6298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7D2CFF7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8126F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C0FC0A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C9206D1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91C4B1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D791F3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AAFA93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FFAB4C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FF56F4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5BA2FB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2C43E6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D9A58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54D551D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2C70CA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493C6730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D4F6917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A7F6A3A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51B08D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592FDF4C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65EB9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4FBC993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114E29F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EADE7C3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0A112A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E55A9B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75DE1D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AD229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815950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F03565C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E14C3F6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DAEAB94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0F9263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13C7AA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48393A1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677839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200FB65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AB937F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6EA4FC9C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7BCC81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A6156F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5317D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5C6EE46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2BAFB25F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5AB02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8252A4D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4D4AD27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8B8E" w14:textId="77777777" w:rsidR="00F8211F" w:rsidRDefault="00F8211F">
      <w:r>
        <w:separator/>
      </w:r>
    </w:p>
  </w:endnote>
  <w:endnote w:type="continuationSeparator" w:id="0">
    <w:p w14:paraId="3F4DF13A" w14:textId="77777777" w:rsidR="00F8211F" w:rsidRDefault="00F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A40B" w14:textId="77777777" w:rsidR="00F8211F" w:rsidRDefault="00F8211F">
      <w:r>
        <w:separator/>
      </w:r>
    </w:p>
  </w:footnote>
  <w:footnote w:type="continuationSeparator" w:id="0">
    <w:p w14:paraId="206AE245" w14:textId="77777777" w:rsidR="00F8211F" w:rsidRDefault="00F8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D81E" w14:textId="382070CB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E15400">
      <w:t xml:space="preserve">: </w:t>
    </w:r>
    <w:r w:rsidR="001F12EE">
      <w:t xml:space="preserve"> </w:t>
    </w:r>
    <w:r w:rsidR="00F20608" w:rsidRPr="005002E4">
      <w:rPr>
        <w:b/>
        <w:bCs/>
      </w:rPr>
      <w:t>1</w:t>
    </w:r>
    <w:r w:rsidR="00E15400" w:rsidRPr="00AF2ACA">
      <w:rPr>
        <w:b/>
        <w:bCs/>
      </w:rPr>
      <w:t>/</w:t>
    </w:r>
    <w:r w:rsidR="00B925C0">
      <w:rPr>
        <w:b/>
        <w:bCs/>
      </w:rPr>
      <w:t>X</w:t>
    </w:r>
    <w:r w:rsidR="00F20608">
      <w:rPr>
        <w:b/>
        <w:bCs/>
      </w:rPr>
      <w:t>II</w:t>
    </w:r>
    <w:r w:rsidR="00E15400">
      <w:rPr>
        <w:b/>
        <w:bCs/>
      </w:rPr>
      <w:t>/</w:t>
    </w:r>
    <w:r w:rsidR="00E15400" w:rsidRPr="00E15400">
      <w:rPr>
        <w:b/>
        <w:bCs/>
      </w:rPr>
      <w:t>20</w:t>
    </w:r>
    <w:r w:rsidR="00DF1051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A40A64">
      <w:rPr>
        <w:b/>
        <w:sz w:val="20"/>
      </w:rPr>
      <w:t xml:space="preserve"> </w:t>
    </w:r>
    <w:r w:rsidR="00EA4AD3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40BCFB1" w14:textId="77777777" w:rsidR="0014062E" w:rsidRDefault="00F82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819"/>
    <w:rsid w:val="001609D2"/>
    <w:rsid w:val="001F12EE"/>
    <w:rsid w:val="002244B1"/>
    <w:rsid w:val="00300623"/>
    <w:rsid w:val="005002E4"/>
    <w:rsid w:val="00571CE7"/>
    <w:rsid w:val="005752F7"/>
    <w:rsid w:val="005B2358"/>
    <w:rsid w:val="00697268"/>
    <w:rsid w:val="00711FFC"/>
    <w:rsid w:val="007A4DB1"/>
    <w:rsid w:val="007F31B4"/>
    <w:rsid w:val="00806A72"/>
    <w:rsid w:val="00974D48"/>
    <w:rsid w:val="009E4429"/>
    <w:rsid w:val="009E4F20"/>
    <w:rsid w:val="00A40A64"/>
    <w:rsid w:val="00AF2ACA"/>
    <w:rsid w:val="00B925C0"/>
    <w:rsid w:val="00C10BB8"/>
    <w:rsid w:val="00C33B65"/>
    <w:rsid w:val="00D9042E"/>
    <w:rsid w:val="00DB533F"/>
    <w:rsid w:val="00DE0A24"/>
    <w:rsid w:val="00DF1051"/>
    <w:rsid w:val="00E15400"/>
    <w:rsid w:val="00E65C75"/>
    <w:rsid w:val="00EA4AD3"/>
    <w:rsid w:val="00F029A3"/>
    <w:rsid w:val="00F1670F"/>
    <w:rsid w:val="00F20608"/>
    <w:rsid w:val="00F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343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7</cp:revision>
  <cp:lastPrinted>2020-02-10T12:32:00Z</cp:lastPrinted>
  <dcterms:created xsi:type="dcterms:W3CDTF">2020-06-30T09:36:00Z</dcterms:created>
  <dcterms:modified xsi:type="dcterms:W3CDTF">2020-12-14T09:19:00Z</dcterms:modified>
</cp:coreProperties>
</file>