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263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1CD2069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4053C88A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69412F5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04C3362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001BD40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6DC631D7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772ED0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FC235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69E4E63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0D5FF65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357A29D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2AA40CD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28CCDD2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EC0E2F5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68CF999B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7F44CFE2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0DE8059E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2C4343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521D120B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04A0C62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73C9E404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D542F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02D343C1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7DDAEAD2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26F84D5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B47CA9B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C344D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D7B4879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2D9848B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462B3B06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843026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0137C28D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532F5D29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B15C1B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CB65E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2B5EE072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1D53B7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57646E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FB490EC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2D289A15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9ABE422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25BB14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2AD1B8E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606EEDA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4305F9F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7541BC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50B98178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77A8C7EF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78936" w14:textId="77777777" w:rsidR="00534A26" w:rsidRDefault="00534A26">
      <w:r>
        <w:separator/>
      </w:r>
    </w:p>
  </w:endnote>
  <w:endnote w:type="continuationSeparator" w:id="0">
    <w:p w14:paraId="032AE903" w14:textId="77777777" w:rsidR="00534A26" w:rsidRDefault="0053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553D" w14:textId="77777777" w:rsidR="005F34BE" w:rsidRDefault="005F3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64E2" w14:textId="77777777" w:rsidR="005F34BE" w:rsidRDefault="005F34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88927" w14:textId="77777777" w:rsidR="005F34BE" w:rsidRDefault="005F3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BCC4C" w14:textId="77777777" w:rsidR="00534A26" w:rsidRDefault="00534A26">
      <w:r>
        <w:separator/>
      </w:r>
    </w:p>
  </w:footnote>
  <w:footnote w:type="continuationSeparator" w:id="0">
    <w:p w14:paraId="644ED592" w14:textId="77777777" w:rsidR="00534A26" w:rsidRDefault="0053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63BA" w14:textId="77777777" w:rsidR="005F34BE" w:rsidRDefault="005F3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6DD1" w14:textId="173EDA91" w:rsidR="00397000" w:rsidRPr="00EB0DF7" w:rsidRDefault="00E65C75" w:rsidP="00397000">
    <w:pPr>
      <w:ind w:right="70"/>
      <w:jc w:val="both"/>
      <w:rPr>
        <w:color w:val="002060"/>
        <w:sz w:val="20"/>
      </w:rPr>
    </w:pPr>
    <w:r w:rsidRPr="00AC3F40">
      <w:rPr>
        <w:b/>
        <w:bCs/>
      </w:rPr>
      <w:t>Znak sprawy</w:t>
    </w:r>
    <w:r w:rsidR="003B7CE7" w:rsidRPr="00AC3F40">
      <w:rPr>
        <w:b/>
        <w:bCs/>
      </w:rPr>
      <w:t xml:space="preserve">: </w:t>
    </w:r>
    <w:r w:rsidR="005F34BE">
      <w:rPr>
        <w:b/>
        <w:bCs/>
      </w:rPr>
      <w:t>2</w:t>
    </w:r>
    <w:r w:rsidR="006E75FA">
      <w:rPr>
        <w:b/>
        <w:bCs/>
      </w:rPr>
      <w:t>/</w:t>
    </w:r>
    <w:r w:rsidR="00FF4E0B">
      <w:rPr>
        <w:b/>
        <w:bCs/>
      </w:rPr>
      <w:t>X</w:t>
    </w:r>
    <w:r w:rsidR="005F34BE">
      <w:rPr>
        <w:b/>
        <w:bCs/>
      </w:rPr>
      <w:t>I</w:t>
    </w:r>
    <w:r w:rsidR="003B7CE7" w:rsidRPr="00AC3F40">
      <w:rPr>
        <w:b/>
        <w:bCs/>
      </w:rPr>
      <w:t>/20</w:t>
    </w:r>
    <w:r w:rsidR="006B608A" w:rsidRPr="00AC3F40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 xml:space="preserve">Załącznik </w:t>
    </w:r>
    <w:r w:rsidR="00A40A64" w:rsidRPr="002867AF">
      <w:rPr>
        <w:b/>
        <w:sz w:val="20"/>
      </w:rPr>
      <w:t>nr</w:t>
    </w:r>
    <w:r w:rsidR="003B7CE7" w:rsidRPr="002867AF">
      <w:rPr>
        <w:b/>
        <w:sz w:val="20"/>
      </w:rPr>
      <w:t xml:space="preserve"> 1</w:t>
    </w:r>
    <w:r w:rsidR="00413AF0" w:rsidRPr="002867AF">
      <w:rPr>
        <w:b/>
        <w:sz w:val="20"/>
      </w:rPr>
      <w:t>0</w:t>
    </w:r>
    <w:r w:rsidR="003B7CE7" w:rsidRPr="002867AF">
      <w:rPr>
        <w:b/>
        <w:sz w:val="20"/>
      </w:rPr>
      <w:t xml:space="preserve"> </w:t>
    </w:r>
    <w:r w:rsidR="00A40A64" w:rsidRPr="002867AF">
      <w:rPr>
        <w:b/>
        <w:sz w:val="20"/>
      </w:rPr>
      <w:t>do SIWZ</w:t>
    </w:r>
    <w:r w:rsidR="00A40A64">
      <w:rPr>
        <w:b/>
        <w:sz w:val="20"/>
      </w:rPr>
      <w:t xml:space="preserve"> (wzór zobowiązania)</w:t>
    </w:r>
  </w:p>
  <w:p w14:paraId="3710A033" w14:textId="77777777" w:rsidR="0014062E" w:rsidRDefault="00534A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E3B5" w14:textId="77777777" w:rsidR="005F34BE" w:rsidRDefault="005F3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70A"/>
    <w:rsid w:val="000421B7"/>
    <w:rsid w:val="001A76CE"/>
    <w:rsid w:val="00271756"/>
    <w:rsid w:val="002867AF"/>
    <w:rsid w:val="00330D0A"/>
    <w:rsid w:val="003B7CE7"/>
    <w:rsid w:val="003D39C8"/>
    <w:rsid w:val="00413AF0"/>
    <w:rsid w:val="00534A26"/>
    <w:rsid w:val="00563B2A"/>
    <w:rsid w:val="005F34BE"/>
    <w:rsid w:val="00620436"/>
    <w:rsid w:val="006B608A"/>
    <w:rsid w:val="006E75FA"/>
    <w:rsid w:val="00711FFC"/>
    <w:rsid w:val="00763298"/>
    <w:rsid w:val="007732AB"/>
    <w:rsid w:val="007B0F3F"/>
    <w:rsid w:val="008058CB"/>
    <w:rsid w:val="00974D48"/>
    <w:rsid w:val="00A40A64"/>
    <w:rsid w:val="00A763BB"/>
    <w:rsid w:val="00AC3F40"/>
    <w:rsid w:val="00B96FD4"/>
    <w:rsid w:val="00D15067"/>
    <w:rsid w:val="00D93453"/>
    <w:rsid w:val="00DB3FDC"/>
    <w:rsid w:val="00DD78B4"/>
    <w:rsid w:val="00DE0A24"/>
    <w:rsid w:val="00E04BD9"/>
    <w:rsid w:val="00E65C75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F14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3</cp:revision>
  <cp:lastPrinted>2020-08-06T11:48:00Z</cp:lastPrinted>
  <dcterms:created xsi:type="dcterms:W3CDTF">2020-10-11T08:13:00Z</dcterms:created>
  <dcterms:modified xsi:type="dcterms:W3CDTF">2020-11-04T16:57:00Z</dcterms:modified>
</cp:coreProperties>
</file>