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F2FB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1AC693D7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4F226B7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768144DD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583BB890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62443E8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384DDBB8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DF303C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0EE4AC4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5B2087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49FBB3E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58320D6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339B3E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7B7DD0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3A6C77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403EA7A6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3EB26478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5CC52F47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3B38EE9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6A7E4B7F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23329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03586A1B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EB3777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7BBD022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2B2C8497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65E75F55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78412ED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77AF150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12C73B83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0042D57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F0373D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28001DB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63D4155C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A444C5A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0932020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5E8548A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3A41BECF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741DA41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45E94EE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B84337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59B7679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6C0E2CB9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76D6B4BB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5E0702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2E3A881E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1684B07B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7B732064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AAEA7FF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696FAB4A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93E47" w14:textId="77777777" w:rsidR="00F27721" w:rsidRDefault="00F27721">
      <w:r>
        <w:separator/>
      </w:r>
    </w:p>
  </w:endnote>
  <w:endnote w:type="continuationSeparator" w:id="0">
    <w:p w14:paraId="6BA6859F" w14:textId="77777777" w:rsidR="00F27721" w:rsidRDefault="00F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D7B8C" w14:textId="77777777" w:rsidR="00F27721" w:rsidRDefault="00F27721">
      <w:r>
        <w:separator/>
      </w:r>
    </w:p>
  </w:footnote>
  <w:footnote w:type="continuationSeparator" w:id="0">
    <w:p w14:paraId="3EEE7DEA" w14:textId="77777777" w:rsidR="00F27721" w:rsidRDefault="00F2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88B7" w14:textId="0D64000F" w:rsidR="00397000" w:rsidRPr="00EB0DF7" w:rsidRDefault="00E65C75" w:rsidP="00397000">
    <w:pPr>
      <w:ind w:right="70"/>
      <w:jc w:val="both"/>
      <w:rPr>
        <w:color w:val="002060"/>
        <w:sz w:val="20"/>
      </w:rPr>
    </w:pPr>
    <w:r w:rsidRPr="00024E29">
      <w:t xml:space="preserve">Znak </w:t>
    </w:r>
    <w:r w:rsidRPr="00646990">
      <w:t>sprawy</w:t>
    </w:r>
    <w:r w:rsidR="001F7821" w:rsidRPr="00646990">
      <w:t xml:space="preserve"> </w:t>
    </w:r>
    <w:r w:rsidR="00956D23">
      <w:t>9</w:t>
    </w:r>
    <w:r w:rsidR="001F7821" w:rsidRPr="00C4290D">
      <w:t>/</w:t>
    </w:r>
    <w:r w:rsidR="008D42BB" w:rsidRPr="00C4290D">
      <w:t>X</w:t>
    </w:r>
    <w:r w:rsidR="00956D23">
      <w:t>I</w:t>
    </w:r>
    <w:r w:rsidR="001F7821" w:rsidRPr="00C4290D">
      <w:t>/20</w:t>
    </w:r>
    <w:r w:rsidR="006811FA" w:rsidRPr="00C4290D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</w:t>
    </w:r>
    <w:r w:rsidR="00F7754E">
      <w:rPr>
        <w:b/>
        <w:sz w:val="20"/>
      </w:rPr>
      <w:t>8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68989178" w14:textId="77777777" w:rsidR="0014062E" w:rsidRDefault="00F277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6F36"/>
    <w:rsid w:val="00024E29"/>
    <w:rsid w:val="00125B88"/>
    <w:rsid w:val="00195673"/>
    <w:rsid w:val="001D7AD9"/>
    <w:rsid w:val="001F7821"/>
    <w:rsid w:val="00355A36"/>
    <w:rsid w:val="00376237"/>
    <w:rsid w:val="003C7141"/>
    <w:rsid w:val="004445BA"/>
    <w:rsid w:val="005E583A"/>
    <w:rsid w:val="00646990"/>
    <w:rsid w:val="006811FA"/>
    <w:rsid w:val="00711FFC"/>
    <w:rsid w:val="007A62DA"/>
    <w:rsid w:val="007E26F2"/>
    <w:rsid w:val="0086292C"/>
    <w:rsid w:val="008D42BB"/>
    <w:rsid w:val="008F7BC0"/>
    <w:rsid w:val="00956D23"/>
    <w:rsid w:val="00974D48"/>
    <w:rsid w:val="00984C86"/>
    <w:rsid w:val="00A40A64"/>
    <w:rsid w:val="00A71101"/>
    <w:rsid w:val="00AE5A88"/>
    <w:rsid w:val="00BB1123"/>
    <w:rsid w:val="00C4290D"/>
    <w:rsid w:val="00C5045E"/>
    <w:rsid w:val="00CA429B"/>
    <w:rsid w:val="00D22D23"/>
    <w:rsid w:val="00D610A4"/>
    <w:rsid w:val="00D75BA0"/>
    <w:rsid w:val="00D96791"/>
    <w:rsid w:val="00DE0A24"/>
    <w:rsid w:val="00E2791D"/>
    <w:rsid w:val="00E65C75"/>
    <w:rsid w:val="00F27721"/>
    <w:rsid w:val="00F7754E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B8A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3</cp:revision>
  <cp:lastPrinted>2019-10-09T06:28:00Z</cp:lastPrinted>
  <dcterms:created xsi:type="dcterms:W3CDTF">2020-11-18T08:08:00Z</dcterms:created>
  <dcterms:modified xsi:type="dcterms:W3CDTF">2020-11-18T08:19:00Z</dcterms:modified>
</cp:coreProperties>
</file>