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D7E9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3DEDC750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6040FD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4E0ABC2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7A2A069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94BDC3F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2E4D2D70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61D4DF4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3E868C7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AC7C4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6CBA80C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49EBCEC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696D6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5970DF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EFEA46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19F5D2B2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6A0B0E3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5DAEAD1C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33F14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10BCE08E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8FF694C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39776DEA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C073AA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33220970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BD0EEDF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5968AB0A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F768A2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219EED1C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8FB1712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03B10DD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3A6BE391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80606F1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7A454083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4DC8D02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BE778D0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6A127FF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2C39CEA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5679EB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340A6EC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250A0C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3A349B48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0F35DA59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20063CDC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A598410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472C1FD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02CF817C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6DA732DB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42570056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1EB4A8B4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BD621" w14:textId="77777777" w:rsidR="003A7CF5" w:rsidRDefault="003A7CF5">
      <w:r>
        <w:separator/>
      </w:r>
    </w:p>
  </w:endnote>
  <w:endnote w:type="continuationSeparator" w:id="0">
    <w:p w14:paraId="60428982" w14:textId="77777777" w:rsidR="003A7CF5" w:rsidRDefault="003A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48BC0" w14:textId="77777777" w:rsidR="003A7CF5" w:rsidRDefault="003A7CF5">
      <w:r>
        <w:separator/>
      </w:r>
    </w:p>
  </w:footnote>
  <w:footnote w:type="continuationSeparator" w:id="0">
    <w:p w14:paraId="65EDA40D" w14:textId="77777777" w:rsidR="003A7CF5" w:rsidRDefault="003A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89C4" w14:textId="4D5D52A1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5904C0">
      <w:t>10</w:t>
    </w:r>
    <w:r w:rsidR="003B7CE7">
      <w:t>/</w:t>
    </w:r>
    <w:r w:rsidR="009C3AF2">
      <w:t>X</w:t>
    </w:r>
    <w:r w:rsidR="005904C0">
      <w:t>I</w:t>
    </w:r>
    <w:r w:rsidR="003B7CE7">
      <w:t>/20</w:t>
    </w:r>
    <w:r w:rsidR="0048714A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705C5E">
      <w:rPr>
        <w:b/>
        <w:sz w:val="20"/>
      </w:rPr>
      <w:t>8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74281917" w14:textId="77777777" w:rsidR="0014062E" w:rsidRDefault="003A7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1D29CC"/>
    <w:rsid w:val="00271857"/>
    <w:rsid w:val="00327A3F"/>
    <w:rsid w:val="00330D0A"/>
    <w:rsid w:val="003A7CF5"/>
    <w:rsid w:val="003B7CE7"/>
    <w:rsid w:val="00413AF0"/>
    <w:rsid w:val="0044151B"/>
    <w:rsid w:val="0048714A"/>
    <w:rsid w:val="005904C0"/>
    <w:rsid w:val="006A4B7B"/>
    <w:rsid w:val="00705C5E"/>
    <w:rsid w:val="00711FFC"/>
    <w:rsid w:val="00763298"/>
    <w:rsid w:val="007B0F3F"/>
    <w:rsid w:val="00800BEF"/>
    <w:rsid w:val="00974D48"/>
    <w:rsid w:val="009C3AF2"/>
    <w:rsid w:val="00A40A64"/>
    <w:rsid w:val="00A8268D"/>
    <w:rsid w:val="00B96FD4"/>
    <w:rsid w:val="00C40B94"/>
    <w:rsid w:val="00CF3420"/>
    <w:rsid w:val="00D059D5"/>
    <w:rsid w:val="00D15067"/>
    <w:rsid w:val="00DB7E8F"/>
    <w:rsid w:val="00DE0A24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74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2020-11-19T08:35:00Z</dcterms:modified>
</cp:coreProperties>
</file>