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A7FA9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30402CD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29061C83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6A809B97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62DDCD1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210DD83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0C0EF0B7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3435555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7D18325C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2450FD5E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5214C20F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01659B2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31FE21F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D6A427E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085DCD6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5A75E61E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7809E7C9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2F0DF086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4D10AB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2295C822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72B812A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0B0706AC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97A2DE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7F4FE2D4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36BDEA75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2ED865B1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3EC21350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366BC000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5EB194F8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5DACC72F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48622ECA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9A9D79E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03C1B93F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39EC4848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89DB3F2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150D10D3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314B3430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2D1DDE7E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6DED656E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7592F1C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437132A4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68B0A5E0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5BD87C95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B3043C9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25A53FD3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4F8E5845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2DD2802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19549F82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E77FC57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E42EC" w14:textId="77777777" w:rsidR="00693BD9" w:rsidRDefault="00693BD9">
      <w:r>
        <w:separator/>
      </w:r>
    </w:p>
  </w:endnote>
  <w:endnote w:type="continuationSeparator" w:id="0">
    <w:p w14:paraId="3760F0AE" w14:textId="77777777" w:rsidR="00693BD9" w:rsidRDefault="0069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CF2BF" w14:textId="77777777" w:rsidR="00693BD9" w:rsidRDefault="00693BD9">
      <w:r>
        <w:separator/>
      </w:r>
    </w:p>
  </w:footnote>
  <w:footnote w:type="continuationSeparator" w:id="0">
    <w:p w14:paraId="1E457264" w14:textId="77777777" w:rsidR="00693BD9" w:rsidRDefault="0069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9A527" w14:textId="51DAD5EE" w:rsidR="00397000" w:rsidRPr="00EB0DF7" w:rsidRDefault="00E65C75" w:rsidP="00397000">
    <w:pPr>
      <w:ind w:right="70"/>
      <w:jc w:val="both"/>
      <w:rPr>
        <w:color w:val="002060"/>
        <w:sz w:val="20"/>
      </w:rPr>
    </w:pPr>
    <w:r w:rsidRPr="00AC3F40">
      <w:rPr>
        <w:b/>
        <w:bCs/>
      </w:rPr>
      <w:t>Znak sprawy</w:t>
    </w:r>
    <w:r w:rsidR="003B7CE7" w:rsidRPr="00AC3F40">
      <w:rPr>
        <w:b/>
        <w:bCs/>
      </w:rPr>
      <w:t xml:space="preserve">: </w:t>
    </w:r>
    <w:r w:rsidR="009236D4">
      <w:rPr>
        <w:b/>
        <w:bCs/>
      </w:rPr>
      <w:t>15</w:t>
    </w:r>
    <w:r w:rsidR="003B7CE7" w:rsidRPr="00AC3F40">
      <w:rPr>
        <w:b/>
        <w:bCs/>
      </w:rPr>
      <w:t>/</w:t>
    </w:r>
    <w:r w:rsidR="005B5992">
      <w:rPr>
        <w:b/>
        <w:bCs/>
      </w:rPr>
      <w:t>I</w:t>
    </w:r>
    <w:r w:rsidR="009236D4">
      <w:rPr>
        <w:b/>
        <w:bCs/>
      </w:rPr>
      <w:t>X</w:t>
    </w:r>
    <w:r w:rsidR="003B7CE7" w:rsidRPr="00AC3F40">
      <w:rPr>
        <w:b/>
        <w:bCs/>
      </w:rPr>
      <w:t>/20</w:t>
    </w:r>
    <w:r w:rsidR="006B608A" w:rsidRPr="00AC3F40">
      <w:rPr>
        <w:b/>
        <w:bCs/>
      </w:rPr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 xml:space="preserve">Załącznik </w:t>
    </w:r>
    <w:r w:rsidR="00A40A64" w:rsidRPr="002867AF">
      <w:rPr>
        <w:b/>
        <w:sz w:val="20"/>
      </w:rPr>
      <w:t>nr</w:t>
    </w:r>
    <w:r w:rsidR="003B7CE7" w:rsidRPr="002867AF">
      <w:rPr>
        <w:b/>
        <w:sz w:val="20"/>
      </w:rPr>
      <w:t xml:space="preserve"> </w:t>
    </w:r>
    <w:r w:rsidR="009236D4">
      <w:rPr>
        <w:b/>
        <w:sz w:val="20"/>
      </w:rPr>
      <w:t>8</w:t>
    </w:r>
    <w:r w:rsidR="003B7CE7" w:rsidRPr="002867AF">
      <w:rPr>
        <w:b/>
        <w:sz w:val="20"/>
      </w:rPr>
      <w:t xml:space="preserve"> </w:t>
    </w:r>
    <w:r w:rsidR="00A40A64" w:rsidRPr="002867AF">
      <w:rPr>
        <w:b/>
        <w:sz w:val="20"/>
      </w:rPr>
      <w:t>do SIWZ</w:t>
    </w:r>
    <w:r w:rsidR="00A40A64">
      <w:rPr>
        <w:b/>
        <w:sz w:val="20"/>
      </w:rPr>
      <w:t xml:space="preserve"> (wzór zobowiązania)</w:t>
    </w:r>
  </w:p>
  <w:p w14:paraId="63A18868" w14:textId="77777777" w:rsidR="0014062E" w:rsidRDefault="00693B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1A76CE"/>
    <w:rsid w:val="00271756"/>
    <w:rsid w:val="002867AF"/>
    <w:rsid w:val="00330D0A"/>
    <w:rsid w:val="0033484C"/>
    <w:rsid w:val="0038251D"/>
    <w:rsid w:val="003B7CE7"/>
    <w:rsid w:val="00413AF0"/>
    <w:rsid w:val="00563B2A"/>
    <w:rsid w:val="005B5992"/>
    <w:rsid w:val="00693BD9"/>
    <w:rsid w:val="006B608A"/>
    <w:rsid w:val="00711FFC"/>
    <w:rsid w:val="00763298"/>
    <w:rsid w:val="007732AB"/>
    <w:rsid w:val="007B0F3F"/>
    <w:rsid w:val="008058CB"/>
    <w:rsid w:val="008812C4"/>
    <w:rsid w:val="00901CD4"/>
    <w:rsid w:val="009236D4"/>
    <w:rsid w:val="00974D48"/>
    <w:rsid w:val="00A40A64"/>
    <w:rsid w:val="00A763BB"/>
    <w:rsid w:val="00AC3F40"/>
    <w:rsid w:val="00B96FD4"/>
    <w:rsid w:val="00D15067"/>
    <w:rsid w:val="00D93453"/>
    <w:rsid w:val="00DE0A24"/>
    <w:rsid w:val="00E65C75"/>
    <w:rsid w:val="00E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589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2020-09-30T11:37:00Z</dcterms:created>
  <dcterms:modified xsi:type="dcterms:W3CDTF">2020-09-30T11:37:00Z</dcterms:modified>
</cp:coreProperties>
</file>