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49DE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14:paraId="4D31B505" w14:textId="4733C336" w:rsidR="00A40A64" w:rsidRPr="00397000" w:rsidRDefault="00943B9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>
        <w:fldChar w:fldCharType="begin"/>
      </w:r>
      <w:r>
        <w:instrText xml:space="preserve"> INCLUDEPICTURE  "cid:image001.jpg@01D69D5F.6CA2F080" \* MERGEFORMATINET </w:instrText>
      </w:r>
      <w:r>
        <w:fldChar w:fldCharType="separate"/>
      </w:r>
      <w:r>
        <w:pict w14:anchorId="327818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1" o:spid="_x0000_i1025" type="#_x0000_t75" style="width:453.75pt;height:46.5pt">
            <v:imagedata r:id="rId7" r:href="rId8"/>
          </v:shape>
        </w:pict>
      </w:r>
      <w:r>
        <w:fldChar w:fldCharType="end"/>
      </w:r>
    </w:p>
    <w:p w14:paraId="06FA65D3" w14:textId="77777777"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14:paraId="4F20FD6F" w14:textId="77777777"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14:paraId="3FA7647D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3C6EF19" w14:textId="77777777"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14:paraId="51CF43D5" w14:textId="77777777"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14:paraId="176A339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14:paraId="604A39AA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931AB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14:paraId="187547F6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14:paraId="66565B8B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1A02BFA9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14:paraId="767F79E7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13748603" w14:textId="77777777"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14:paraId="7845D490" w14:textId="77777777"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14:paraId="29F89059" w14:textId="77777777"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14:paraId="3FC67FDF" w14:textId="77777777"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D246A2D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14:paraId="390A03DC" w14:textId="77777777"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042DBA6" w14:textId="77777777"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14:paraId="2FF14925" w14:textId="77777777"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8FE21D" w14:textId="77777777"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14:paraId="68E24BEC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14:paraId="4C879153" w14:textId="77777777"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14:paraId="07DEE8E9" w14:textId="77777777"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14:paraId="0D99D843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14:paraId="620A3CDB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3DCD9871" w14:textId="77777777"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14:paraId="135DFCB2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14:paraId="17B403BF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0006A02" w14:textId="77777777"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14:paraId="5AEFD4B2" w14:textId="77777777"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14:paraId="3DBFA82D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14:paraId="7CA39552" w14:textId="77777777"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14:paraId="2AA455DD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14:paraId="7D7EC87D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03DE4F03" w14:textId="77777777"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0289D347" w14:textId="77777777"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7C7AEC35" w14:textId="77777777"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14:paraId="12C4ADE9" w14:textId="77777777"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14:paraId="1E508968" w14:textId="77777777"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14:paraId="12B41262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131E48A" w14:textId="77777777"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14:paraId="121938AF" w14:textId="77777777"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14:paraId="6CA04E0A" w14:textId="77777777"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5CDEC5E0" w14:textId="77777777"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14:paraId="695A001C" w14:textId="77777777"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14:paraId="3CC314EE" w14:textId="77777777" w:rsidR="00974D48" w:rsidRDefault="00974D48"/>
    <w:sectPr w:rsidR="00974D48" w:rsidSect="00DF5F38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3EAF" w14:textId="77777777" w:rsidR="00C80D01" w:rsidRDefault="00C80D01">
      <w:r>
        <w:separator/>
      </w:r>
    </w:p>
  </w:endnote>
  <w:endnote w:type="continuationSeparator" w:id="0">
    <w:p w14:paraId="01061777" w14:textId="77777777" w:rsidR="00C80D01" w:rsidRDefault="00C8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BC14C" w14:textId="77777777" w:rsidR="00C80D01" w:rsidRDefault="00C80D01">
      <w:r>
        <w:separator/>
      </w:r>
    </w:p>
  </w:footnote>
  <w:footnote w:type="continuationSeparator" w:id="0">
    <w:p w14:paraId="327A39B4" w14:textId="77777777" w:rsidR="00C80D01" w:rsidRDefault="00C80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B691A" w14:textId="42C8F552"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943B94">
      <w:t>20</w:t>
    </w:r>
    <w:r w:rsidR="003B7CE7">
      <w:t>/</w:t>
    </w:r>
    <w:r w:rsidR="00CB75D9">
      <w:t>I</w:t>
    </w:r>
    <w:r w:rsidR="00D6034A">
      <w:t>X</w:t>
    </w:r>
    <w:r w:rsidR="003B7CE7">
      <w:t>/20</w:t>
    </w:r>
    <w:r w:rsidR="00E65C70"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943B94">
      <w:rPr>
        <w:b/>
        <w:sz w:val="20"/>
      </w:rPr>
      <w:t>6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14:paraId="725C00E7" w14:textId="77777777" w:rsidR="0014062E" w:rsidRDefault="00C80D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0BB5"/>
    <w:rsid w:val="000421B7"/>
    <w:rsid w:val="0030466C"/>
    <w:rsid w:val="00330D0A"/>
    <w:rsid w:val="00362245"/>
    <w:rsid w:val="003B4B56"/>
    <w:rsid w:val="003B7CE7"/>
    <w:rsid w:val="003C45BF"/>
    <w:rsid w:val="00413AF0"/>
    <w:rsid w:val="005D29B3"/>
    <w:rsid w:val="00711FFC"/>
    <w:rsid w:val="00763298"/>
    <w:rsid w:val="007B0F3F"/>
    <w:rsid w:val="00854A16"/>
    <w:rsid w:val="00934F57"/>
    <w:rsid w:val="00943B94"/>
    <w:rsid w:val="00974D48"/>
    <w:rsid w:val="00A40A64"/>
    <w:rsid w:val="00A72225"/>
    <w:rsid w:val="00B96FD4"/>
    <w:rsid w:val="00C80D01"/>
    <w:rsid w:val="00CB75D9"/>
    <w:rsid w:val="00D15067"/>
    <w:rsid w:val="00D6034A"/>
    <w:rsid w:val="00DE0A24"/>
    <w:rsid w:val="00E03DF3"/>
    <w:rsid w:val="00E15032"/>
    <w:rsid w:val="00E65C70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2658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9D5F.6CA2F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11</cp:revision>
  <dcterms:created xsi:type="dcterms:W3CDTF">2019-09-23T07:20:00Z</dcterms:created>
  <dcterms:modified xsi:type="dcterms:W3CDTF">2020-10-14T09:06:00Z</dcterms:modified>
</cp:coreProperties>
</file>