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645E" w14:textId="4185D73C" w:rsidR="00C52543" w:rsidRDefault="00C52543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F3777C6" w14:textId="13335A5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FAADA9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4E5183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03DEDE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80803B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846B7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11A723E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0E9D841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4BE1892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65851E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2549BFA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949B21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B413EE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117AA2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E8039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6DDCA9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45B2A2F4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71225423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02B95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7C8C93A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0A0441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351F246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C85E45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06D533D8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C32907A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ADD7C3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DF28F3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D6DE169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B6D799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31DDBCC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229F863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CEDC699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28E8BFC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411701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C04CF95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F9C62B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D82F8C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48F4B1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840151B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D769AA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A17DD72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097441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61C12D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E0C0FA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FC09CE8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B504F10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32F61066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24DFEF00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DE0939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2404" w14:textId="77777777" w:rsidR="00BD3FA3" w:rsidRDefault="00BD3FA3">
      <w:r>
        <w:separator/>
      </w:r>
    </w:p>
  </w:endnote>
  <w:endnote w:type="continuationSeparator" w:id="0">
    <w:p w14:paraId="0C679155" w14:textId="77777777" w:rsidR="00BD3FA3" w:rsidRDefault="00BD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76FD" w14:textId="77777777" w:rsidR="00BD3FA3" w:rsidRDefault="00BD3FA3">
      <w:r>
        <w:separator/>
      </w:r>
    </w:p>
  </w:footnote>
  <w:footnote w:type="continuationSeparator" w:id="0">
    <w:p w14:paraId="72846627" w14:textId="77777777" w:rsidR="00BD3FA3" w:rsidRDefault="00BD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85A6" w14:textId="0280720D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0B6A6C">
      <w:t>18</w:t>
    </w:r>
    <w:r w:rsidR="003B7CE7">
      <w:t>/</w:t>
    </w:r>
    <w:r w:rsidR="00C52543">
      <w:t>V</w:t>
    </w:r>
    <w:r w:rsidR="000B6A6C">
      <w:t>II</w:t>
    </w:r>
    <w:r w:rsidR="00854A16">
      <w:t>I</w:t>
    </w:r>
    <w:r w:rsidR="003B7CE7">
      <w:t>/20</w:t>
    </w:r>
    <w:r w:rsidR="002454C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327469">
      <w:rPr>
        <w:b/>
        <w:sz w:val="20"/>
      </w:rPr>
      <w:t>6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3E8AF052" w14:textId="77777777" w:rsidR="0014062E" w:rsidRDefault="00BD3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0B6A6C"/>
    <w:rsid w:val="002454C2"/>
    <w:rsid w:val="00327469"/>
    <w:rsid w:val="00330D0A"/>
    <w:rsid w:val="003B4B56"/>
    <w:rsid w:val="003B7CE7"/>
    <w:rsid w:val="00413AF0"/>
    <w:rsid w:val="00426E60"/>
    <w:rsid w:val="00711FFC"/>
    <w:rsid w:val="00763298"/>
    <w:rsid w:val="007B0F3F"/>
    <w:rsid w:val="00854A16"/>
    <w:rsid w:val="008E7AB3"/>
    <w:rsid w:val="00974D48"/>
    <w:rsid w:val="009B5137"/>
    <w:rsid w:val="00A40A64"/>
    <w:rsid w:val="00B96FD4"/>
    <w:rsid w:val="00BD3FA3"/>
    <w:rsid w:val="00C52543"/>
    <w:rsid w:val="00D15067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CC0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uiPriority w:val="99"/>
    <w:semiHidden/>
    <w:rsid w:val="00C5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8</cp:revision>
  <dcterms:created xsi:type="dcterms:W3CDTF">2019-09-23T07:20:00Z</dcterms:created>
  <dcterms:modified xsi:type="dcterms:W3CDTF">2020-09-14T10:38:00Z</dcterms:modified>
</cp:coreProperties>
</file>