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……………………………...</w:t>
      </w:r>
    </w:p>
    <w:p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</w:rPr>
        <w:t>miejscowość, dnia)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…………………………………………………… 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siedziby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</w:rPr>
        <w:t>Ja (my</w:t>
      </w:r>
      <w:r>
        <w:rPr>
          <w:rFonts w:ascii="Times New Roman" w:hAnsi="Times New Roman"/>
          <w:sz w:val="22"/>
          <w:szCs w:val="22"/>
        </w:rPr>
        <w:t>) niżej podpisany (i)</w:t>
      </w:r>
    </w:p>
    <w:p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:rsidR="00974D48" w:rsidRDefault="00974D48"/>
    <w:sectPr w:rsidR="00974D48" w:rsidSect="00DF5F3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2D7" w:rsidRDefault="00C062D7">
      <w:r>
        <w:separator/>
      </w:r>
    </w:p>
  </w:endnote>
  <w:endnote w:type="continuationSeparator" w:id="0">
    <w:p w:rsidR="00C062D7" w:rsidRDefault="00C06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2D7" w:rsidRDefault="00C062D7">
      <w:r>
        <w:separator/>
      </w:r>
    </w:p>
  </w:footnote>
  <w:footnote w:type="continuationSeparator" w:id="0">
    <w:p w:rsidR="00C062D7" w:rsidRDefault="00C06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3B7CE7">
      <w:t xml:space="preserve">: </w:t>
    </w:r>
    <w:r w:rsidR="00775E93">
      <w:rPr>
        <w:b/>
        <w:szCs w:val="24"/>
      </w:rPr>
      <w:t>7/VIII</w:t>
    </w:r>
    <w:r w:rsidR="00E067BF">
      <w:rPr>
        <w:b/>
        <w:szCs w:val="24"/>
      </w:rPr>
      <w:t>/2020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>Załącznik nr</w:t>
    </w:r>
    <w:r w:rsidR="003B7CE7">
      <w:rPr>
        <w:b/>
        <w:sz w:val="20"/>
      </w:rPr>
      <w:t xml:space="preserve"> 1</w:t>
    </w:r>
    <w:r w:rsidR="00413AF0">
      <w:rPr>
        <w:b/>
        <w:sz w:val="20"/>
      </w:rPr>
      <w:t>0</w:t>
    </w:r>
    <w:bookmarkStart w:id="1" w:name="_GoBack"/>
    <w:bookmarkEnd w:id="1"/>
    <w:r w:rsidR="003B7CE7">
      <w:rPr>
        <w:b/>
        <w:sz w:val="20"/>
      </w:rPr>
      <w:t xml:space="preserve"> </w:t>
    </w:r>
    <w:r w:rsidR="00A40A64" w:rsidRPr="00F40707">
      <w:rPr>
        <w:b/>
        <w:sz w:val="20"/>
      </w:rPr>
      <w:t xml:space="preserve">do </w:t>
    </w:r>
    <w:r w:rsidR="00A40A64">
      <w:rPr>
        <w:b/>
        <w:sz w:val="20"/>
      </w:rPr>
      <w:t>SIWZ (wzór zobowiązania)</w:t>
    </w:r>
  </w:p>
  <w:p w:rsidR="0014062E" w:rsidRDefault="00C062D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A64"/>
    <w:rsid w:val="000421B7"/>
    <w:rsid w:val="003B7CE7"/>
    <w:rsid w:val="0041207D"/>
    <w:rsid w:val="00413AF0"/>
    <w:rsid w:val="004E6293"/>
    <w:rsid w:val="00711FFC"/>
    <w:rsid w:val="00775E93"/>
    <w:rsid w:val="007A39FD"/>
    <w:rsid w:val="00974D48"/>
    <w:rsid w:val="00A40A64"/>
    <w:rsid w:val="00AD0C69"/>
    <w:rsid w:val="00B708E1"/>
    <w:rsid w:val="00B96FD4"/>
    <w:rsid w:val="00BA3F81"/>
    <w:rsid w:val="00C062D7"/>
    <w:rsid w:val="00DE0A24"/>
    <w:rsid w:val="00E067BF"/>
    <w:rsid w:val="00E6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jpiekarz</cp:lastModifiedBy>
  <cp:revision>4</cp:revision>
  <dcterms:created xsi:type="dcterms:W3CDTF">2020-04-30T10:28:00Z</dcterms:created>
  <dcterms:modified xsi:type="dcterms:W3CDTF">2020-08-12T08:08:00Z</dcterms:modified>
</cp:coreProperties>
</file>