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</w:t>
      </w:r>
      <w:r w:rsidRPr="00DF4E19">
        <w:rPr>
          <w:i/>
          <w:iCs/>
          <w:color w:val="FF0000"/>
          <w:sz w:val="20"/>
        </w:rPr>
        <w:t xml:space="preserve">  </w:t>
      </w:r>
      <w:r w:rsidRPr="00954486">
        <w:rPr>
          <w:i/>
          <w:iCs/>
          <w:sz w:val="20"/>
        </w:rPr>
        <w:t>Podmiotu/ osoby upoważnionej do składania oświadczeń woli w imieniu podmiotu</w:t>
      </w:r>
      <w:r>
        <w:rPr>
          <w:i/>
          <w:iCs/>
          <w:sz w:val="20"/>
        </w:rPr>
        <w:t xml:space="preserve">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53" w:rsidRDefault="00826E53">
      <w:r>
        <w:separator/>
      </w:r>
    </w:p>
  </w:endnote>
  <w:endnote w:type="continuationSeparator" w:id="0">
    <w:p w:rsidR="00826E53" w:rsidRDefault="0082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508" w:rsidRDefault="002265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508" w:rsidRDefault="002265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508" w:rsidRDefault="00226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53" w:rsidRDefault="00826E53">
      <w:r>
        <w:separator/>
      </w:r>
    </w:p>
  </w:footnote>
  <w:footnote w:type="continuationSeparator" w:id="0">
    <w:p w:rsidR="00826E53" w:rsidRDefault="0082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508" w:rsidRDefault="002265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>:</w:t>
    </w:r>
    <w:r w:rsidR="00226508">
      <w:t xml:space="preserve"> 5</w:t>
    </w:r>
    <w:bookmarkStart w:id="1" w:name="_GoBack"/>
    <w:bookmarkEnd w:id="1"/>
    <w:r w:rsidR="003B7CE7">
      <w:t>/</w:t>
    </w:r>
    <w:r w:rsidR="00C378C9">
      <w:t>I</w:t>
    </w:r>
    <w:r w:rsidR="00D706CB">
      <w:t>X</w:t>
    </w:r>
    <w:r w:rsidR="003B7CE7">
      <w:t>/20</w:t>
    </w:r>
    <w:r w:rsidR="00C378C9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D706CB">
      <w:rPr>
        <w:b/>
        <w:sz w:val="20"/>
      </w:rPr>
      <w:t>10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:rsidR="0014062E" w:rsidRDefault="00826E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508" w:rsidRDefault="00226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226508"/>
    <w:rsid w:val="003B7CE7"/>
    <w:rsid w:val="00452E6E"/>
    <w:rsid w:val="0046336E"/>
    <w:rsid w:val="00483469"/>
    <w:rsid w:val="004C200C"/>
    <w:rsid w:val="006749EB"/>
    <w:rsid w:val="00711FFC"/>
    <w:rsid w:val="00826E53"/>
    <w:rsid w:val="00974D48"/>
    <w:rsid w:val="00A40A64"/>
    <w:rsid w:val="00B96FD4"/>
    <w:rsid w:val="00C378C9"/>
    <w:rsid w:val="00C5276A"/>
    <w:rsid w:val="00D43B68"/>
    <w:rsid w:val="00D706CB"/>
    <w:rsid w:val="00DE0A24"/>
    <w:rsid w:val="00DF4E19"/>
    <w:rsid w:val="00E65C75"/>
    <w:rsid w:val="00F1481C"/>
    <w:rsid w:val="00F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FEB5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Kosowska-Kotaba</cp:lastModifiedBy>
  <cp:revision>11</cp:revision>
  <dcterms:created xsi:type="dcterms:W3CDTF">2019-09-02T09:07:00Z</dcterms:created>
  <dcterms:modified xsi:type="dcterms:W3CDTF">2020-09-21T06:25:00Z</dcterms:modified>
</cp:coreProperties>
</file>