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49DE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polega na zdolnościach technicznych 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14:paraId="4D31B505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06FA65D3" w14:textId="77777777"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14:paraId="4F20FD6F" w14:textId="77777777"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14:paraId="3FA7647D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39700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3C6EF19" w14:textId="77777777"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14:paraId="51CF43D5" w14:textId="77777777"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14:paraId="176A339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14:paraId="604A39AA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931AB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14:paraId="187547F6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14:paraId="66565B8B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1A02BFA9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14:paraId="767F79E7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13748603" w14:textId="77777777"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14:paraId="7845D490" w14:textId="77777777"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14:paraId="29F89059" w14:textId="77777777"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14:paraId="3FC67FDF" w14:textId="77777777"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246A2D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14:paraId="390A03DC" w14:textId="77777777" w:rsidR="00A40A64" w:rsidRDefault="00A40A64" w:rsidP="00A40A64">
      <w:pPr>
        <w:pStyle w:val="Zwykytekst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42DBA6" w14:textId="77777777" w:rsidR="00A40A64" w:rsidRPr="00397000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14:paraId="2FF14925" w14:textId="77777777"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8FE21D" w14:textId="77777777"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14:paraId="68E24BEC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14:paraId="4C879153" w14:textId="77777777"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14:paraId="07DEE8E9" w14:textId="77777777"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14:paraId="0D99D843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14:paraId="620A3CDB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DCD9871" w14:textId="77777777" w:rsidR="00A40A64" w:rsidRPr="00023C6B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>(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należy wpisać nazwę, przedmiot zrealizowanych zamówień, podczas którego zdobyto doświadczenie będące przedmiotem niniejszego zobowiązania)  </w:t>
      </w:r>
    </w:p>
    <w:p w14:paraId="135DFCB2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17B403BF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70006A02" w14:textId="77777777" w:rsidR="00A40A64" w:rsidRPr="00023C6B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23C6B">
        <w:rPr>
          <w:rFonts w:ascii="Times New Roman" w:hAnsi="Times New Roman" w:cs="Times New Roman"/>
          <w:i/>
          <w:iCs/>
          <w:sz w:val="22"/>
          <w:szCs w:val="22"/>
        </w:rPr>
        <w:t xml:space="preserve">(należy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wpisać w jaki sposób doświadczenie podmiotu będzie wykorzystywane podczas realizacji zamówienia – potencjał techniczny, kadrowy, ekonomiczny lub finansowy) </w:t>
      </w:r>
    </w:p>
    <w:p w14:paraId="5AEFD4B2" w14:textId="77777777"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charakter stosunku łączącego mnie z Wykonawcą będzie następujący:</w:t>
      </w:r>
    </w:p>
    <w:p w14:paraId="3DBFA82D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CA39552" w14:textId="77777777"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2AA455DD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lastRenderedPageBreak/>
        <w:t>zakres mojego udziału przy wykonywaniu zamówienia będzie następujący:</w:t>
      </w:r>
    </w:p>
    <w:p w14:paraId="7D7EC87D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3DE4F03" w14:textId="77777777"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 należy wpisać w jakim zakresie podmiot trzeci będzie brał udział w realizacji zamówienia (jaki zakres będzie wykonywał</w:t>
      </w:r>
      <w:r w:rsidR="00DE0A24">
        <w:rPr>
          <w:rFonts w:ascii="Times New Roman" w:hAnsi="Times New Roman" w:cs="Times New Roman"/>
          <w:i/>
          <w:iCs/>
          <w:sz w:val="22"/>
          <w:szCs w:val="22"/>
        </w:rPr>
        <w:t xml:space="preserve"> w przedmiotowym zamówieniu 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289D347" w14:textId="77777777"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C7AEC35" w14:textId="77777777" w:rsidR="00A40A64" w:rsidRPr="00397000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14:paraId="12C4ADE9" w14:textId="77777777"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E508968" w14:textId="77777777" w:rsidR="00A40A64" w:rsidRPr="00F3711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37114">
        <w:rPr>
          <w:rFonts w:ascii="Times New Roman" w:hAnsi="Times New Roman" w:cs="Times New Roman"/>
          <w:i/>
          <w:iCs/>
          <w:sz w:val="22"/>
          <w:szCs w:val="22"/>
        </w:rPr>
        <w:t>(należy wpisać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okres na który udostępnione zostaną zasoby przez podmiot trzeci w realizacji przedmiotowego zamówienia)</w:t>
      </w:r>
      <w:r w:rsidRPr="00F37114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</w:p>
    <w:p w14:paraId="12B41262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131E48A" w14:textId="77777777"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21938AF" w14:textId="77777777" w:rsidR="00A40A64" w:rsidRDefault="00A40A64" w:rsidP="00A40A64">
      <w:pPr>
        <w:ind w:left="567"/>
        <w:jc w:val="both"/>
        <w:rPr>
          <w:i/>
          <w:iCs/>
          <w:sz w:val="20"/>
        </w:rPr>
      </w:pPr>
      <w:r w:rsidRPr="00397000">
        <w:rPr>
          <w:sz w:val="20"/>
        </w:rPr>
        <w:tab/>
      </w: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  <w:r w:rsidRPr="00954486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        </w:t>
      </w:r>
    </w:p>
    <w:p w14:paraId="6CA04E0A" w14:textId="77777777" w:rsidR="00A40A64" w:rsidRPr="00954486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5CDEC5E0" w14:textId="77777777"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14:paraId="695A001C" w14:textId="77777777"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14:paraId="3CC314EE" w14:textId="77777777"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BFB77" w14:textId="77777777" w:rsidR="00D8289B" w:rsidRDefault="00D8289B">
      <w:r>
        <w:separator/>
      </w:r>
    </w:p>
  </w:endnote>
  <w:endnote w:type="continuationSeparator" w:id="0">
    <w:p w14:paraId="6ABEE087" w14:textId="77777777" w:rsidR="00D8289B" w:rsidRDefault="00D8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FFF05" w14:textId="77777777" w:rsidR="00437C50" w:rsidRDefault="00437C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08F4" w14:textId="77777777" w:rsidR="00437C50" w:rsidRDefault="00437C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92FD" w14:textId="77777777" w:rsidR="00437C50" w:rsidRDefault="00437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05B63" w14:textId="77777777" w:rsidR="00D8289B" w:rsidRDefault="00D8289B">
      <w:r>
        <w:separator/>
      </w:r>
    </w:p>
  </w:footnote>
  <w:footnote w:type="continuationSeparator" w:id="0">
    <w:p w14:paraId="6D479AA5" w14:textId="77777777" w:rsidR="00D8289B" w:rsidRDefault="00D8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EF9F" w14:textId="77777777" w:rsidR="00437C50" w:rsidRDefault="00437C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705" w14:textId="29FE5B1E" w:rsidR="00773070" w:rsidRDefault="00773070" w:rsidP="00397000">
    <w:pPr>
      <w:ind w:right="70"/>
      <w:jc w:val="both"/>
    </w:pPr>
    <w:r w:rsidRPr="00B77CD9">
      <w:rPr>
        <w:noProof/>
      </w:rPr>
      <w:drawing>
        <wp:inline distT="0" distB="0" distL="0" distR="0" wp14:anchorId="54A0A0B0" wp14:editId="616BCA81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ABFE5" w14:textId="77777777" w:rsidR="00773070" w:rsidRDefault="00773070" w:rsidP="00397000">
    <w:pPr>
      <w:ind w:right="70"/>
      <w:jc w:val="both"/>
    </w:pPr>
  </w:p>
  <w:p w14:paraId="6EDB691A" w14:textId="48E06DC5" w:rsidR="00397000" w:rsidRPr="00EB0DF7" w:rsidRDefault="00E65C75" w:rsidP="00397000">
    <w:pPr>
      <w:ind w:right="70"/>
      <w:jc w:val="both"/>
      <w:rPr>
        <w:color w:val="002060"/>
        <w:sz w:val="20"/>
      </w:rPr>
    </w:pPr>
    <w:r>
      <w:t xml:space="preserve">Znak </w:t>
    </w:r>
    <w:r w:rsidRPr="00437C50">
      <w:t>sprawy</w:t>
    </w:r>
    <w:r w:rsidR="003B7CE7" w:rsidRPr="00437C50">
      <w:t xml:space="preserve">: </w:t>
    </w:r>
    <w:r w:rsidR="00CB75D9" w:rsidRPr="00437C50">
      <w:t>1</w:t>
    </w:r>
    <w:r w:rsidR="00437C50" w:rsidRPr="00437C50">
      <w:t>3</w:t>
    </w:r>
    <w:r w:rsidR="003B7CE7" w:rsidRPr="00437C50">
      <w:t>/</w:t>
    </w:r>
    <w:r w:rsidR="00A72225" w:rsidRPr="00437C50">
      <w:t>V</w:t>
    </w:r>
    <w:r w:rsidR="00773070" w:rsidRPr="00437C50">
      <w:t>I</w:t>
    </w:r>
    <w:r w:rsidR="00CB75D9" w:rsidRPr="00437C50">
      <w:t>II</w:t>
    </w:r>
    <w:r w:rsidR="003B7CE7" w:rsidRPr="00437C50">
      <w:t>/20</w:t>
    </w:r>
    <w:r w:rsidR="00E65C70" w:rsidRPr="00437C50">
      <w:t>20</w:t>
    </w:r>
    <w:r w:rsidR="00A40A64" w:rsidRPr="00437C50">
      <w:tab/>
    </w:r>
    <w:r w:rsidR="00A40A64" w:rsidRPr="00437C50">
      <w:tab/>
      <w:t xml:space="preserve">                       </w:t>
    </w:r>
    <w:r w:rsidR="00A40A64" w:rsidRPr="00437C50">
      <w:rPr>
        <w:b/>
        <w:sz w:val="20"/>
      </w:rPr>
      <w:t>Załącznik nr</w:t>
    </w:r>
    <w:r w:rsidR="003B7CE7" w:rsidRPr="00437C50">
      <w:rPr>
        <w:b/>
        <w:sz w:val="20"/>
      </w:rPr>
      <w:t xml:space="preserve"> </w:t>
    </w:r>
    <w:r w:rsidR="00E03DF3" w:rsidRPr="00437C50">
      <w:rPr>
        <w:b/>
        <w:sz w:val="20"/>
      </w:rPr>
      <w:t>10</w:t>
    </w:r>
    <w:r w:rsidR="003B7CE7" w:rsidRPr="00437C50">
      <w:rPr>
        <w:b/>
        <w:sz w:val="20"/>
      </w:rPr>
      <w:t xml:space="preserve"> </w:t>
    </w:r>
    <w:r w:rsidR="00A40A64" w:rsidRPr="00437C50">
      <w:rPr>
        <w:b/>
        <w:sz w:val="20"/>
      </w:rPr>
      <w:t>do SIWZ (wzór zobowiązania)</w:t>
    </w:r>
  </w:p>
  <w:p w14:paraId="725C00E7" w14:textId="77777777" w:rsidR="0014062E" w:rsidRDefault="00D828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6FCF" w14:textId="77777777" w:rsidR="00437C50" w:rsidRDefault="00437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30466C"/>
    <w:rsid w:val="00330D0A"/>
    <w:rsid w:val="00362245"/>
    <w:rsid w:val="003B4B56"/>
    <w:rsid w:val="003B7CE7"/>
    <w:rsid w:val="003C45BF"/>
    <w:rsid w:val="00413AF0"/>
    <w:rsid w:val="00437C50"/>
    <w:rsid w:val="005D29B3"/>
    <w:rsid w:val="00711FFC"/>
    <w:rsid w:val="0075066E"/>
    <w:rsid w:val="00763298"/>
    <w:rsid w:val="00773070"/>
    <w:rsid w:val="007B0F3F"/>
    <w:rsid w:val="00854A16"/>
    <w:rsid w:val="00934F57"/>
    <w:rsid w:val="00974D48"/>
    <w:rsid w:val="00A40A64"/>
    <w:rsid w:val="00A72225"/>
    <w:rsid w:val="00B96FD4"/>
    <w:rsid w:val="00CB75D9"/>
    <w:rsid w:val="00D15067"/>
    <w:rsid w:val="00D8289B"/>
    <w:rsid w:val="00DE0A24"/>
    <w:rsid w:val="00E03DF3"/>
    <w:rsid w:val="00E15032"/>
    <w:rsid w:val="00E65C70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2658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3</cp:revision>
  <dcterms:created xsi:type="dcterms:W3CDTF">2020-08-07T08:25:00Z</dcterms:created>
  <dcterms:modified xsi:type="dcterms:W3CDTF">2020-08-13T11:27:00Z</dcterms:modified>
</cp:coreProperties>
</file>