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66EC2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2D63C5D8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7A9C03D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7640DD04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316BE22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2CEF99D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294AA58C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2FBDB77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1C340E46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414563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6B3B699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614DE2B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03FFC79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0698094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1A7B49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69C7E49D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349A3A1F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1BB47DFF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76526518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51FD322B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97A7D8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6B2F7392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7190DE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1DCF4C9F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34BB3D8A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0E349F71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13D57065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7E458AF6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CF0E904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51281CCA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0AE53F29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17B4D034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0EA4193C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4868CB11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74334D2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684E60D6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21E5D805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99D0F56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69620FB6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2019F2B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43441D99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27303C7E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008D7350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4D8D66C1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44ABD7C6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0F81AE2F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7D040016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1D8442FB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760A5BBD" w14:textId="77777777"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64A5A" w14:textId="77777777" w:rsidR="00C85274" w:rsidRDefault="00C85274">
      <w:r>
        <w:separator/>
      </w:r>
    </w:p>
  </w:endnote>
  <w:endnote w:type="continuationSeparator" w:id="0">
    <w:p w14:paraId="5BD83F77" w14:textId="77777777" w:rsidR="00C85274" w:rsidRDefault="00C8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C9FC9" w14:textId="77777777" w:rsidR="001D16C6" w:rsidRDefault="001D16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4CA3D" w14:textId="77777777" w:rsidR="001D16C6" w:rsidRDefault="001D16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0724A" w14:textId="77777777" w:rsidR="001D16C6" w:rsidRDefault="001D1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A1B57" w14:textId="77777777" w:rsidR="00C85274" w:rsidRDefault="00C85274">
      <w:r>
        <w:separator/>
      </w:r>
    </w:p>
  </w:footnote>
  <w:footnote w:type="continuationSeparator" w:id="0">
    <w:p w14:paraId="6D277C73" w14:textId="77777777" w:rsidR="00C85274" w:rsidRDefault="00C8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D976F" w14:textId="77777777" w:rsidR="001D16C6" w:rsidRDefault="001D16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69E10" w14:textId="3CADEA76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>
      <w:t xml:space="preserve">: </w:t>
    </w:r>
    <w:r w:rsidR="00634E46">
      <w:t>4</w:t>
    </w:r>
    <w:r w:rsidR="003B7CE7">
      <w:t>/</w:t>
    </w:r>
    <w:r w:rsidR="00634E46">
      <w:t>VI</w:t>
    </w:r>
    <w:r w:rsidR="001D16C6">
      <w:t>II</w:t>
    </w:r>
    <w:r w:rsidR="003B7CE7">
      <w:t>/20</w:t>
    </w:r>
    <w:r w:rsidR="001D16C6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634E46">
      <w:rPr>
        <w:b/>
        <w:sz w:val="20"/>
      </w:rPr>
      <w:t>8</w:t>
    </w:r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14:paraId="7DCAB8FB" w14:textId="77777777" w:rsidR="0014062E" w:rsidRDefault="00C852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18D67" w14:textId="77777777" w:rsidR="001D16C6" w:rsidRDefault="001D16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1D16C6"/>
    <w:rsid w:val="001D29CC"/>
    <w:rsid w:val="00217A4F"/>
    <w:rsid w:val="00327A3F"/>
    <w:rsid w:val="00330D0A"/>
    <w:rsid w:val="003B7CE7"/>
    <w:rsid w:val="00413AF0"/>
    <w:rsid w:val="0044151B"/>
    <w:rsid w:val="00634E46"/>
    <w:rsid w:val="006A4B7B"/>
    <w:rsid w:val="006C4FEA"/>
    <w:rsid w:val="006F144C"/>
    <w:rsid w:val="00705C5E"/>
    <w:rsid w:val="00711FFC"/>
    <w:rsid w:val="00763298"/>
    <w:rsid w:val="007B0F3F"/>
    <w:rsid w:val="00887911"/>
    <w:rsid w:val="00974D48"/>
    <w:rsid w:val="00A15D63"/>
    <w:rsid w:val="00A40A64"/>
    <w:rsid w:val="00B96FD4"/>
    <w:rsid w:val="00C40B94"/>
    <w:rsid w:val="00C85274"/>
    <w:rsid w:val="00D059D5"/>
    <w:rsid w:val="00D15067"/>
    <w:rsid w:val="00DB7E8F"/>
    <w:rsid w:val="00DE0A24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2020-08-13T09:44:00Z</dcterms:modified>
</cp:coreProperties>
</file>