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12B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58E9C98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BE6298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7D2CFF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D8126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C0FC0A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C9206D1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91C4B1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D791F3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AAFA93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FFAB4C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FF56F4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5BA2FB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2C43E6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D9A58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54D551D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2C70CA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493C6730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D4F6917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A7F6A3A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51B08D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592FDF4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965EB9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4FBC993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114E29F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EADE7C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0A112A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E55A9B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75DE1D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AD229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815950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F03565C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E14C3F6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DAEAB94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0F9263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13C7AA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48393A1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677839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200FB65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AB937F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6EA4FC9C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A7BCC81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0A6156F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5317D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5C6EE46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2BAFB25F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E5AB02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8252A4D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4D4AD2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6FA7D" w14:textId="77777777" w:rsidR="00300623" w:rsidRDefault="00300623">
      <w:r>
        <w:separator/>
      </w:r>
    </w:p>
  </w:endnote>
  <w:endnote w:type="continuationSeparator" w:id="0">
    <w:p w14:paraId="417E6952" w14:textId="77777777" w:rsidR="00300623" w:rsidRDefault="003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5346" w14:textId="77777777" w:rsidR="00300623" w:rsidRDefault="00300623">
      <w:r>
        <w:separator/>
      </w:r>
    </w:p>
  </w:footnote>
  <w:footnote w:type="continuationSeparator" w:id="0">
    <w:p w14:paraId="57EA93BE" w14:textId="77777777" w:rsidR="00300623" w:rsidRDefault="0030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D81E" w14:textId="7BFFEF51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E15400">
      <w:t xml:space="preserve">: </w:t>
    </w:r>
    <w:r w:rsidR="001F12EE">
      <w:t xml:space="preserve"> </w:t>
    </w:r>
    <w:r w:rsidR="009E4429">
      <w:rPr>
        <w:b/>
        <w:bCs/>
      </w:rPr>
      <w:t>15</w:t>
    </w:r>
    <w:r w:rsidR="00E15400" w:rsidRPr="00AF2ACA">
      <w:rPr>
        <w:b/>
        <w:bCs/>
      </w:rPr>
      <w:t>/</w:t>
    </w:r>
    <w:r w:rsidR="009E4429">
      <w:rPr>
        <w:b/>
        <w:bCs/>
      </w:rPr>
      <w:t>V</w:t>
    </w:r>
    <w:r w:rsidR="001F12EE">
      <w:rPr>
        <w:b/>
        <w:bCs/>
      </w:rPr>
      <w:t>I</w:t>
    </w:r>
    <w:r w:rsidR="00E15400">
      <w:rPr>
        <w:b/>
        <w:bCs/>
      </w:rPr>
      <w:t>/</w:t>
    </w:r>
    <w:r w:rsidR="00E15400" w:rsidRPr="00E15400">
      <w:rPr>
        <w:b/>
        <w:bCs/>
      </w:rPr>
      <w:t>20</w:t>
    </w:r>
    <w:r w:rsidR="00DF1051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A40A64">
      <w:rPr>
        <w:b/>
        <w:sz w:val="20"/>
      </w:rPr>
      <w:t xml:space="preserve"> </w:t>
    </w:r>
    <w:r w:rsidR="009E4429">
      <w:rPr>
        <w:b/>
        <w:sz w:val="20"/>
      </w:rPr>
      <w:t>9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40BCFB1" w14:textId="77777777" w:rsidR="0014062E" w:rsidRDefault="003006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819"/>
    <w:rsid w:val="001609D2"/>
    <w:rsid w:val="001F12EE"/>
    <w:rsid w:val="00300623"/>
    <w:rsid w:val="00571CE7"/>
    <w:rsid w:val="005752F7"/>
    <w:rsid w:val="00697268"/>
    <w:rsid w:val="00711FFC"/>
    <w:rsid w:val="007A4DB1"/>
    <w:rsid w:val="007F31B4"/>
    <w:rsid w:val="00806A72"/>
    <w:rsid w:val="00974D48"/>
    <w:rsid w:val="009E4429"/>
    <w:rsid w:val="009E4F20"/>
    <w:rsid w:val="00A40A64"/>
    <w:rsid w:val="00AF2ACA"/>
    <w:rsid w:val="00C33B65"/>
    <w:rsid w:val="00D9042E"/>
    <w:rsid w:val="00DB533F"/>
    <w:rsid w:val="00DE0A24"/>
    <w:rsid w:val="00DF1051"/>
    <w:rsid w:val="00E15400"/>
    <w:rsid w:val="00E65C75"/>
    <w:rsid w:val="00F029A3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343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3</cp:revision>
  <cp:lastPrinted>2020-02-10T12:32:00Z</cp:lastPrinted>
  <dcterms:created xsi:type="dcterms:W3CDTF">2020-06-30T09:36:00Z</dcterms:created>
  <dcterms:modified xsi:type="dcterms:W3CDTF">2020-06-30T09:38:00Z</dcterms:modified>
</cp:coreProperties>
</file>