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F49D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4D31B505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06FA65D3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4F20FD6F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3FA7647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3C6EF19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51CF43D5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176A339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604A39A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A931AB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87547F6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66565B8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A02BFA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7F79E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374860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7845D490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29F89059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3FC67FDF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246A2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390A03DC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042DBA6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2FF14925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8FE21D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68E24BEC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4C879153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07DEE8E9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0D99D843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620A3CDB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DCD9871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135DFCB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17B403BF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0006A02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5AEFD4B2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3DBFA82D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CA39552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2AA455D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7D7EC87D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3DE4F0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289D347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C7AEC35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12C4ADE9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1E508968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12B41262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131E48A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121938AF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6CA04E0A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5CDEC5E0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695A001C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3CC314EE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59E30" w14:textId="77777777" w:rsidR="00661B1C" w:rsidRDefault="00661B1C">
      <w:r>
        <w:separator/>
      </w:r>
    </w:p>
  </w:endnote>
  <w:endnote w:type="continuationSeparator" w:id="0">
    <w:p w14:paraId="05F17B3A" w14:textId="77777777" w:rsidR="00661B1C" w:rsidRDefault="0066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7D3A4" w14:textId="77777777" w:rsidR="00661B1C" w:rsidRDefault="00661B1C">
      <w:r>
        <w:separator/>
      </w:r>
    </w:p>
  </w:footnote>
  <w:footnote w:type="continuationSeparator" w:id="0">
    <w:p w14:paraId="33948744" w14:textId="77777777" w:rsidR="00661B1C" w:rsidRDefault="0066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B691A" w14:textId="0F0B2719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CB75D9">
      <w:t>1</w:t>
    </w:r>
    <w:r w:rsidR="009814F2">
      <w:t>5</w:t>
    </w:r>
    <w:r w:rsidR="003B7CE7">
      <w:t>/</w:t>
    </w:r>
    <w:r w:rsidR="00A72225">
      <w:t>V</w:t>
    </w:r>
    <w:r w:rsidR="00CB75D9">
      <w:t>II</w:t>
    </w:r>
    <w:r w:rsidR="003B7CE7">
      <w:t>/20</w:t>
    </w:r>
    <w:r w:rsidR="00E65C70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E03DF3">
      <w:rPr>
        <w:b/>
        <w:sz w:val="20"/>
      </w:rPr>
      <w:t>10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14:paraId="725C00E7" w14:textId="77777777" w:rsidR="0014062E" w:rsidRDefault="00661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30466C"/>
    <w:rsid w:val="00330D0A"/>
    <w:rsid w:val="00362245"/>
    <w:rsid w:val="003B4B56"/>
    <w:rsid w:val="003B7CE7"/>
    <w:rsid w:val="003C45BF"/>
    <w:rsid w:val="00413AF0"/>
    <w:rsid w:val="005D29B3"/>
    <w:rsid w:val="00661B1C"/>
    <w:rsid w:val="00711FFC"/>
    <w:rsid w:val="00763298"/>
    <w:rsid w:val="007B0F3F"/>
    <w:rsid w:val="00854A16"/>
    <w:rsid w:val="00934F57"/>
    <w:rsid w:val="00974D48"/>
    <w:rsid w:val="009814F2"/>
    <w:rsid w:val="00A40A64"/>
    <w:rsid w:val="00A72225"/>
    <w:rsid w:val="00B96FD4"/>
    <w:rsid w:val="00CB75D9"/>
    <w:rsid w:val="00D15067"/>
    <w:rsid w:val="00DE0A24"/>
    <w:rsid w:val="00E03DF3"/>
    <w:rsid w:val="00E15032"/>
    <w:rsid w:val="00E65C70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2658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10</cp:revision>
  <dcterms:created xsi:type="dcterms:W3CDTF">2019-09-23T07:20:00Z</dcterms:created>
  <dcterms:modified xsi:type="dcterms:W3CDTF">2020-07-29T07:59:00Z</dcterms:modified>
</cp:coreProperties>
</file>