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Pr="004A4FF5" w:rsidRDefault="004A4FF5" w:rsidP="004A4FF5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5B" w:rsidRDefault="0075105B">
      <w:r>
        <w:separator/>
      </w:r>
    </w:p>
  </w:endnote>
  <w:endnote w:type="continuationSeparator" w:id="0">
    <w:p w:rsidR="0075105B" w:rsidRDefault="0075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7704"/>
      <w:docPartObj>
        <w:docPartGallery w:val="Page Numbers (Bottom of Page)"/>
        <w:docPartUnique/>
      </w:docPartObj>
    </w:sdtPr>
    <w:sdtContent>
      <w:p w:rsidR="00535434" w:rsidRDefault="00671996">
        <w:pPr>
          <w:pStyle w:val="Stopka"/>
          <w:jc w:val="right"/>
        </w:pPr>
        <w:fldSimple w:instr=" PAGE   \* MERGEFORMAT ">
          <w:r w:rsidR="00A408BC">
            <w:rPr>
              <w:noProof/>
            </w:rPr>
            <w:t>2</w:t>
          </w:r>
        </w:fldSimple>
      </w:p>
    </w:sdtContent>
  </w:sdt>
  <w:p w:rsidR="00535434" w:rsidRDefault="00535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5B" w:rsidRDefault="0075105B">
      <w:r>
        <w:separator/>
      </w:r>
    </w:p>
  </w:footnote>
  <w:footnote w:type="continuationSeparator" w:id="0">
    <w:p w:rsidR="0075105B" w:rsidRDefault="00751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535434" w:rsidRDefault="00E65C75" w:rsidP="00397000">
    <w:pPr>
      <w:ind w:right="70"/>
      <w:jc w:val="both"/>
      <w:rPr>
        <w:color w:val="002060"/>
        <w:szCs w:val="24"/>
      </w:rPr>
    </w:pPr>
    <w:r w:rsidRPr="00535434">
      <w:rPr>
        <w:szCs w:val="24"/>
      </w:rPr>
      <w:t>Znak sprawy</w:t>
    </w:r>
    <w:r w:rsidR="00C15F6F" w:rsidRPr="00535434">
      <w:rPr>
        <w:szCs w:val="24"/>
      </w:rPr>
      <w:t xml:space="preserve">: </w:t>
    </w:r>
    <w:r w:rsidR="00A408BC">
      <w:rPr>
        <w:szCs w:val="24"/>
      </w:rPr>
      <w:t>9</w:t>
    </w:r>
    <w:r w:rsidR="005774A3" w:rsidRPr="00535434">
      <w:rPr>
        <w:szCs w:val="24"/>
      </w:rPr>
      <w:t>/I</w:t>
    </w:r>
    <w:r w:rsidR="00A408BC">
      <w:rPr>
        <w:szCs w:val="24"/>
      </w:rPr>
      <w:t>I</w:t>
    </w:r>
    <w:r w:rsidR="005774A3" w:rsidRPr="00535434">
      <w:rPr>
        <w:szCs w:val="24"/>
      </w:rPr>
      <w:t>I</w:t>
    </w:r>
    <w:r w:rsidR="00C15F6F" w:rsidRPr="00535434">
      <w:rPr>
        <w:szCs w:val="24"/>
      </w:rPr>
      <w:t>/20</w:t>
    </w:r>
    <w:r w:rsidR="004A4FF5" w:rsidRPr="00535434">
      <w:rPr>
        <w:szCs w:val="24"/>
      </w:rPr>
      <w:t>20</w:t>
    </w:r>
    <w:r w:rsidR="00B33E7A">
      <w:rPr>
        <w:szCs w:val="24"/>
      </w:rPr>
      <w:tab/>
    </w:r>
    <w:r w:rsidR="00B33E7A">
      <w:rPr>
        <w:szCs w:val="24"/>
      </w:rPr>
      <w:tab/>
      <w:t xml:space="preserve">           </w:t>
    </w:r>
    <w:r w:rsidR="00A40A64" w:rsidRPr="00535434">
      <w:rPr>
        <w:b/>
        <w:szCs w:val="24"/>
      </w:rPr>
      <w:t xml:space="preserve">Załącznik nr </w:t>
    </w:r>
    <w:r w:rsidR="00B33E7A">
      <w:rPr>
        <w:b/>
        <w:szCs w:val="24"/>
      </w:rPr>
      <w:t>10</w:t>
    </w:r>
    <w:r w:rsidR="00A40A64" w:rsidRPr="00535434">
      <w:rPr>
        <w:b/>
        <w:szCs w:val="24"/>
      </w:rPr>
      <w:t xml:space="preserve"> do SIWZ (wzór zobowiązania)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D7586"/>
    <w:rsid w:val="001E0A08"/>
    <w:rsid w:val="001E6EF1"/>
    <w:rsid w:val="002D1D8D"/>
    <w:rsid w:val="002E4C99"/>
    <w:rsid w:val="004A4FF5"/>
    <w:rsid w:val="00503750"/>
    <w:rsid w:val="00535434"/>
    <w:rsid w:val="005774A3"/>
    <w:rsid w:val="00671996"/>
    <w:rsid w:val="00711FFC"/>
    <w:rsid w:val="0075105B"/>
    <w:rsid w:val="00841CBC"/>
    <w:rsid w:val="00974D48"/>
    <w:rsid w:val="00A408BC"/>
    <w:rsid w:val="00A40A64"/>
    <w:rsid w:val="00B33E7A"/>
    <w:rsid w:val="00B915DB"/>
    <w:rsid w:val="00C15F6F"/>
    <w:rsid w:val="00DD5D60"/>
    <w:rsid w:val="00DE0A24"/>
    <w:rsid w:val="00E13D7A"/>
    <w:rsid w:val="00E578FD"/>
    <w:rsid w:val="00E65C75"/>
    <w:rsid w:val="00ED0E4E"/>
    <w:rsid w:val="00F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12</cp:revision>
  <dcterms:created xsi:type="dcterms:W3CDTF">2019-09-02T09:07:00Z</dcterms:created>
  <dcterms:modified xsi:type="dcterms:W3CDTF">2020-03-06T13:09:00Z</dcterms:modified>
</cp:coreProperties>
</file>