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</w:t>
      </w:r>
      <w:r w:rsidRPr="00DF4E19">
        <w:rPr>
          <w:i/>
          <w:iCs/>
          <w:color w:val="FF0000"/>
          <w:sz w:val="20"/>
        </w:rPr>
        <w:t xml:space="preserve">  </w:t>
      </w:r>
      <w:r w:rsidRPr="00954486">
        <w:rPr>
          <w:i/>
          <w:iCs/>
          <w:sz w:val="20"/>
        </w:rPr>
        <w:t>Podmiotu/ osoby upoważnionej do składania oświadczeń woli w imieniu podmiotu</w:t>
      </w:r>
      <w:r>
        <w:rPr>
          <w:i/>
          <w:iCs/>
          <w:sz w:val="20"/>
        </w:rPr>
        <w:t xml:space="preserve">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76A" w:rsidRDefault="00C5276A">
      <w:r>
        <w:separator/>
      </w:r>
    </w:p>
  </w:endnote>
  <w:endnote w:type="continuationSeparator" w:id="0">
    <w:p w:rsidR="00C5276A" w:rsidRDefault="00C5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9EB" w:rsidRDefault="006749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9EB" w:rsidRDefault="006749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9EB" w:rsidRDefault="006749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76A" w:rsidRDefault="00C5276A">
      <w:r>
        <w:separator/>
      </w:r>
    </w:p>
  </w:footnote>
  <w:footnote w:type="continuationSeparator" w:id="0">
    <w:p w:rsidR="00C5276A" w:rsidRDefault="00C52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9EB" w:rsidRDefault="00674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3B7CE7">
      <w:t>:</w:t>
    </w:r>
    <w:r w:rsidR="006749EB">
      <w:t xml:space="preserve"> 15</w:t>
    </w:r>
    <w:r w:rsidR="003B7CE7">
      <w:t>/</w:t>
    </w:r>
    <w:r w:rsidR="00C378C9">
      <w:t>I</w:t>
    </w:r>
    <w:r w:rsidR="003B7CE7">
      <w:t>II/20</w:t>
    </w:r>
    <w:r w:rsidR="00C378C9">
      <w:t>20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3B7CE7">
      <w:rPr>
        <w:b/>
        <w:sz w:val="20"/>
      </w:rPr>
      <w:t xml:space="preserve"> </w:t>
    </w:r>
    <w:r w:rsidR="00452E6E">
      <w:rPr>
        <w:b/>
        <w:sz w:val="20"/>
      </w:rPr>
      <w:t>6</w:t>
    </w:r>
    <w:bookmarkStart w:id="1" w:name="_GoBack"/>
    <w:bookmarkEnd w:id="1"/>
    <w:r w:rsidR="003B7CE7">
      <w:rPr>
        <w:b/>
        <w:sz w:val="20"/>
      </w:rPr>
      <w:t xml:space="preserve"> </w:t>
    </w:r>
    <w:r w:rsidR="00A40A64" w:rsidRPr="00F40707">
      <w:rPr>
        <w:b/>
        <w:sz w:val="20"/>
      </w:rPr>
      <w:t xml:space="preserve">do </w:t>
    </w:r>
    <w:r w:rsidR="00A40A64">
      <w:rPr>
        <w:b/>
        <w:sz w:val="20"/>
      </w:rPr>
      <w:t>SIWZ (wzór zobowiązania)</w:t>
    </w:r>
  </w:p>
  <w:p w:rsidR="0014062E" w:rsidRDefault="00C527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9EB" w:rsidRDefault="006749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3B7CE7"/>
    <w:rsid w:val="00452E6E"/>
    <w:rsid w:val="0046336E"/>
    <w:rsid w:val="004C200C"/>
    <w:rsid w:val="006749EB"/>
    <w:rsid w:val="00711FFC"/>
    <w:rsid w:val="00974D48"/>
    <w:rsid w:val="00A40A64"/>
    <w:rsid w:val="00B96FD4"/>
    <w:rsid w:val="00C378C9"/>
    <w:rsid w:val="00C5276A"/>
    <w:rsid w:val="00D43B68"/>
    <w:rsid w:val="00DE0A24"/>
    <w:rsid w:val="00DF4E19"/>
    <w:rsid w:val="00E65C75"/>
    <w:rsid w:val="00F1481C"/>
    <w:rsid w:val="00F5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C6FD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Anna Kosowska-Kotaba</cp:lastModifiedBy>
  <cp:revision>9</cp:revision>
  <dcterms:created xsi:type="dcterms:W3CDTF">2019-09-02T09:07:00Z</dcterms:created>
  <dcterms:modified xsi:type="dcterms:W3CDTF">2020-03-12T12:58:00Z</dcterms:modified>
</cp:coreProperties>
</file>